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BFE11" w14:textId="77777777" w:rsidR="008A04A9" w:rsidRDefault="008A04A9" w:rsidP="008A04A9"/>
    <w:p w14:paraId="48BE8E7E" w14:textId="77777777" w:rsidR="008A04A9" w:rsidRDefault="008A04A9" w:rsidP="008A04A9"/>
    <w:p w14:paraId="516D5A14" w14:textId="77777777" w:rsidR="008A04A9" w:rsidRDefault="008A04A9" w:rsidP="008A04A9"/>
    <w:p w14:paraId="6B259717" w14:textId="279BC29B" w:rsidR="008A04A9" w:rsidRDefault="008A04A9" w:rsidP="008A04A9"/>
    <w:p w14:paraId="1C2247CA" w14:textId="59E279BF" w:rsidR="008A04A9" w:rsidRDefault="00BC1325" w:rsidP="008A04A9">
      <w:r>
        <w:rPr>
          <w:noProof/>
          <w:lang w:eastAsia="en-AU"/>
        </w:rPr>
        <mc:AlternateContent>
          <mc:Choice Requires="wps">
            <w:drawing>
              <wp:anchor distT="0" distB="0" distL="114300" distR="114300" simplePos="0" relativeHeight="251735040" behindDoc="0" locked="0" layoutInCell="1" allowOverlap="1" wp14:anchorId="509E90AE" wp14:editId="186550B9">
                <wp:simplePos x="0" y="0"/>
                <wp:positionH relativeFrom="column">
                  <wp:posOffset>5670550</wp:posOffset>
                </wp:positionH>
                <wp:positionV relativeFrom="paragraph">
                  <wp:posOffset>9525</wp:posOffset>
                </wp:positionV>
                <wp:extent cx="5715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7C88C" w14:textId="77777777" w:rsidR="00AB7114" w:rsidRPr="006F04EA" w:rsidRDefault="00AB7114" w:rsidP="00AB7114">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E90AE" id="_x0000_t202" coordsize="21600,21600" o:spt="202" path="m,l,21600r21600,l21600,xe">
                <v:stroke joinstyle="miter"/>
                <v:path gradientshapeok="t" o:connecttype="rect"/>
              </v:shapetype>
              <v:shape id="Text Box 12" o:spid="_x0000_s1026" type="#_x0000_t202" style="position:absolute;margin-left:446.5pt;margin-top:.75pt;width:4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9nxpgIAAKQFAAAOAAAAZHJzL2Uyb0RvYy54bWysVEtv2zAMvg/YfxB0T20HSR9GncJNkWFA&#10;0RVrh54VWWqMyaImKbGzYf99lGynWbdLh11kmfxIkR8fl1ddo8hOWFeDLmh2klIiNIeq1s8F/fK4&#10;mpxT4jzTFVOgRUH3wtGrxft3l63JxRQ2oCphCTrRLm9NQTfemzxJHN+IhrkTMEKjUoJtmMdf+5xU&#10;lrXovVHJNE1PkxZsZSxw4RxKb3olXUT/UgruP0nphCeqoBibj6eN5zqcyeKS5c+WmU3NhzDYP0TR&#10;sFrjowdXN8wzsrX1H66amltwIP0JhyYBKWsuYg6YTZa+yuZhw4yIuSA5zhxocv/PLb/b3VtSV1i7&#10;KSWaNVijR9F5cg0dQRHy0xqXI+zBINB3KEfsKHcoDGl30jbhiwkR1CPT+wO7wRtH4fwsm6eo4aia&#10;zc+wesFL8mJsrPMfBDQkXApqsXiRU7a7db6HjpDwloZVrVQsoNK/CdBnLxGxA3prlmMgeA3IEFKs&#10;zo8lBlKezS8mp+U8m8yy9HxSlul0crMq0zKdrZYXs+ufQ5yjfRIY6TOPN79XInhV+rOQyGUkIAhi&#10;F4ulsmTHsP8Y50L7yF2MENEBJTGLtxgO+JhHzO8txj0j48ug/cG4qTXYyPersKuvY8iyx2PRjvIO&#10;V9+tu6FT1lDtsVEs9KPmDF/VWM5b5vw9szhb2AG4L/wnPKSCtqAw3CjZgP3+N3nAY8ujlpIWZ7Wg&#10;7tuWWUGJ+qhxGC6y2SwMd/yJrUWJPdasjzV62ywBy5HhZjI8XtHYejVepYXmCddKGV5FFdMc3y6o&#10;H69L328QXEtclGUE4Tgb5m/1g+HBdahOaNbH7olZM3S0xw66g3GqWf6qsXtssNRQbj3IOnZ9ILhn&#10;dSAeV0Gcm2FthV1z/B9RL8t18QsAAP//AwBQSwMEFAAGAAgAAAAhAK/zcLLcAAAACAEAAA8AAABk&#10;cnMvZG93bnJldi54bWxMj8FOwzAQRO9I/QdrkbhRG0ogCXEqBOJaRKGVuLnxNokar6PYbcLfd3uC&#10;4+itZt8Uy8l14oRDaD1puJsrEEiVty3VGr6/3m9TECEasqbzhBp+McCynF0VJrd+pE88rWMtuIRC&#10;bjQ0Mfa5lKFq0Jkw9z0Ss70fnIkch1rawYxc7jp5r9SjdKYl/tCYHl8brA7ro9OwWe1/tg/qo35z&#10;ST/6SUlymdT65np6eQYRcYp/x3DRZ3Uo2Wnnj2SD6DSk2YK3RAYJCOZZesk7DU+LBGRZyP8DyjMA&#10;AAD//wMAUEsBAi0AFAAGAAgAAAAhALaDOJL+AAAA4QEAABMAAAAAAAAAAAAAAAAAAAAAAFtDb250&#10;ZW50X1R5cGVzXS54bWxQSwECLQAUAAYACAAAACEAOP0h/9YAAACUAQAACwAAAAAAAAAAAAAAAAAv&#10;AQAAX3JlbHMvLnJlbHNQSwECLQAUAAYACAAAACEAtDPZ8aYCAACkBQAADgAAAAAAAAAAAAAAAAAu&#10;AgAAZHJzL2Uyb0RvYy54bWxQSwECLQAUAAYACAAAACEAr/NwstwAAAAIAQAADwAAAAAAAAAAAAAA&#10;AAAABQAAZHJzL2Rvd25yZXYueG1sUEsFBgAAAAAEAAQA8wAAAAkGAAAAAA==&#10;" filled="f" stroked="f">
                <v:textbox>
                  <w:txbxContent>
                    <w:p w14:paraId="14C7C88C" w14:textId="77777777" w:rsidR="00AB7114" w:rsidRPr="006F04EA" w:rsidRDefault="00AB7114" w:rsidP="00AB7114">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p>
    <w:p w14:paraId="6A28E2BA" w14:textId="234B3842" w:rsidR="008A04A9" w:rsidRDefault="008A04A9" w:rsidP="008A04A9"/>
    <w:p w14:paraId="3D8EEB50" w14:textId="2E82D32B" w:rsidR="008A04A9" w:rsidRDefault="00CC08DF" w:rsidP="008A04A9">
      <w:r>
        <w:rPr>
          <w:noProof/>
          <w:lang w:eastAsia="en-AU"/>
        </w:rPr>
        <mc:AlternateContent>
          <mc:Choice Requires="wps">
            <w:drawing>
              <wp:anchor distT="0" distB="0" distL="114300" distR="114300" simplePos="0" relativeHeight="251737088" behindDoc="0" locked="0" layoutInCell="1" allowOverlap="1" wp14:anchorId="357BDA7F" wp14:editId="5140BE66">
                <wp:simplePos x="0" y="0"/>
                <wp:positionH relativeFrom="column">
                  <wp:posOffset>4914900</wp:posOffset>
                </wp:positionH>
                <wp:positionV relativeFrom="paragraph">
                  <wp:posOffset>175260</wp:posOffset>
                </wp:positionV>
                <wp:extent cx="5715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826AD" w14:textId="77777777" w:rsidR="00AB7114" w:rsidRPr="006F04EA" w:rsidRDefault="00AB7114" w:rsidP="00AB7114">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DA7F" id="Text Box 14" o:spid="_x0000_s1027" type="#_x0000_t202" style="position:absolute;margin-left:387pt;margin-top:13.8pt;width:4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vSqQIAAKsFAAAOAAAAZHJzL2Uyb0RvYy54bWysVEtv2zAMvg/YfxB0T20XSR9GncJNkWFA&#10;0RZrh54VWWqMyaImKbGzof99lGynWbdLh11kmfxIkR8fF5ddo8hWWFeDLmh2lFIiNIeq1s8F/fq4&#10;nJxR4jzTFVOgRUF3wtHL+ccPF63JxTGsQVXCEnSiXd6agq69N3mSOL4WDXNHYIRGpQTbMI+/9jmp&#10;LGvRe6OS4zQ9SVqwlbHAhXMove6VdB79Sym4v5PSCU9UQTE2H08bz1U4k/kFy58tM+uaD2Gwf4ii&#10;YbXGR/eurplnZGPrP1w1NbfgQPojDk0CUtZcxBwwmyx9k83DmhkRc0FynNnT5P6fW367vbekrrB2&#10;U0o0a7BGj6Lz5Ao6giLkpzUuR9iDQaDvUI7YUe5QGNLupG3CFxMiqEemd3t2gzeOwtlpNktRw1E1&#10;nZ1i9YKX5NXYWOc/CWhIuBTUYvEip2x743wPHSHhLQ3LWqlYQKV/E6DPXiJiB/TWLMdA8BqQIaRY&#10;nZ8LDKQ8nZ1PTspZNplm6dmkLNPjyfWyTMt0ulycT69ehjhH+yQw0mceb36nRPCq9BchkctIQBDE&#10;LhYLZcmWYf8xzoX2kbsYIaIDSmIW7zEc8DGPmN97jHtGxpdB+71xU2uwke83YVffxpBlj8eiHeQd&#10;rr5bdX0TjY2xgmqH/WKhnzhn+LLGqt4w5++ZxRHDRsC14e/wkAragsJwo2QN9sff5AGPnY9aSloc&#10;2YK67xtmBSXqs8aZOM+m0zDj8Sd2GCX2ULM61OhNswCsSoYLyvB4RWPr1XiVFpon3C5leBVVTHN8&#10;u6B+vC58v0hwO3FRlhGEU22Yv9EPhgfXoUihZx+7J2bN0NgeG+kWxuFm+Zv+7rHBUkO58SDr2PyB&#10;557VgX/cCHF8hu0VVs7hf0S97tj5LwAAAP//AwBQSwMEFAAGAAgAAAAhAC1ecwfeAAAACQEAAA8A&#10;AABkcnMvZG93bnJldi54bWxMj81OwzAQhO9IvIO1SNyoTVWSJmRTVUVcqSg/Ejc33iYR8TqK3Sa8&#10;fd0TPc7OaPabYjXZTpxo8K1jhMeZAkFcOdNyjfD58fqwBOGDZqM7x4TwRx5W5e1NoXPjRn6n0y7U&#10;IpawzzVCE0KfS+mrhqz2M9cTR+/gBqtDlEMtzaDHWG47OVcqkVa3HD80uqdNQ9Xv7mgRvt4OP98L&#10;ta1f7FM/uklJtplEvL+b1s8gAk3hPwwX/IgOZWTauyMbLzqENF3ELQFhniYgYmCZXA57hCxLQJaF&#10;vF5QngEAAP//AwBQSwECLQAUAAYACAAAACEAtoM4kv4AAADhAQAAEwAAAAAAAAAAAAAAAAAAAAAA&#10;W0NvbnRlbnRfVHlwZXNdLnhtbFBLAQItABQABgAIAAAAIQA4/SH/1gAAAJQBAAALAAAAAAAAAAAA&#10;AAAAAC8BAABfcmVscy8ucmVsc1BLAQItABQABgAIAAAAIQADkBvSqQIAAKsFAAAOAAAAAAAAAAAA&#10;AAAAAC4CAABkcnMvZTJvRG9jLnhtbFBLAQItABQABgAIAAAAIQAtXnMH3gAAAAkBAAAPAAAAAAAA&#10;AAAAAAAAAAMFAABkcnMvZG93bnJldi54bWxQSwUGAAAAAAQABADzAAAADgYAAAAA&#10;" filled="f" stroked="f">
                <v:textbox>
                  <w:txbxContent>
                    <w:p w14:paraId="014826AD" w14:textId="77777777" w:rsidR="00AB7114" w:rsidRPr="006F04EA" w:rsidRDefault="00AB7114" w:rsidP="00AB7114">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v:textbox>
                <w10:wrap type="square"/>
              </v:shape>
            </w:pict>
          </mc:Fallback>
        </mc:AlternateContent>
      </w:r>
    </w:p>
    <w:p w14:paraId="2EE62B90" w14:textId="6BEBD469" w:rsidR="008A04A9" w:rsidRDefault="00BC1325" w:rsidP="008A04A9">
      <w:r>
        <w:rPr>
          <w:noProof/>
          <w:lang w:eastAsia="en-AU"/>
        </w:rPr>
        <mc:AlternateContent>
          <mc:Choice Requires="wps">
            <w:drawing>
              <wp:anchor distT="0" distB="0" distL="114300" distR="114300" simplePos="0" relativeHeight="251743232" behindDoc="0" locked="0" layoutInCell="1" allowOverlap="1" wp14:anchorId="3086B94D" wp14:editId="0755BC4B">
                <wp:simplePos x="0" y="0"/>
                <wp:positionH relativeFrom="column">
                  <wp:posOffset>3873500</wp:posOffset>
                </wp:positionH>
                <wp:positionV relativeFrom="paragraph">
                  <wp:posOffset>139700</wp:posOffset>
                </wp:positionV>
                <wp:extent cx="571500" cy="457200"/>
                <wp:effectExtent l="0" t="0" r="0" b="0"/>
                <wp:wrapSquare wrapText="bothSides"/>
                <wp:docPr id="232" name="Text Box 232"/>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4208D8" w14:textId="77777777" w:rsidR="00BC1325" w:rsidRPr="00BC1325" w:rsidRDefault="00BC1325" w:rsidP="00BC1325">
                            <w:pPr>
                              <w:jc w:val="center"/>
                              <w:rPr>
                                <w:rFonts w:ascii="Calibri" w:hAnsi="Calibri"/>
                                <w:color w:val="FFFFFF" w:themeColor="background1"/>
                                <w:sz w:val="48"/>
                                <w:szCs w:val="48"/>
                              </w:rPr>
                            </w:pPr>
                            <w:r w:rsidRPr="00BC1325">
                              <w:rPr>
                                <w:rFonts w:ascii="Arial" w:hAnsi="Arial" w:cs="Arial"/>
                                <w:color w:val="FFFFFF" w:themeColor="background1"/>
                                <w:sz w:val="48"/>
                                <w:szCs w:val="48"/>
                              </w:rPr>
                              <w:t>₡</w:t>
                            </w:r>
                          </w:p>
                          <w:p w14:paraId="7B5A1045" w14:textId="77777777" w:rsidR="00BC1325" w:rsidRPr="006F04EA" w:rsidRDefault="00BC1325" w:rsidP="00BC1325">
                            <w:pPr>
                              <w:jc w:val="center"/>
                              <w:rPr>
                                <w:rFonts w:ascii="Calibri" w:hAnsi="Calibri"/>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6B94D" id="Text Box 232" o:spid="_x0000_s1028" type="#_x0000_t202" style="position:absolute;margin-left:305pt;margin-top:11pt;width:4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N/qwIAAK0FAAAOAAAAZHJzL2Uyb0RvYy54bWysVN9P2zAQfp+0/8Hye0nStUArUhSKOk1C&#10;gAYTz65j02iOz7PdJt20/31nJykd2wvTXhznfvnuu+/u4rKtFdkJ6yrQOc1OUkqE5lBW+jmnXx5X&#10;o3NKnGe6ZAq0yOleOHq5eP/uojFzMYYNqFJYgkG0mzcmpxvvzTxJHN+ImrkTMEKjUoKtmcdf+5yU&#10;ljUYvVbJOE1PkwZsaSxw4RxKrzslXcT4Ugru76R0whOVU8zNx9PGcx3OZHHB5s+WmU3F+zTYP2RR&#10;s0rjo4dQ18wzsrXVH6HqiltwIP0JhzoBKSsuYg1YTZa+quZhw4yItSA4zhxgcv8vLL/d3VtSlTkd&#10;fxhTolmNTXoUrSdX0JIgQ4Qa4+Zo+GDQ1LeowE4PcofCUHgrbR2+WBJBPWK9P+AbwnEUTs+yaYoa&#10;jqrJ9Az7F6IkL87GOv9RQE3CJacW2xdRZbsb5zvTwSS8pWFVKRVbqPRvAozZSUTkQOfN5pgIXoNl&#10;SCn258cSEynOprPRaTHNRpMsPR8VRToeXa+KtEgnq+VscvWzz3PwTwIiXeXx5vdKhKhKfxYS0YwA&#10;BEHksVgqS3YMGcg4F9pH7GKGaB2sJFbxFsfePtYR63uLc4fI8DJof3CuKw024v0q7fLrkLLs7LFp&#10;R3WHq2/XbUejgRhrKPfIFwvdzDnDVxV29YY5f88sDhkSAReHv8NDKmhyCv2Nkg3Y73+TB3vkPmop&#10;aXBoc+q+bZkVlKhPGqdilk0mYcrjT2QYJfZYsz7W6G29BOxKhivK8HhFZ+vVcJUW6ifcL0V4FVVM&#10;c3w7p364Ln23SnA/cVEU0Qjn2jB/ox8MD6FDkwJnH9snZk1PbI9EuoVhvNn8Fb872+Cpodh6kFUk&#10;f8C5Q7XHH3dCHJ9+f4Wlc/wfrV627OIXAAAA//8DAFBLAwQUAAYACAAAACEApokJQN0AAAAJAQAA&#10;DwAAAGRycy9kb3ducmV2LnhtbEyPQU/DMAyF70j8h8hI3FiyagxW6k4IxBXEgEm7ZY3XVjRO1WRr&#10;+fd4JzhZ9nt6/l6xnnynTjTENjDCfGZAEVfBtVwjfH683NyDismys11gQvihCOvy8qKwuQsjv9Np&#10;k2olIRxzi9Ck1Odax6ohb+Ms9MSiHcLgbZJ1qLUb7CjhvtOZMUvtbcvyobE9PTVUfW+OHuHr9bDb&#10;Lsxb/exv+zFMRrNfacTrq+nxAVSiKf2Z4Ywv6FAK0z4c2UXVISznRrokhCyTKYY7cz7sEVYLA7os&#10;9P8G5S8AAAD//wMAUEsBAi0AFAAGAAgAAAAhALaDOJL+AAAA4QEAABMAAAAAAAAAAAAAAAAAAAAA&#10;AFtDb250ZW50X1R5cGVzXS54bWxQSwECLQAUAAYACAAAACEAOP0h/9YAAACUAQAACwAAAAAAAAAA&#10;AAAAAAAvAQAAX3JlbHMvLnJlbHNQSwECLQAUAAYACAAAACEAMBBDf6sCAACtBQAADgAAAAAAAAAA&#10;AAAAAAAuAgAAZHJzL2Uyb0RvYy54bWxQSwECLQAUAAYACAAAACEApokJQN0AAAAJAQAADwAAAAAA&#10;AAAAAAAAAAAFBQAAZHJzL2Rvd25yZXYueG1sUEsFBgAAAAAEAAQA8wAAAA8GAAAAAA==&#10;" filled="f" stroked="f">
                <v:textbox>
                  <w:txbxContent>
                    <w:p w14:paraId="374208D8" w14:textId="77777777" w:rsidR="00BC1325" w:rsidRPr="00BC1325" w:rsidRDefault="00BC1325" w:rsidP="00BC1325">
                      <w:pPr>
                        <w:jc w:val="center"/>
                        <w:rPr>
                          <w:rFonts w:ascii="Calibri" w:hAnsi="Calibri"/>
                          <w:color w:val="FFFFFF" w:themeColor="background1"/>
                          <w:sz w:val="48"/>
                          <w:szCs w:val="48"/>
                        </w:rPr>
                      </w:pPr>
                      <w:r w:rsidRPr="00BC1325">
                        <w:rPr>
                          <w:rFonts w:ascii="Arial" w:hAnsi="Arial" w:cs="Arial"/>
                          <w:color w:val="FFFFFF" w:themeColor="background1"/>
                          <w:sz w:val="48"/>
                          <w:szCs w:val="48"/>
                        </w:rPr>
                        <w:t>₡</w:t>
                      </w:r>
                    </w:p>
                    <w:p w14:paraId="7B5A1045" w14:textId="77777777" w:rsidR="00BC1325" w:rsidRPr="006F04EA" w:rsidRDefault="00BC1325" w:rsidP="00BC1325">
                      <w:pPr>
                        <w:jc w:val="center"/>
                        <w:rPr>
                          <w:rFonts w:ascii="Calibri" w:hAnsi="Calibri"/>
                          <w:color w:val="FFFFFF" w:themeColor="background1"/>
                          <w:sz w:val="56"/>
                          <w:szCs w:val="56"/>
                        </w:rPr>
                      </w:pPr>
                    </w:p>
                  </w:txbxContent>
                </v:textbox>
                <w10:wrap type="square"/>
              </v:shape>
            </w:pict>
          </mc:Fallback>
        </mc:AlternateContent>
      </w:r>
    </w:p>
    <w:p w14:paraId="4F220270" w14:textId="2C5F263E" w:rsidR="008A04A9" w:rsidRDefault="00AB7114" w:rsidP="008A04A9">
      <w:r>
        <w:rPr>
          <w:noProof/>
          <w:lang w:eastAsia="en-AU"/>
        </w:rPr>
        <mc:AlternateContent>
          <mc:Choice Requires="wps">
            <w:drawing>
              <wp:anchor distT="0" distB="0" distL="114300" distR="114300" simplePos="0" relativeHeight="251725824" behindDoc="0" locked="0" layoutInCell="1" allowOverlap="1" wp14:anchorId="054B7AE3" wp14:editId="594AE1CD">
                <wp:simplePos x="0" y="0"/>
                <wp:positionH relativeFrom="column">
                  <wp:posOffset>5600700</wp:posOffset>
                </wp:positionH>
                <wp:positionV relativeFrom="paragraph">
                  <wp:posOffset>34925</wp:posOffset>
                </wp:positionV>
                <wp:extent cx="800100" cy="791845"/>
                <wp:effectExtent l="50800" t="25400" r="88900" b="97155"/>
                <wp:wrapThrough wrapText="bothSides">
                  <wp:wrapPolygon edited="0">
                    <wp:start x="5486" y="-693"/>
                    <wp:lineTo x="-1371" y="0"/>
                    <wp:lineTo x="-1371" y="18014"/>
                    <wp:lineTo x="4800" y="22172"/>
                    <wp:lineTo x="6171" y="23557"/>
                    <wp:lineTo x="15771" y="23557"/>
                    <wp:lineTo x="17829" y="22172"/>
                    <wp:lineTo x="23314" y="11779"/>
                    <wp:lineTo x="23314" y="9007"/>
                    <wp:lineTo x="20571" y="4850"/>
                    <wp:lineTo x="16457" y="-693"/>
                    <wp:lineTo x="5486" y="-693"/>
                  </wp:wrapPolygon>
                </wp:wrapThrough>
                <wp:docPr id="2" name="Oval 2"/>
                <wp:cNvGraphicFramePr/>
                <a:graphic xmlns:a="http://schemas.openxmlformats.org/drawingml/2006/main">
                  <a:graphicData uri="http://schemas.microsoft.com/office/word/2010/wordprocessingShape">
                    <wps:wsp>
                      <wps:cNvSpPr/>
                      <wps:spPr>
                        <a:xfrm>
                          <a:off x="0" y="0"/>
                          <a:ext cx="800100" cy="79184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761D63" id="Oval 2" o:spid="_x0000_s1026" style="position:absolute;margin-left:441pt;margin-top:2.75pt;width:63pt;height:62.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GWAIAABMFAAAOAAAAZHJzL2Uyb0RvYy54bWysVN9P2zAQfp+0/8Hy+0jTlQEVKapATJMQ&#10;IGDi2Tg2tWT7vLPbtPvrd3bSgAYS0rQX5y733a/Pdz492zrLNgqjAd/w+mDCmfISWuOfG/7z4fLL&#10;MWcxCd8KC141fKciP1t8/nTahbmawgpsq5BREB/nXWj4KqUwr6ooV8qJeABBeTJqQCcSqfhctSg6&#10;iu5sNZ1MvlUdYBsQpIqR/l70Rr4o8bVWMt1oHVVituFUWyonlvMpn9XiVMyfUYSVkUMZ4h+qcMJ4&#10;SjqGuhBJsDWaN6GckQgRdDqQ4CrQ2khVeqBu6slf3dyvRFClFyInhpGm+P/CyuvNLTLTNnzKmReO&#10;ruhmIyybZma6EOcEuA+3OGiRxNzmVqPLX2qAbQubu5FNtU1M0s/jCXVEnEsyHZ3Ux7PDHLN6cQ4Y&#10;03cFjmWh4cpaE2LuV8zF5iqmHr1HkWuup6+gSGlnVQZbf6c09UA56+JdpkedW2TUSsOFlMqneshe&#10;0NlNG2tHx68fOw747KrKZI3O04+dR4+SGXwanZ3xgO8FsGPJusfvGej7zhQ8Qbuj60Po5zoGeWmI&#10;yysR061AGmSin5Yz3dChLXQNh0HibAX4+73/GU/zRVbOOlqMhsdfa4GKM/vD0+Sd1LNZ3qSizA6P&#10;pqTga8vTa4tfu3OgO6jpGQiyiBmf7F7UCO6RdniZs5JJeEm5Gy4T7pXz1C8svQJSLZcFRtsTRLry&#10;90Hubz0PysP2UWAYBirRJF7DfoneDFWPzffhYblOoE2ZuBdeB75p88rYDq9EXu3XekG9vGWLPwAA&#10;AP//AwBQSwMEFAAGAAgAAAAhAK36oDThAAAACgEAAA8AAABkcnMvZG93bnJldi54bWxMj0tPwzAQ&#10;hO9I/AdrkbhRm6BCFOJUCIEEFx5teN2ceEki4nUUO23679me4La7M5r9Jl/NrhdbHEPnScP5QoFA&#10;qr3tqNFQbu7PUhAhGrKm94Qa9hhgVRwf5SazfkevuF3HRnAIhcxoaGMcMilD3aIzYeEHJNa+/ehM&#10;5HVspB3NjsNdLxOlLqUzHfGH1gx422L9s56chunleaNk9WGfHsqvq/HtvXz83N9pfXoy31yDiDjH&#10;PzMc8BkdCmaq/EQ2iF5DmibcJWpYLkEcdKVSPlQ8XagEZJHL/xWKXwAAAP//AwBQSwECLQAUAAYA&#10;CAAAACEAtoM4kv4AAADhAQAAEwAAAAAAAAAAAAAAAAAAAAAAW0NvbnRlbnRfVHlwZXNdLnhtbFBL&#10;AQItABQABgAIAAAAIQA4/SH/1gAAAJQBAAALAAAAAAAAAAAAAAAAAC8BAABfcmVscy8ucmVsc1BL&#10;AQItABQABgAIAAAAIQCYsxWGWAIAABMFAAAOAAAAAAAAAAAAAAAAAC4CAABkcnMvZTJvRG9jLnht&#10;bFBLAQItABQABgAIAAAAIQCt+qA04QAAAAoBAAAPAAAAAAAAAAAAAAAAALIEAABkcnMvZG93bnJl&#10;di54bWxQSwUGAAAAAAQABADzAAAAwAUAAAAA&#10;" fillcolor="#f1a73b [3028]" strokecolor="#f0a22e [3204]" strokeweight=".5pt">
                <v:fill color2="#efa02a [3172]" rotate="t" colors="0 #f4ac54;.5 #faa424;1 #e59314"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657215" behindDoc="0" locked="0" layoutInCell="1" allowOverlap="1" wp14:anchorId="5126DA0B" wp14:editId="6247DB5A">
                <wp:simplePos x="0" y="0"/>
                <wp:positionH relativeFrom="column">
                  <wp:posOffset>4457700</wp:posOffset>
                </wp:positionH>
                <wp:positionV relativeFrom="paragraph">
                  <wp:posOffset>606425</wp:posOffset>
                </wp:positionV>
                <wp:extent cx="800100" cy="856615"/>
                <wp:effectExtent l="50800" t="25400" r="88900" b="108585"/>
                <wp:wrapThrough wrapText="bothSides">
                  <wp:wrapPolygon edited="0">
                    <wp:start x="6171" y="-640"/>
                    <wp:lineTo x="-1371" y="0"/>
                    <wp:lineTo x="-1371" y="17293"/>
                    <wp:lineTo x="2057" y="20495"/>
                    <wp:lineTo x="6171" y="23057"/>
                    <wp:lineTo x="6857" y="23698"/>
                    <wp:lineTo x="15086" y="23698"/>
                    <wp:lineTo x="15771" y="23057"/>
                    <wp:lineTo x="19886" y="20495"/>
                    <wp:lineTo x="23314" y="10888"/>
                    <wp:lineTo x="23314" y="8326"/>
                    <wp:lineTo x="19886" y="3843"/>
                    <wp:lineTo x="15771" y="-640"/>
                    <wp:lineTo x="6171" y="-640"/>
                  </wp:wrapPolygon>
                </wp:wrapThrough>
                <wp:docPr id="4" name="Oval 4"/>
                <wp:cNvGraphicFramePr/>
                <a:graphic xmlns:a="http://schemas.openxmlformats.org/drawingml/2006/main">
                  <a:graphicData uri="http://schemas.microsoft.com/office/word/2010/wordprocessingShape">
                    <wps:wsp>
                      <wps:cNvSpPr/>
                      <wps:spPr>
                        <a:xfrm>
                          <a:off x="0" y="0"/>
                          <a:ext cx="800100" cy="85661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F2D980" id="Oval 4" o:spid="_x0000_s1026" style="position:absolute;margin-left:351pt;margin-top:47.75pt;width:63pt;height:67.4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TNWAIAABMFAAAOAAAAZHJzL2Uyb0RvYy54bWysVN9P2zAQfp+0/8Hy+0jTFcYqUlSBmCYh&#10;qAYTz8axqSXb553dpt1fv7OTBjSQkKa9OHe57359vvPZ+c5ZtlUYDfiG10cTzpSX0Br/1PCf91ef&#10;TjmLSfhWWPCq4XsV+fni44ezLszVFNZgW4WMgvg470LD1ymFeVVFuVZOxCMIypNRAzqRSMWnqkXR&#10;UXRnq+lkclJ1gG1AkCpG+nvZG/mixNdayXSrdVSJ2YZTbamcWM7HfFaLMzF/QhHWRg5liH+owgnj&#10;KekY6lIkwTZoXoVyRiJE0OlIgqtAayNV6YG6qSd/dXO3FkGVXoicGEaa4v8LK2+2K2SmbfiMMy8c&#10;XdHtVlg2y8x0Ic4JcBdWOGiRxNzmTqPLX2qA7Qqb+5FNtUtM0s/TCXVEnEsynR6fnNTHOWb17Bww&#10;pm8KHMtCw5W1JsTcr5iL7XVMPfqAItdcT19BkdLeqgy2/ofS1APlrIt3mR51YZFRKw0XUiqf6iF7&#10;QWc3bawdHT+/7zjgs6sqkzU6T993Hj1KZvBpdHbGA74VwI4l6x5/YKDvO1PwCO2erg+hn+sY5JUh&#10;Lq9FTCuBNMhEPy1nuqVDW+gaDoPE2Rrw91v/M57mi6ycdbQYDY+/NgIVZ/a7p8n7Ws9meZOKMjv+&#10;MiUFX1oeX1r8xl0A3UFNz0CQRcz4ZA+iRnAPtMPLnJVMwkvK3XCZ8KBcpH5h6RWQarksMNqeINK1&#10;vwvycOt5UO53DwLDMFCJJvEGDkv0aqh6bL4PD8tNAm3KxD3zOvBNm1fGdngl8mq/1Avq+S1b/AEA&#10;AP//AwBQSwMEFAAGAAgAAAAhAPK6hSPiAAAACgEAAA8AAABkcnMvZG93bnJldi54bWxMj81OwzAQ&#10;hO9IvIO1SNyoTaA0hDgVQiDBBWib8nNzYpNExOvIdtr07VlOcJyd0ew3+XKyPdsZHzqHEs5nApjB&#10;2ukOGwnl5uEsBRaiQq16h0bCwQRYFsdHucq02+PK7NaxYVSCIVMS2hiHjPNQt8aqMHODQfK+nLcq&#10;kvQN117tqdz2PBHiilvVIX1o1WDuWlN/r0crYXx92Qhevevnx/Jz4bdv5dPH4V7K05Pp9gZYNFP8&#10;C8MvPqFDQUyVG1EH1ktYiIS2RAnX8zkwCqRJSodKQnIhLoEXOf8/ofgBAAD//wMAUEsBAi0AFAAG&#10;AAgAAAAhALaDOJL+AAAA4QEAABMAAAAAAAAAAAAAAAAAAAAAAFtDb250ZW50X1R5cGVzXS54bWxQ&#10;SwECLQAUAAYACAAAACEAOP0h/9YAAACUAQAACwAAAAAAAAAAAAAAAAAvAQAAX3JlbHMvLnJlbHNQ&#10;SwECLQAUAAYACAAAACEA+0bUzVgCAAATBQAADgAAAAAAAAAAAAAAAAAuAgAAZHJzL2Uyb0RvYy54&#10;bWxQSwECLQAUAAYACAAAACEA8rqFI+IAAAAKAQAADwAAAAAAAAAAAAAAAACyBAAAZHJzL2Rvd25y&#10;ZXYueG1sUEsFBgAAAAAEAAQA8wAAAMEFAAAAAA==&#10;" fillcolor="#f1a73b [3028]" strokecolor="#f0a22e [3204]" strokeweight=".5pt">
                <v:fill color2="#efa02a [3172]" rotate="t" colors="0 #f4ac54;.5 #faa424;1 #e59314"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28896" behindDoc="0" locked="0" layoutInCell="1" allowOverlap="1" wp14:anchorId="0D046255" wp14:editId="79B70454">
                <wp:simplePos x="0" y="0"/>
                <wp:positionH relativeFrom="column">
                  <wp:posOffset>3771900</wp:posOffset>
                </wp:positionH>
                <wp:positionV relativeFrom="paragraph">
                  <wp:posOffset>-307975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6" name="Oval 6"/>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F90621" id="Oval 6" o:spid="_x0000_s1026" style="position:absolute;margin-left:297pt;margin-top:-24.25pt;width:63pt;height:6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rtVQIAABMFAAAOAAAAZHJzL2Uyb0RvYy54bWysVE1rGzEQvRf6H4Tuzdpu6qYm62AcUgom&#10;CUlKzopWsgWSRh3JXru/viPtehOaQKD0op3Z+X56o/OLvbNspzAa8DUfn4w4U15CY/y65j8frj6d&#10;cRaT8I2w4FXNDyryi/nHD+dtmKkJbMA2Chkl8XHWhppvUgqzqopyo5yIJxCUJ6MGdCKRiuuqQdFS&#10;dmeryWg0rVrAJiBIFSP9veyMfF7ya61kutE6qsRszam3VE4s51M+q/m5mK1RhI2RfRviH7pwwngq&#10;OqS6FEmwLZpXqZyRCBF0OpHgKtDaSFVmoGnGo7+mud+IoMosBE4MA0zx/6WV17tbZKap+ZQzLxxd&#10;0c1OWDbNyLQhzsjhPtxir0US85h7jS5/aQC2L2geBjTVPjFJP89GNBFhLsnUy5Sleg4OGNN3BY5l&#10;oebKWhNinlfMxG4VU+d99KLQ3E/XQZHSwarsbP2d0jQD1RyX6MIetbTIaJSaCymVT+M8EVUv3jlM&#10;G2uHwM/vB/b+OVQVZg3Bk/eDh4hSGXwagp3xgG8lsEPLuvM/ItDNnSF4guZA14fQ8ToGeWUIy5WI&#10;6VYgEZngp+VMN3RoC23NoZc42wD+fut/9id+kZWzlhaj5vHXVqDizP7wxLxv49PTvElFOf3ydUIK&#10;vrQ8vbT4rVsC3cGYnoEgi5j9kz2KGsE90g4vclUyCS+pds1lwqOyTN3C0isg1WJR3Gh7gkgrfx/k&#10;8dYzUR72jwJDT6hETLyG4xK9IlXnm+/Dw2KbQJvCuGdce7xp8wpx+lcir/ZLvXg9v2XzPwAAAP//&#10;AwBQSwMEFAAGAAgAAAAhAPSoTN7iAAAACgEAAA8AAABkcnMvZG93bnJldi54bWxMj0tPwzAQhO9I&#10;/Adrkbi1DqghbYhTIQQSXHi0KY+bEy9JRLyOYqdN/z3LCW472tHMN9l6sp3Y4+BbRwou5hEIpMqZ&#10;lmoFxfZ+tgThgyajO0eo4Ige1vnpSaZT4w70ivtNqAWHkE+1giaEPpXSVw1a7eeuR+LflxusDiyH&#10;WppBHzjcdvIyiq6k1S1xQ6N7vG2w+t6MVsH48ryNZPlunh6Kz2TYvRWPH8c7pc7PpptrEAGn8GeG&#10;X3xGh5yZSjeS8aJTEK8WvCUomC2WMQh2JFwIouQjiUHmmfw/If8BAAD//wMAUEsBAi0AFAAGAAgA&#10;AAAhALaDOJL+AAAA4QEAABMAAAAAAAAAAAAAAAAAAAAAAFtDb250ZW50X1R5cGVzXS54bWxQSwEC&#10;LQAUAAYACAAAACEAOP0h/9YAAACUAQAACwAAAAAAAAAAAAAAAAAvAQAAX3JlbHMvLnJlbHNQSwEC&#10;LQAUAAYACAAAACEAWlkq7VUCAAATBQAADgAAAAAAAAAAAAAAAAAuAgAAZHJzL2Uyb0RvYy54bWxQ&#10;SwECLQAUAAYACAAAACEA9KhM3uIAAAAKAQAADwAAAAAAAAAAAAAAAACvBAAAZHJzL2Rvd25yZXYu&#10;eG1sUEsFBgAAAAAEAAQA8wAAAL4FAAAAAA==&#10;" fillcolor="#f1a73b [3028]" strokecolor="#f0a22e [3204]" strokeweight=".5pt">
                <v:fill color2="#efa02a [3172]" rotate="t" colors="0 #f4ac54;.5 #faa424;1 #e59314"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29920" behindDoc="0" locked="0" layoutInCell="1" allowOverlap="1" wp14:anchorId="4CAEF7A3" wp14:editId="7D2DF549">
                <wp:simplePos x="0" y="0"/>
                <wp:positionH relativeFrom="column">
                  <wp:posOffset>4343400</wp:posOffset>
                </wp:positionH>
                <wp:positionV relativeFrom="paragraph">
                  <wp:posOffset>-1536065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7" name="Oval 7"/>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FC2973" id="Oval 7" o:spid="_x0000_s1026" style="position:absolute;margin-left:342pt;margin-top:-120.95pt;width:63pt;height: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u/VQIAABMFAAAOAAAAZHJzL2Uyb0RvYy54bWysVE1rGzEQvRf6H4Tuzdpu2qQm62AcUgom&#10;DklKzopWsgWSRh3JXru/viPtehOaQKD0op3Z+X56o4vLvbNspzAa8DUfn4w4U15CY/y65j8frj+d&#10;cxaT8I2w4FXNDyryy9nHDxdtmKoJbMA2Chkl8XHahppvUgrTqopyo5yIJxCUJ6MGdCKRiuuqQdFS&#10;dmeryWj0tWoBm4AgVYz096oz8lnJr7WSaaV1VInZmlNvqZxYzqd8VrMLMV2jCBsj+zbEP3ThhPFU&#10;dEh1JZJgWzSvUjkjESLodCLBVaC1karMQNOMR39Nc78RQZVZCJwYBpji/0srb3a3yExT8zPOvHB0&#10;RaudsOwsI9OGOCWH+3CLvRZJzGPuNbr8pQHYvqB5GNBU+8Qk/Twf0USEuSRTL1OW6jk4YEzfFTiW&#10;hZora02IeV4xFbtlTJ330YtCcz9dB0VKB6uys/V3StMMVHNcogt71MIio1FqLqRUPo3zRFS9eOcw&#10;bawdAj+/H9j751BVmDUET94PHiJKZfBpCHbGA76VwA4t687/iEA3d4bgCZoDXR9Cx+sY5LUhLJci&#10;pluBRGSCn5YzrejQFtqaQy9xtgH8/db/7E/8IitnLS1GzeOvrUDFmf3hiXnfxqeneZOKcvrlbEIK&#10;vrQ8vbT4rVsA3cGYnoEgi5j9kz2KGsE90g7Pc1UyCS+pds1lwqOySN3C0isg1Xxe3Gh7gkhLfx/k&#10;8dYzUR72jwJDT6hETLyB4xK9IlXnm+/Dw3ybQJvCuGdce7xp8wpx+lcir/ZLvXg9v2WzPwAAAP//&#10;AwBQSwMEFAAGAAgAAAAhAGVxwcrkAAAADQEAAA8AAABkcnMvZG93bnJldi54bWxMj0tPwzAQhO9I&#10;/Adrkbi1dqpS0hCnQggkuPBow+vmxEsSEduR7bTpv2c5wXFnRzPf5JvJ9GyPPnTOSkjmAhja2unO&#10;NhLK3d0sBRaislr1zqKEIwbYFKcnucq0O9gX3G9jwyjEhkxJaGMcMs5D3aJRYe4GtPT7ct6oSKdv&#10;uPbqQOGm5wshVtyozlJDqwa8abH+3o5Gwvj8tBO8eteP9+XnpX99Kx8+jrdSnp9N11fAIk7xzwy/&#10;+IQOBTFVbrQ6sF7CKl3Slihhtlgma2BkSRNBUkVSklysgRc5/7+i+AEAAP//AwBQSwECLQAUAAYA&#10;CAAAACEAtoM4kv4AAADhAQAAEwAAAAAAAAAAAAAAAAAAAAAAW0NvbnRlbnRfVHlwZXNdLnhtbFBL&#10;AQItABQABgAIAAAAIQA4/SH/1gAAAJQBAAALAAAAAAAAAAAAAAAAAC8BAABfcmVscy8ucmVsc1BL&#10;AQItABQABgAIAAAAIQBdtpu/VQIAABMFAAAOAAAAAAAAAAAAAAAAAC4CAABkcnMvZTJvRG9jLnht&#10;bFBLAQItABQABgAIAAAAIQBlccHK5AAAAA0BAAAPAAAAAAAAAAAAAAAAAK8EAABkcnMvZG93bnJl&#10;di54bWxQSwUGAAAAAAQABADzAAAAwAUAAAAA&#10;" fillcolor="#f1a73b [3028]" strokecolor="#f0a22e [3204]" strokeweight=".5pt">
                <v:fill color2="#efa02a [3172]" rotate="t" colors="0 #f4ac54;.5 #faa424;1 #e59314"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0944" behindDoc="0" locked="0" layoutInCell="1" allowOverlap="1" wp14:anchorId="296335D5" wp14:editId="6727EB93">
                <wp:simplePos x="0" y="0"/>
                <wp:positionH relativeFrom="column">
                  <wp:posOffset>4686300</wp:posOffset>
                </wp:positionH>
                <wp:positionV relativeFrom="paragraph">
                  <wp:posOffset>-554990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8" name="Oval 8"/>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60473B" id="Oval 8" o:spid="_x0000_s1026" style="position:absolute;margin-left:369pt;margin-top:-43.7pt;width:63pt;height: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hVAIAABMFAAAOAAAAZHJzL2Uyb0RvYy54bWysVE1rGzEQvRf6H4Tuzdpu2rom62ASUgom&#10;NnVKzopWigWSRh3JXru/viPtehOaQKD0op3Z+X56o4vLg7NsrzAa8DUfn404U15CY/xjzX/e3XyY&#10;chaT8I2w4FXNjyryy/n7dxdtmKkJbME2Chkl8XHWhppvUwqzqopyq5yIZxCUJ6MGdCKRio9Vg6Kl&#10;7M5Wk9Hoc9UCNgFBqhjp73Vn5POSX2sl00rrqBKzNafeUjmxnA/5rOYXYvaIImyN7NsQ/9CFE8ZT&#10;0SHVtUiC7dC8SOWMRIig05kEV4HWRqoyA00zHv01zWYrgiqzEDgxDDDF/5dW3u7XyExTc7ooLxxd&#10;0WovLJtmZNoQZ+SwCWvstUhiHvOg0eUvDcAOBc3jgKY6JCbp53REExHmkky9TFmqp+CAMX1T4FgW&#10;aq6sNSHmecVM7Jcxdd4nLwrN/XQdFCkdrcrO1v9QmmagmuMSXdijriwyGqXmQkrl0zhPRNWLdw7T&#10;xtoh8OPbgb1/DlWFWUPw5O3gIaJUBp+GYGc84GsJ7NCy7vxPCHRzZwgeoDnS9SF0vI5B3hjCcili&#10;WgskIhP8tJxpRYe20NYceomzLeDv1/5nf+IXWTlraTFqHn/tBCrO7HdPzPs6Pj/Pm1SU809fJqTg&#10;c8vDc4vfuSugOxjTMxBkEbN/sidRI7h72uFFrkom4SXVrrlMeFKuUrew9ApItVgUN9qeINLSb4I8&#10;3Xomyt3hXmDoCZWIibdwWqIXpOp88314WOwSaFMY94RrjzdtXiFO/0rk1X6uF6+nt2z+BwAA//8D&#10;AFBLAwQUAAYACAAAACEAfUzmZuIAAAAKAQAADwAAAGRycy9kb3ducmV2LnhtbEyPS0/DMBCE70j8&#10;B2uRuLUOtEqsEKdCCCS48GjD6+bEJomI15HttOm/ZznBcXZGs98Um9kObG986B1KuFgmwAw2TvfY&#10;Sqh2dwsBLESFWg0OjYSjCbApT08KlWt3wBez38aWUQmGXEnoYhxzzkPTGavC0o0Gyfty3qpI0rdc&#10;e3WgcjvwyyRJuVU90odOjeamM833drISpuenXcLrd/14X31m/vWtevg43kp5fjZfXwGLZo5/YfjF&#10;J3Qoial2E+rABgnZStCWKGEhsjUwSoh0TZdawkqkwMuC/59Q/gAAAP//AwBQSwECLQAUAAYACAAA&#10;ACEAtoM4kv4AAADhAQAAEwAAAAAAAAAAAAAAAAAAAAAAW0NvbnRlbnRfVHlwZXNdLnhtbFBLAQIt&#10;ABQABgAIAAAAIQA4/SH/1gAAAJQBAAALAAAAAAAAAAAAAAAAAC8BAABfcmVscy8ucmVsc1BLAQIt&#10;ABQABgAIAAAAIQDyT+MhVAIAABMFAAAOAAAAAAAAAAAAAAAAAC4CAABkcnMvZTJvRG9jLnhtbFBL&#10;AQItABQABgAIAAAAIQB9TOZm4gAAAAoBAAAPAAAAAAAAAAAAAAAAAK4EAABkcnMvZG93bnJldi54&#10;bWxQSwUGAAAAAAQABADzAAAAvQUAAAAA&#10;" fillcolor="#f1a73b [3028]" strokecolor="#f0a22e [3204]" strokeweight=".5pt">
                <v:fill color2="#efa02a [3172]" rotate="t" colors="0 #f4ac54;.5 #faa424;1 #e59314"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1968" behindDoc="0" locked="0" layoutInCell="1" allowOverlap="1" wp14:anchorId="62D99AD9" wp14:editId="01856290">
                <wp:simplePos x="0" y="0"/>
                <wp:positionH relativeFrom="column">
                  <wp:posOffset>5600700</wp:posOffset>
                </wp:positionH>
                <wp:positionV relativeFrom="paragraph">
                  <wp:posOffset>-1269365</wp:posOffset>
                </wp:positionV>
                <wp:extent cx="800100" cy="771525"/>
                <wp:effectExtent l="50800" t="25400" r="88900" b="92075"/>
                <wp:wrapThrough wrapText="bothSides">
                  <wp:wrapPolygon edited="0">
                    <wp:start x="5486" y="-711"/>
                    <wp:lineTo x="-1371" y="0"/>
                    <wp:lineTo x="-1371" y="18489"/>
                    <wp:lineTo x="6171" y="22756"/>
                    <wp:lineTo x="6171" y="23467"/>
                    <wp:lineTo x="15771" y="23467"/>
                    <wp:lineTo x="16457" y="22756"/>
                    <wp:lineTo x="23314" y="12089"/>
                    <wp:lineTo x="23314" y="9244"/>
                    <wp:lineTo x="19886" y="3556"/>
                    <wp:lineTo x="16457" y="-711"/>
                    <wp:lineTo x="5486" y="-711"/>
                  </wp:wrapPolygon>
                </wp:wrapThrough>
                <wp:docPr id="9" name="Oval 9"/>
                <wp:cNvGraphicFramePr/>
                <a:graphic xmlns:a="http://schemas.openxmlformats.org/drawingml/2006/main">
                  <a:graphicData uri="http://schemas.microsoft.com/office/word/2010/wordprocessingShape">
                    <wps:wsp>
                      <wps:cNvSpPr/>
                      <wps:spPr>
                        <a:xfrm>
                          <a:off x="0" y="0"/>
                          <a:ext cx="800100" cy="7715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3B203E" id="Oval 9" o:spid="_x0000_s1026" style="position:absolute;margin-left:441pt;margin-top:-99.95pt;width:63pt;height:60.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rOWAIAABMFAAAOAAAAZHJzL2Uyb0RvYy54bWysVN9P2zAQfp+0/8Hy+0jTwYCKFFUgpkkI&#10;KmDi2Tg2tWT7vLPbtPvrd3bSgAYS0rQX5y733a/Pdz473zrLNgqjAd/w+mDCmfISWuOfG/7z4erL&#10;CWcxCd8KC141fKciP59//nTWhZmawgpsq5BREB9nXWj4KqUwq6ooV8qJeABBeTJqQCcSqfhctSg6&#10;iu5sNZ1MvlUdYBsQpIqR/l72Rj4v8bVWMt1qHVVituFUWyonlvMpn9X8TMyeUYSVkUMZ4h+qcMJ4&#10;SjqGuhRJsDWaN6GckQgRdDqQ4CrQ2khVeqBu6slf3dyvRFClFyInhpGm+P/CypvNEplpG37KmReO&#10;ruh2Iyw7zcx0Ic4IcB+WOGiRxNzmVqPLX2qAbQubu5FNtU1M0s+TCXVEnEsyHR/XR9OjHLN6cQ4Y&#10;03cFjmWh4cpaE2LuV8zE5jqmHr1HkWuup6+gSGlnVQZbf6c09UA56+JdpkddWGTUSsOFlMqneshe&#10;0NlNG2tHx68fOw747KrKZI3O04+dR4+SGXwanZ3xgO8FsGPJusfvGej7zhQ8Qbuj60Po5zoGeWWI&#10;y2sR01IgDTLRT8uZbunQFrqGwyBxtgL8/d7/jKf5IitnHS1Gw+OvtUDFmf3hafJO68PDvElFOTw6&#10;npKCry1Pry1+7S6A7qCmZyDIImZ8sntRI7hH2uFFzkom4SXlbrhMuFcuUr+w9ApItVgUGG1PEOna&#10;3we5v/U8KA/bR4FhGKhEk3gD+yV6M1Q9Nt+Hh8U6gTZl4l54HfimzStjO7wSebVf6wX18pbN/wAA&#10;AP//AwBQSwMEFAAGAAgAAAAhAP+yhODjAAAADQEAAA8AAABkcnMvZG93bnJldi54bWxMj81OwzAQ&#10;hO9IvIO1SNxauxWiSYhTIQQSXKC04e/mxEsSEa8j22nTt8c9wXFnRzPf5OvJ9GyPzneWJCzmAhhS&#10;bXVHjYRy9zBLgPmgSKveEko4ood1cX6Wq0zbA73ifhsaFkPIZ0pCG8KQce7rFo3yczsgxd+3dUaF&#10;eLqGa6cOMdz0fCnENTeqo9jQqgHvWqx/tqORMG5edoJXH/r5sfxaubf38unzeC/l5cV0ewMs4BT+&#10;zHDCj+hQRKbKjqQ96yUkyTJuCRJmizRNgZ0sQiRRq6K2Sq6AFzn/v6L4BQAA//8DAFBLAQItABQA&#10;BgAIAAAAIQC2gziS/gAAAOEBAAATAAAAAAAAAAAAAAAAAAAAAABbQ29udGVudF9UeXBlc10ueG1s&#10;UEsBAi0AFAAGAAgAAAAhADj9If/WAAAAlAEAAAsAAAAAAAAAAAAAAAAALwEAAF9yZWxzLy5yZWxz&#10;UEsBAi0AFAAGAAgAAAAhAOcTKs5YAgAAEwUAAA4AAAAAAAAAAAAAAAAALgIAAGRycy9lMm9Eb2Mu&#10;eG1sUEsBAi0AFAAGAAgAAAAhAP+yhODjAAAADQEAAA8AAAAAAAAAAAAAAAAAsgQAAGRycy9kb3du&#10;cmV2LnhtbFBLBQYAAAAABAAEAPMAAADCBQAAAAA=&#10;" fillcolor="#f1a73b [3028]" strokecolor="#f0a22e [3204]" strokeweight=".5pt">
                <v:fill color2="#efa02a [3172]" rotate="t" colors="0 #f4ac54;.5 #faa424;1 #e59314"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2992" behindDoc="0" locked="0" layoutInCell="1" allowOverlap="1" wp14:anchorId="633544B8" wp14:editId="7522E0F6">
                <wp:simplePos x="0" y="0"/>
                <wp:positionH relativeFrom="column">
                  <wp:posOffset>5257800</wp:posOffset>
                </wp:positionH>
                <wp:positionV relativeFrom="paragraph">
                  <wp:posOffset>-2221865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10" name="Oval 10"/>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8C167" id="Oval 10" o:spid="_x0000_s1026" style="position:absolute;margin-left:414pt;margin-top:-174.95pt;width:63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fMVgIAABUFAAAOAAAAZHJzL2Uyb0RvYy54bWysVN9r2zAQfh/sfxB6Xxxn3daFOiW0dAxC&#10;G9aOPquy1AgknXZS4mR//U6y45a1UBh7ke983/34Tnc6O987y3YKowHf8Hoy5Ux5Ca3xjw3/eXf1&#10;4ZSzmIRvhQWvGn5QkZ8v3r8768JczWADtlXIKIiP8y40fJNSmFdVlBvlRJxAUJ6MGtCJRCo+Vi2K&#10;jqI7W82m089VB9gGBKlipL+XvZEvSnytlUw3WkeVmG041ZbKieV8yGe1OBPzRxRhY+RQhviHKpww&#10;npKOoS5FEmyL5kUoZyRCBJ0mElwFWhupCgdiU0//YnO7EUEVLtScGMY2xf8XVl7v1shMS3dH7fHC&#10;0R3d7IRlpFJvuhDnBLkNaxy0SGImutfo8pcosH3p52Hsp9onJunn6ZQ4UVhJpkGmKNWTc8CYvilw&#10;LAsNV9aaEDNjMRe7VUw9+ogi11xPX0GR0sGqDLb+h9LEgnLWxbvMj7qwyIhLw4WUyqc6M6LsBZ3d&#10;tLF2dPz4tuOAz66qzNboPHvbefQomcGn0dkZD/haADuWrHv8sQM979yCB2gPdIEI/WTHIK8M9XIl&#10;YloLpFGm9tN6phs6tIWu4TBInG0Af7/2P+NpwsjKWUer0fD4aytQcWa/e5q9r/XJSd6lopx8+jIj&#10;BZ9bHp5b/NZdAN1BTQ9BkEXM+GSPokZw97TFy5yVTMJLyt1wmfCoXKR+ZekdkGq5LDDanyDSyt8G&#10;ebz1PCh3+3uBYRioRJN4Dcc1ejFUPTbfh4flNoE2ZeKe+jr0m3avDM7wTuTlfq4X1NNrtvgDAAD/&#10;/wMAUEsDBBQABgAIAAAAIQC/unAo5QAAAA0BAAAPAAAAZHJzL2Rvd25yZXYueG1sTI9LT8MwEITv&#10;SPwHa5G4tQ5poUmIUyEEElx4tCmPmxMvSURsR7bTpv+e5QTHnR3NfJOvJ92zPTrfWSPgYh4BQ1Nb&#10;1ZlGQLm9nyXAfJBGyd4aFHBED+vi9CSXmbIH84r7TWgYhRifSQFtCEPGua9b1NLP7YCGfl/WaRno&#10;dA1XTh4oXPc8jqIrrmVnqKGVA962WH9vRi1gfHneRrx6V08P5efK7d7Kx4/jnRDnZ9PNNbCAU/gz&#10;wy8+oUNBTJUdjfKsF5DECW0JAmaLZZoCI0t6uSSpIimOFynwIuf/VxQ/AAAA//8DAFBLAQItABQA&#10;BgAIAAAAIQC2gziS/gAAAOEBAAATAAAAAAAAAAAAAAAAAAAAAABbQ29udGVudF9UeXBlc10ueG1s&#10;UEsBAi0AFAAGAAgAAAAhADj9If/WAAAAlAEAAAsAAAAAAAAAAAAAAAAALwEAAF9yZWxzLy5yZWxz&#10;UEsBAi0AFAAGAAgAAAAhAINFd8xWAgAAFQUAAA4AAAAAAAAAAAAAAAAALgIAAGRycy9lMm9Eb2Mu&#10;eG1sUEsBAi0AFAAGAAgAAAAhAL+6cCjlAAAADQEAAA8AAAAAAAAAAAAAAAAAsAQAAGRycy9kb3du&#10;cmV2LnhtbFBLBQYAAAAABAAEAPMAAADCBQAAAAA=&#10;" fillcolor="#f1a73b [3028]" strokecolor="#f0a22e [3204]" strokeweight=".5pt">
                <v:fill color2="#efa02a [3172]" rotate="t" colors="0 #f4ac54;.5 #faa424;1 #e59314" focus="100%" type="gradient">
                  <o:fill v:ext="view" type="gradientUnscaled"/>
                </v:fill>
                <v:stroke joinstyle="miter"/>
                <w10:wrap type="through"/>
              </v:oval>
            </w:pict>
          </mc:Fallback>
        </mc:AlternateContent>
      </w:r>
      <w:r>
        <w:rPr>
          <w:noProof/>
          <w:lang w:eastAsia="en-AU"/>
        </w:rPr>
        <mc:AlternateContent>
          <mc:Choice Requires="wps">
            <w:drawing>
              <wp:anchor distT="0" distB="0" distL="114300" distR="114300" simplePos="0" relativeHeight="251734016" behindDoc="0" locked="0" layoutInCell="1" allowOverlap="1" wp14:anchorId="70150684" wp14:editId="6065720C">
                <wp:simplePos x="0" y="0"/>
                <wp:positionH relativeFrom="column">
                  <wp:posOffset>5372100</wp:posOffset>
                </wp:positionH>
                <wp:positionV relativeFrom="paragraph">
                  <wp:posOffset>-2107565</wp:posOffset>
                </wp:positionV>
                <wp:extent cx="5715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5BF41" w14:textId="77777777" w:rsidR="00AB7114" w:rsidRPr="009904D3" w:rsidRDefault="00AB7114" w:rsidP="00AB7114">
                            <w:pPr>
                              <w:jc w:val="center"/>
                              <w:rPr>
                                <w:rFonts w:ascii="Calibri" w:hAnsi="Calibri"/>
                                <w:color w:val="FFFFFF" w:themeColor="background1"/>
                                <w:sz w:val="56"/>
                              </w:rPr>
                            </w:pPr>
                            <w:r w:rsidRPr="009904D3">
                              <w:rPr>
                                <w:rFonts w:ascii="Calibri" w:hAnsi="Calibri"/>
                                <w:color w:val="FFFFFF" w:themeColor="background1"/>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0684" id="Text Box 11" o:spid="_x0000_s1029" type="#_x0000_t202" style="position:absolute;margin-left:423pt;margin-top:-165.95pt;width:4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2CqQIAAKsFAAAOAAAAZHJzL2Uyb0RvYy54bWysVEtv2zAMvg/YfxB0T213SR9GncJNkWFA&#10;0RZrh54VWWqMyaImKbGzYf99lGynWbdLh11kmS+RHz/y4rJrFNkK62rQBc2OUkqE5lDV+rmgXx6X&#10;kzNKnGe6Ygq0KOhOOHo5f//uojW5OIY1qEpYgkG0y1tT0LX3Jk8Sx9eiYe4IjNColGAb5vHXPieV&#10;ZS1Gb1RynKYnSQu2Mha4cA6l172SzmN8KQX3d1I64YkqKObm42njuQpnMr9g+bNlZl3zIQ32D1k0&#10;rNb46D7UNfOMbGz9R6im5hYcSH/EoUlAypqLWANWk6WvqnlYMyNiLQiOM3uY3P8Ly2+395bUFfYu&#10;o0SzBnv0KDpPrqAjKEJ8WuNyNHswaOg7lKPtKHcoDGV30jbhiwUR1CPSuz26IRpH4ew0m6Wo4aia&#10;zk6xeyFK8uJsrPMfBTQkXApqsXkRU7a9cb43HU3CWxqWtVKxgUr/JsCYvUREBvTeLMdE8BosQ0qx&#10;Oz8WmEh5OjufnJSzbDLN0rNJWabHk+tlmZbpdLk4n179HPIc/ZOASF95vPmdEiGq0p+FRCwjAEEQ&#10;WSwWypItQ/4xzoX2EbuYIVoHK4lVvMVxsI91xPre4twjMr4M2u+dm1qDjXi/Srv6OqYse3ts2kHd&#10;4eq7VRdJ9GEkxgqqHfLFQj9xzvBljV29Yc7fM4sjhkTAteHv8JAK2oLCcKNkDfb73+TBHpmPWkpa&#10;HNmCum8bZgUl6pPGmTjPptMw4/EnMowSe6hZHWr0plkAdgVpj9nFKzpbr8artNA84XYpw6uoYprj&#10;2wX143Xh+0WC24mLsoxGONWG+Rv9YHgIHZoUOPvYPTFrBmJ7JNItjMPN8lf87m2Dp4Zy40HWkfwB&#10;5x7VAX/cCHF8hu0VVs7hf7R62bHzXwAAAP//AwBQSwMEFAAGAAgAAAAhAK3U1dDgAAAADQEAAA8A&#10;AABkcnMvZG93bnJldi54bWxMj81OwzAQhO9IvIO1SNxau01b1SFOhUBcQZQfiZsbb5OIeB3FbhPe&#10;nu0Jjjs7mvmm2E2+E2ccYhvIwGKuQCBVwbVUG3h/e5ptQcRkydkuEBr4wQi78vqqsLkLI73ieZ9q&#10;wSEUc2ugSanPpYxVg97GeeiR+HcMg7eJz6GWbrAjh/tOLpXaSG9b4obG9vjQYPW9P3kDH8/Hr8+V&#10;eqkf/bofw6QkeS2Nub2Z7u9AJJzSnxku+IwOJTMdwolcFJ2B7WrDW5KBWZYtNAi26OwiHVharrUG&#10;WRby/4ryFwAA//8DAFBLAQItABQABgAIAAAAIQC2gziS/gAAAOEBAAATAAAAAAAAAAAAAAAAAAAA&#10;AABbQ29udGVudF9UeXBlc10ueG1sUEsBAi0AFAAGAAgAAAAhADj9If/WAAAAlAEAAAsAAAAAAAAA&#10;AAAAAAAALwEAAF9yZWxzLy5yZWxzUEsBAi0AFAAGAAgAAAAhAGiQLYKpAgAAqwUAAA4AAAAAAAAA&#10;AAAAAAAALgIAAGRycy9lMm9Eb2MueG1sUEsBAi0AFAAGAAgAAAAhAK3U1dDgAAAADQEAAA8AAAAA&#10;AAAAAAAAAAAAAwUAAGRycy9kb3ducmV2LnhtbFBLBQYAAAAABAAEAPMAAAAQBgAAAAA=&#10;" filled="f" stroked="f">
                <v:textbox>
                  <w:txbxContent>
                    <w:p w14:paraId="1FD5BF41" w14:textId="77777777" w:rsidR="00AB7114" w:rsidRPr="009904D3" w:rsidRDefault="00AB7114" w:rsidP="00AB7114">
                      <w:pPr>
                        <w:jc w:val="center"/>
                        <w:rPr>
                          <w:rFonts w:ascii="Calibri" w:hAnsi="Calibri"/>
                          <w:color w:val="FFFFFF" w:themeColor="background1"/>
                          <w:sz w:val="56"/>
                        </w:rPr>
                      </w:pPr>
                      <w:r w:rsidRPr="009904D3">
                        <w:rPr>
                          <w:rFonts w:ascii="Calibri" w:hAnsi="Calibri"/>
                          <w:color w:val="FFFFFF" w:themeColor="background1"/>
                          <w:sz w:val="56"/>
                        </w:rPr>
                        <w:t>$</w:t>
                      </w:r>
                    </w:p>
                  </w:txbxContent>
                </v:textbox>
                <w10:wrap type="square"/>
              </v:shape>
            </w:pict>
          </mc:Fallback>
        </mc:AlternateContent>
      </w:r>
      <w:r w:rsidRPr="006F04EA">
        <w:rPr>
          <w:rFonts w:ascii="Calibri" w:hAnsi="Calibri"/>
          <w:noProof/>
          <w:lang w:eastAsia="en-AU"/>
        </w:rPr>
        <mc:AlternateContent>
          <mc:Choice Requires="wps">
            <w:drawing>
              <wp:anchor distT="0" distB="0" distL="114300" distR="114300" simplePos="0" relativeHeight="251736064" behindDoc="0" locked="0" layoutInCell="1" allowOverlap="1" wp14:anchorId="0ABA3E36" wp14:editId="1C65A783">
                <wp:simplePos x="0" y="0"/>
                <wp:positionH relativeFrom="column">
                  <wp:posOffset>4457700</wp:posOffset>
                </wp:positionH>
                <wp:positionV relativeFrom="paragraph">
                  <wp:posOffset>-1421765</wp:posOffset>
                </wp:positionV>
                <wp:extent cx="5715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15173E" w14:textId="77777777" w:rsidR="00AB7114" w:rsidRPr="006F04EA" w:rsidRDefault="00AB7114" w:rsidP="00AB7114">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A3E36" id="Text Box 13" o:spid="_x0000_s1030" type="#_x0000_t202" style="position:absolute;margin-left:351pt;margin-top:-111.95pt;width:4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9qgIAAKsFAAAOAAAAZHJzL2Uyb0RvYy54bWysVEtv2zAMvg/YfxB0T213SR9GncJNkWFA&#10;0RZrh54VWWqMyaImKbGzYf99lGynWbdLh11kmfxIkR8fF5ddo8hWWFeDLmh2lFIiNIeq1s8F/fK4&#10;nJxR4jzTFVOgRUF3wtHL+ft3F63JxTGsQVXCEnSiXd6agq69N3mSOL4WDXNHYIRGpQTbMI+/9jmp&#10;LGvRe6OS4zQ9SVqwlbHAhXMove6VdB79Sym4v5PSCU9UQTE2H08bz1U4k/kFy58tM+uaD2Gwf4ii&#10;YbXGR/eurplnZGPrP1w1NbfgQPojDk0CUtZcxBwwmyx9lc3DmhkRc0FynNnT5P6fW367vbekrrB2&#10;HyjRrMEaPYrOkyvoCIqQn9a4HGEPBoG+QzliR7lDYUi7k7YJX0yIoB6Z3u3ZDd44Cmen2SxFDUfV&#10;dHaK1QtekhdjY53/KKAh4VJQi8WLnLLtjfM9dISEtzQsa6ViAZX+TYA+e4mIHdBbsxwDwWtAhpBi&#10;dX4sMJDydHY+OSln2WSapWeTskyPJ9fLMi3T6XJxPr36OcQ52ieBkT7zePM7JYJXpT8LiVxGAoIg&#10;drFYKEu2DPuPcS60j9zFCBEdUBKzeIvhgI95xPzeYtwzMr4M2u+Nm1qDjXy/Crv6OoYsezwW7SDv&#10;cPXdqotNNB0bYwXVDvvFQj9xzvBljVW9Yc7fM4sjho2Aa8Pf4SEVtAWF4UbJGuz3v8kDHjsftZS0&#10;OLIFdd82zApK1CeNM3GeTadhxuNP7DBK7KFmdajRm2YBWJUMF5Th8YrG1qvxKi00T7hdyvAqqpjm&#10;+HZB/Xhd+H6R4HbioiwjCKfaMH+jHwwPrkORQs8+dk/MmqGxPTbSLYzDzfJX/d1jg6WGcuNB1rH5&#10;A889qwP/uBHi+AzbK6ycw/+Ietmx818AAAD//wMAUEsDBBQABgAIAAAAIQDlCtJO4AAAAA0BAAAP&#10;AAAAZHJzL2Rvd25yZXYueG1sTI/NTsMwEITvSLyDtUjcWjuBUpLGqRCIK4jyI/XmxtskIl5HsduE&#10;t+/2VI47O5r5plhPrhNHHELrSUMyVyCQKm9bqjV8fb7OHkGEaMiazhNq+MMA6/L6qjC59SN94HET&#10;a8EhFHKjoYmxz6UMVYPOhLnvkfi394Mzkc+hlnYwI4e7TqZKPUhnWuKGxvT43GD1uzk4Dd9v++3P&#10;vXqvX9yiH/2kJLlMan17Mz2tQESc4sUMZ3xGh5KZdv5ANohOw1KlvCVqmKXpXQaCLcvsLO1YShZJ&#10;BrIs5P8V5QkAAP//AwBQSwECLQAUAAYACAAAACEAtoM4kv4AAADhAQAAEwAAAAAAAAAAAAAAAAAA&#10;AAAAW0NvbnRlbnRfVHlwZXNdLnhtbFBLAQItABQABgAIAAAAIQA4/SH/1gAAAJQBAAALAAAAAAAA&#10;AAAAAAAAAC8BAABfcmVscy8ucmVsc1BLAQItABQABgAIAAAAIQBLEG+9qgIAAKsFAAAOAAAAAAAA&#10;AAAAAAAAAC4CAABkcnMvZTJvRG9jLnhtbFBLAQItABQABgAIAAAAIQDlCtJO4AAAAA0BAAAPAAAA&#10;AAAAAAAAAAAAAAQFAABkcnMvZG93bnJldi54bWxQSwUGAAAAAAQABADzAAAAEQYAAAAA&#10;" filled="f" stroked="f">
                <v:textbox>
                  <w:txbxContent>
                    <w:p w14:paraId="0015173E" w14:textId="77777777" w:rsidR="00AB7114" w:rsidRPr="006F04EA" w:rsidRDefault="00AB7114" w:rsidP="00AB7114">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v:textbox>
                <w10:wrap type="square"/>
              </v:shape>
            </w:pict>
          </mc:Fallback>
        </mc:AlternateContent>
      </w:r>
      <w:r>
        <w:rPr>
          <w:noProof/>
          <w:lang w:eastAsia="en-AU"/>
        </w:rPr>
        <mc:AlternateContent>
          <mc:Choice Requires="wps">
            <w:drawing>
              <wp:anchor distT="0" distB="0" distL="114300" distR="114300" simplePos="0" relativeHeight="251739136" behindDoc="0" locked="0" layoutInCell="1" allowOverlap="1" wp14:anchorId="220B6279" wp14:editId="731F5977">
                <wp:simplePos x="0" y="0"/>
                <wp:positionH relativeFrom="column">
                  <wp:posOffset>5676900</wp:posOffset>
                </wp:positionH>
                <wp:positionV relativeFrom="paragraph">
                  <wp:posOffset>213995</wp:posOffset>
                </wp:positionV>
                <wp:extent cx="5715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82B1F" w14:textId="77777777" w:rsidR="00AB7114" w:rsidRPr="006F04EA" w:rsidRDefault="00AB7114" w:rsidP="00AB7114">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6279" id="Text Box 16" o:spid="_x0000_s1031" type="#_x0000_t202" style="position:absolute;margin-left:447pt;margin-top:16.85pt;width:4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hJqgIAAKsFAAAOAAAAZHJzL2Uyb0RvYy54bWysVEtv2zAMvg/YfxB0T20XSR9GncJNkWFA&#10;0RZrh54VWWqMyaImKbGzof99lGynWbdLh11kmfxIkR8fF5ddo8hWWFeDLmh2lFIiNIeq1s8F/fq4&#10;nJxR4jzTFVOgRUF3wtHL+ccPF63JxTGsQVXCEnSiXd6agq69N3mSOL4WDXNHYIRGpQTbMI+/9jmp&#10;LGvRe6OS4zQ9SVqwlbHAhXMove6VdB79Sym4v5PSCU9UQTE2H08bz1U4k/kFy58tM+uaD2Gwf4ii&#10;YbXGR/eurplnZGPrP1w1NbfgQPojDk0CUtZcxBwwmyx9k83DmhkRc0FynNnT5P6fW367vbekrrB2&#10;J5Ro1mCNHkXnyRV0BEXIT2tcjrAHg0DfoRyxo9yhMKTdSduELyZEUI9M7/bsBm8chbPTbJaihqNq&#10;OjvF6gUvyauxsc5/EtCQcCmoxeJFTtn2xvkeOkLCWxqWtVKxgEr/JkCfvUTEDuitWY6B4DUgQ0ix&#10;Oj8XGEh5OjufnJSzbDLN0rNJWabHk+tlmZbpdLk4n169DHGO9klgpM883vxOieBV6S9CIpeRgCCI&#10;XSwWypItw/5jnAvtI3cxQkQHlMQs3mM44GMeMb/3GPeMjC+D9nvjptZgI99vwq6+jSHLHo9FO8g7&#10;XH236mITzcbGWEG1w36x0E+cM3xZY1VvmPP3zOKIYSPg2vB3eEgFbUFhuFGyBvvjb/KAx85HLSUt&#10;jmxB3fcNs4IS9VnjTJxn02mY8fgTO4wSe6hZHWr0plkAViXDBWV4vKKx9Wq8SgvNE26XMryKKqY5&#10;vl1QP14Xvl8kuJ24KMsIwqk2zN/oB8OD61Ck0LOP3ROzZmhsj410C+Nws/xNf/fYYKmh3HiQdWz+&#10;wHPP6sA/boQ4PsP2Civn8D+iXnfs/BcAAAD//wMAUEsDBBQABgAIAAAAIQDdZsdG3gAAAAoBAAAP&#10;AAAAZHJzL2Rvd25yZXYueG1sTI9NT8MwDIbvSPsPkSdxYwn7YG1pOiEQVxADJu2WNV5brXGqJlvL&#10;v8c7wdH2o9fPm29G14oL9qHxpOF+pkAgld42VGn4+ny9S0CEaMia1hNq+MEAm2Jyk5vM+oE+8LKN&#10;leAQCpnRUMfYZVKGskZnwsx3SHw7+t6ZyGNfSdubgcNdK+dKPUhnGuIPtenwucbytD07Dd9vx/1u&#10;qd6rF7fqBj8qSS6VWt9Ox6dHEBHH+AfDVZ/VoWCngz+TDaLVkKRL7hI1LBZrEAykyXVxYFKt1iCL&#10;XP6vUPwCAAD//wMAUEsBAi0AFAAGAAgAAAAhALaDOJL+AAAA4QEAABMAAAAAAAAAAAAAAAAAAAAA&#10;AFtDb250ZW50X1R5cGVzXS54bWxQSwECLQAUAAYACAAAACEAOP0h/9YAAACUAQAACwAAAAAAAAAA&#10;AAAAAAAvAQAAX3JlbHMvLnJlbHNQSwECLQAUAAYACAAAACEA4MD4SaoCAACrBQAADgAAAAAAAAAA&#10;AAAAAAAuAgAAZHJzL2Uyb0RvYy54bWxQSwECLQAUAAYACAAAACEA3WbHRt4AAAAKAQAADwAAAAAA&#10;AAAAAAAAAAAEBQAAZHJzL2Rvd25yZXYueG1sUEsFBgAAAAAEAAQA8wAAAA8GAAAAAA==&#10;" filled="f" stroked="f">
                <v:textbox>
                  <w:txbxContent>
                    <w:p w14:paraId="2CF82B1F" w14:textId="77777777" w:rsidR="00AB7114" w:rsidRPr="006F04EA" w:rsidRDefault="00AB7114" w:rsidP="00AB7114">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p>
    <w:p w14:paraId="66C45555" w14:textId="6635636E" w:rsidR="008A04A9" w:rsidRDefault="008A04A9" w:rsidP="008A04A9"/>
    <w:p w14:paraId="3E88B29A" w14:textId="3E314325" w:rsidR="008A04A9" w:rsidRDefault="00E138DA" w:rsidP="008A04A9">
      <w:r>
        <w:rPr>
          <w:rFonts w:ascii="Times New Roman" w:hAnsi="Times New Roman" w:cs="Times New Roman"/>
          <w:noProof/>
          <w:lang w:eastAsia="en-AU"/>
        </w:rPr>
        <mc:AlternateContent>
          <mc:Choice Requires="wps">
            <w:drawing>
              <wp:anchor distT="45720" distB="45720" distL="114300" distR="114300" simplePos="0" relativeHeight="251720704" behindDoc="0" locked="0" layoutInCell="1" allowOverlap="1" wp14:anchorId="7B1070A4" wp14:editId="05903826">
                <wp:simplePos x="0" y="0"/>
                <wp:positionH relativeFrom="column">
                  <wp:posOffset>3429000</wp:posOffset>
                </wp:positionH>
                <wp:positionV relativeFrom="paragraph">
                  <wp:posOffset>904875</wp:posOffset>
                </wp:positionV>
                <wp:extent cx="2921000" cy="378460"/>
                <wp:effectExtent l="0" t="0" r="0" b="254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78460"/>
                        </a:xfrm>
                        <a:prstGeom prst="rect">
                          <a:avLst/>
                        </a:prstGeom>
                        <a:noFill/>
                        <a:ln w="9525">
                          <a:noFill/>
                          <a:miter lim="800000"/>
                          <a:headEnd/>
                          <a:tailEnd/>
                        </a:ln>
                      </wps:spPr>
                      <wps:txbx>
                        <w:txbxContent>
                          <w:p w14:paraId="2739BDF2" w14:textId="77777777" w:rsidR="00120BC8" w:rsidRDefault="00120BC8" w:rsidP="008A04A9">
                            <w:pPr>
                              <w:rPr>
                                <w:rFonts w:ascii="Arial" w:hAnsi="Arial" w:cs="Arial"/>
                                <w:b/>
                                <w:color w:val="FFFFFF" w:themeColor="background1"/>
                              </w:rPr>
                            </w:pPr>
                            <w:r>
                              <w:rPr>
                                <w:rFonts w:ascii="Arial" w:hAnsi="Arial" w:cs="Arial"/>
                                <w:b/>
                                <w:color w:val="FFFFFF" w:themeColor="background1"/>
                              </w:rPr>
                              <w:t>The Grant Winning Success Formula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070A4" id="Text Box 250" o:spid="_x0000_s1032" type="#_x0000_t202" style="position:absolute;margin-left:270pt;margin-top:71.25pt;width:230pt;height:29.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JDgIAAP0DAAAOAAAAZHJzL2Uyb0RvYy54bWysU9uO2yAQfa/Uf0C8N3bcJJtYIavtbreq&#10;tL1Iu/0AgnGMCgwFEjv9+g44SaP2reoLGhg4c86ZYX07GE0O0gcFltHppKREWgGNsjtGv708vllS&#10;EiK3DddgJaNHGejt5vWrde9qWUEHupGeIIgNde8Y7WJ0dVEE0UnDwwSctJhswRsecet3ReN5j+hG&#10;F1VZLooefOM8CBkCnj6MSbrJ+G0rRfzStkFGohlFbjGvPq/btBabNa93nrtOiRMN/g8sDFcWi16g&#10;HnjkZO/VX1BGCQ8B2jgRYApoWyVk1oBqpuUfap477mTWguYEd7Ep/D9Y8fnw1RPVMFrN0R/LDTbp&#10;RQ6RvIOBpDN0qHehxovPDq/GARPY6aw2uCcQ3wOxcN9xu5N33kPfSd4gw2l6WVw9HXFCAtn2n6DB&#10;QnwfIQMNrTfJPjSEIDoyOV66k8gIPKxW1bQsMSUw9/ZmOVtkcgWvz6+dD/GDBENSwKjH7md0fngK&#10;MbHh9flKKmbhUWmdJ0Bb0jO6mlfz/OAqY1TEAdXKMLrE6lg/P0gi39smx5ErPcZYQNuT6iR0lByH&#10;7ZAtXpzN3EJzRBs8jPOI/weDDvxPSnqcRUbDjz33khL90aKVq+lsloY3b2bzmwo3/jqzvc5wKxCK&#10;0UjJGN7HPPCj5Du0vFXZjdSbkcmJMs5YNun0H9IQX+/zrd+/dvMLAAD//wMAUEsDBBQABgAIAAAA&#10;IQDefLj93gAAAAwBAAAPAAAAZHJzL2Rvd25yZXYueG1sTI/NTsMwEITvSLyDtUjcqN0oQRCyqRCI&#10;K4jyI3Fz420SEa+j2G3C27M9wd5GM5r9ptosflBHmmIfGGG9MqCIm+B6bhHe356ubkDFZNnZITAh&#10;/FCETX1+VtnShZlf6bhNrZISjqVF6FIaS61j05G3cRVGYvH2YfI2iZxa7SY7S7kfdGbMtfa2Z/nQ&#10;2ZEeOmq+tweP8PG8//rMzUv76ItxDovR7G814uXFcn8HKtGS/sJwwhd0qIVpFw7sohoQitzIliRG&#10;nhWgTgkjB2qHkJlsDbqu9P8R9S8AAAD//wMAUEsBAi0AFAAGAAgAAAAhALaDOJL+AAAA4QEAABMA&#10;AAAAAAAAAAAAAAAAAAAAAFtDb250ZW50X1R5cGVzXS54bWxQSwECLQAUAAYACAAAACEAOP0h/9YA&#10;AACUAQAACwAAAAAAAAAAAAAAAAAvAQAAX3JlbHMvLnJlbHNQSwECLQAUAAYACAAAACEA3vx5SQ4C&#10;AAD9AwAADgAAAAAAAAAAAAAAAAAuAgAAZHJzL2Uyb0RvYy54bWxQSwECLQAUAAYACAAAACEA3ny4&#10;/d4AAAAMAQAADwAAAAAAAAAAAAAAAABoBAAAZHJzL2Rvd25yZXYueG1sUEsFBgAAAAAEAAQA8wAA&#10;AHMFAAAAAA==&#10;" filled="f" stroked="f">
                <v:textbox>
                  <w:txbxContent>
                    <w:p w14:paraId="2739BDF2" w14:textId="77777777" w:rsidR="00120BC8" w:rsidRDefault="00120BC8" w:rsidP="008A04A9">
                      <w:pPr>
                        <w:rPr>
                          <w:rFonts w:ascii="Arial" w:hAnsi="Arial" w:cs="Arial"/>
                          <w:b/>
                          <w:color w:val="FFFFFF" w:themeColor="background1"/>
                        </w:rPr>
                      </w:pPr>
                      <w:r>
                        <w:rPr>
                          <w:rFonts w:ascii="Arial" w:hAnsi="Arial" w:cs="Arial"/>
                          <w:b/>
                          <w:color w:val="FFFFFF" w:themeColor="background1"/>
                        </w:rPr>
                        <w:t>The Grant Winning Success Formula</w:t>
                      </w:r>
                    </w:p>
                  </w:txbxContent>
                </v:textbox>
              </v:shape>
            </w:pict>
          </mc:Fallback>
        </mc:AlternateContent>
      </w:r>
      <w:r>
        <w:rPr>
          <w:noProof/>
          <w:lang w:eastAsia="en-AU"/>
        </w:rPr>
        <mc:AlternateContent>
          <mc:Choice Requires="wps">
            <w:drawing>
              <wp:anchor distT="0" distB="0" distL="114300" distR="114300" simplePos="0" relativeHeight="251718656" behindDoc="0" locked="0" layoutInCell="1" allowOverlap="1" wp14:anchorId="4A1D16F6" wp14:editId="5A3C07F1">
                <wp:simplePos x="0" y="0"/>
                <wp:positionH relativeFrom="column">
                  <wp:posOffset>-1143000</wp:posOffset>
                </wp:positionH>
                <wp:positionV relativeFrom="paragraph">
                  <wp:posOffset>333375</wp:posOffset>
                </wp:positionV>
                <wp:extent cx="7505065" cy="848360"/>
                <wp:effectExtent l="50800" t="25400" r="64135" b="116840"/>
                <wp:wrapNone/>
                <wp:docPr id="192" name="Rectangle 192"/>
                <wp:cNvGraphicFramePr/>
                <a:graphic xmlns:a="http://schemas.openxmlformats.org/drawingml/2006/main">
                  <a:graphicData uri="http://schemas.microsoft.com/office/word/2010/wordprocessingShape">
                    <wps:wsp>
                      <wps:cNvSpPr/>
                      <wps:spPr>
                        <a:xfrm>
                          <a:off x="0" y="0"/>
                          <a:ext cx="7505065" cy="848360"/>
                        </a:xfrm>
                        <a:prstGeom prst="rect">
                          <a:avLst/>
                        </a:prstGeom>
                        <a:effectLst>
                          <a:outerShdw blurRad="50800" dist="38100" dir="5400000" algn="t"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BA948C" id="Rectangle 192" o:spid="_x0000_s1026" style="position:absolute;margin-left:-90pt;margin-top:26.25pt;width:590.95pt;height:6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YOzQIAAOUFAAAOAAAAZHJzL2Uyb0RvYy54bWysVN9P2zAQfp+0/8Hy+0haGigVKapATJMQ&#10;IMrE89WxmwjH9my3affX72ynoTCepvUhvbPP99199+PyatdKsuXWNVqVdHSSU8IV01Wj1iX9+Xz7&#10;bUqJ86AqkFrxku65o1fzr18uOzPjY11rWXFL0Ilys86UtPbezLLMsZq34E604QovhbYteFTtOqss&#10;dOi9ldk4z8+yTtvKWM24c3h6ky7pPPoXgjP/IITjnsiSYmw+fm38rsI3m1/CbG3B1A3rw4B/iKKF&#10;RiHo4OoGPJCNbf5y1TbMaqeFP2G6zbQQDeMxB8xmlH/IZlmD4TEXJMeZgSb3/9yy++2jJU2FtbsY&#10;U6KgxSI9IW2g1pKTcIgUdcbN0HJpHm2vORRDvjth2/CPmZBdpHU/0Mp3njA8PC/yIj8rKGF4N51M&#10;T88i79nba2Od/851S4JQUov4kU3Y3jmPiGh6MAlgPBYWryLyxnO7rKuOrOTGPgGmUuTTHItdNcHZ&#10;6XSUFKx6McnDjxKQa2xXT4nV/qXxdWQ6BB48BqhrackWsGlWEthrCkaaGtJhdBOI6QND6yjrQyxR&#10;OwozCwwmzqLk95IHKKmeuED6kaVxBImNzwf06nWUjmuoeMIuYgYJe7COeNFZ8CoaKQe/vYMwUO/9&#10;Jhe9bXiW4h0eJjIGiIQeAkoPB+uIqJUfHraN0vazbKQ/PBbJHsM+oiOIK13tsSGxLLGZnGG3DZbj&#10;Dpx/BIujicXDdeMf8COk7kqqe4mSWtvfn50He5wYvKWkw1Evqfu1AcspkT8UztLFaDIJuyEqk+J8&#10;jIo9vlkd36hNe62xMUa42AyLYrD38iAKq9sX3EqLgIpXoBhil5R5e1CufVpBuNcYXyyiGe4DA/5O&#10;LQ0LzgOroRGfdy9gTT8YHkfqXh/WAsw+zEeyDS+VXmy8Fk0cnjdee75xl8SG6fdeWFbHerR6287z&#10;PwAAAP//AwBQSwMEFAAGAAgAAAAhAPXCsjPfAAAADAEAAA8AAABkcnMvZG93bnJldi54bWxMj0FL&#10;xDAQhe+C/yGM4G03yUJLrU2XRRA8ia5evE2bbFu2mZQm20Z/vdmT3t7wHm++V+2jHdliZj84UiC3&#10;Apih1umBOgWfH8+bApgPSBpHR0bBt/Gwr29vKiy1W+ndLMfQsVRCvkQFfQhTyblve2PRb91kKHkn&#10;N1sM6Zw7rmdcU7kd+U6InFscKH3ocTJPvWnPx4tV8PPmG5m/RPI0DLi+ZvwrHhal7u/i4RFYMDH8&#10;heGKn9ChTkyNu5D2bFSwkYVIY4KCbJcBuyaEkA/AmqSKXAKvK/5/RP0LAAD//wMAUEsBAi0AFAAG&#10;AAgAAAAhALaDOJL+AAAA4QEAABMAAAAAAAAAAAAAAAAAAAAAAFtDb250ZW50X1R5cGVzXS54bWxQ&#10;SwECLQAUAAYACAAAACEAOP0h/9YAAACUAQAACwAAAAAAAAAAAAAAAAAvAQAAX3JlbHMvLnJlbHNQ&#10;SwECLQAUAAYACAAAACEAX7aGDs0CAADlBQAADgAAAAAAAAAAAAAAAAAuAgAAZHJzL2Uyb0RvYy54&#10;bWxQSwECLQAUAAYACAAAACEA9cKyM98AAAAMAQAADwAAAAAAAAAAAAAAAAAnBQAAZHJzL2Rvd25y&#10;ZXYueG1sUEsFBgAAAAAEAAQA8wAAADMGAAAAAA==&#10;" fillcolor="black [3200]" strokecolor="black [1600]" strokeweight="1pt">
                <v:shadow on="t" color="black" opacity="26214f" origin=",-.5" offset="0,3pt"/>
              </v:rect>
            </w:pict>
          </mc:Fallback>
        </mc:AlternateContent>
      </w:r>
      <w:r>
        <w:rPr>
          <w:noProof/>
          <w:lang w:eastAsia="en-AU"/>
        </w:rPr>
        <mc:AlternateContent>
          <mc:Choice Requires="wps">
            <w:drawing>
              <wp:anchor distT="45720" distB="45720" distL="114300" distR="114300" simplePos="0" relativeHeight="251719680" behindDoc="0" locked="0" layoutInCell="1" allowOverlap="1" wp14:anchorId="716E0368" wp14:editId="08C6ACF3">
                <wp:simplePos x="0" y="0"/>
                <wp:positionH relativeFrom="column">
                  <wp:posOffset>-800100</wp:posOffset>
                </wp:positionH>
                <wp:positionV relativeFrom="paragraph">
                  <wp:posOffset>333375</wp:posOffset>
                </wp:positionV>
                <wp:extent cx="5711825" cy="735965"/>
                <wp:effectExtent l="0" t="0" r="0"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35965"/>
                        </a:xfrm>
                        <a:prstGeom prst="rect">
                          <a:avLst/>
                        </a:prstGeom>
                        <a:noFill/>
                        <a:ln w="9525">
                          <a:noFill/>
                          <a:miter lim="800000"/>
                          <a:headEnd/>
                          <a:tailEnd/>
                        </a:ln>
                      </wps:spPr>
                      <wps:txbx>
                        <w:txbxContent>
                          <w:p w14:paraId="07702CB2" w14:textId="77777777" w:rsidR="00120BC8" w:rsidRDefault="00120BC8" w:rsidP="008A04A9">
                            <w:pPr>
                              <w:rPr>
                                <w:rFonts w:ascii="Arial" w:hAnsi="Arial" w:cs="Arial"/>
                                <w:b/>
                                <w:color w:val="FFFFFF" w:themeColor="background1"/>
                                <w:sz w:val="84"/>
                                <w:szCs w:val="84"/>
                              </w:rPr>
                            </w:pPr>
                            <w:r>
                              <w:rPr>
                                <w:rFonts w:ascii="Arial" w:hAnsi="Arial" w:cs="Arial"/>
                                <w:b/>
                                <w:color w:val="FFFFFF" w:themeColor="background1"/>
                                <w:sz w:val="84"/>
                                <w:szCs w:val="84"/>
                              </w:rPr>
                              <w:t>GET THAT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E0368" id="Text Box 63" o:spid="_x0000_s1033" type="#_x0000_t202" style="position:absolute;margin-left:-63pt;margin-top:26.25pt;width:449.75pt;height:57.9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x4DgIAAPsDAAAOAAAAZHJzL2Uyb0RvYy54bWysU9uO2yAQfa/Uf0C8N7azcS5WnNV2t1tV&#10;2l6k3X4AwThGBYYCiZ1+fQecpNH2rSoPCGaGM3PODOvbQStyEM5LMDUtJjklwnBopNnV9PvL47sl&#10;JT4w0zAFRtT0KDy93bx9s+5tJabQgWqEIwhifNXbmnYh2CrLPO+EZn4CVhh0tuA0C3h1u6xxrEd0&#10;rbJpns+zHlxjHXDhPVofRifdJPy2FTx8bVsvAlE1xdpC2l3at3HPNmtW7RyzneSnMtg/VKGZNJj0&#10;AvXAAiN7J/+C0pI78NCGCQedQdtKLhIHZFPkr9g8d8yKxAXF8fYik/9/sPzL4Zsjsqnp/IYSwzT2&#10;6EUMgbyHgaAJ9emtrzDs2WJgGNCOfU5cvX0C/sMTA/cdMztx5xz0nWAN1lfEl9nV0xHHR5Bt/xka&#10;zMP2ARLQ0DodxUM5CKJjn46X3sRaOBrLRVEspyUlHH2Lm3I1L1MKVp1fW+fDRwGaxENNHfY+obPD&#10;kw+xGladQ2IyA49SqdR/ZUhf01WJ8K88WgYcTyV1TZd5XOPARJIfTJMeBybVeMYEypxYR6Ij5TBs&#10;hyTw4izmFpojyuBgnEb8PXjowP2ipMdJrKn/uWdOUKI+GZRyVcxmcXTTZVYupnhx157ttYcZjlA1&#10;DZSMx/uQxn0kdoeStzKpEXszVnIqGScsiXT6DXGEr+8p6s+f3fwGAAD//wMAUEsDBBQABgAIAAAA&#10;IQAGT2tK3wAAAAsBAAAPAAAAZHJzL2Rvd25yZXYueG1sTI/BTsMwDIbvSLxDZCRuW7KydqM0nRCI&#10;K2gDJu2WNV5b0ThVk63l7TEnuNnyp9/fX2wm14kLDqH1pGExVyCQKm9bqjV8vL/M1iBCNGRN5wk1&#10;fGOATXl9VZjc+pG2eNnFWnAIhdxoaGLscylD1aAzYe57JL6d/OBM5HWopR3MyOGuk4lSmXSmJf7Q&#10;mB6fGqy+dmen4fP1dNgv1Vv97NJ+9JOS5O6l1rc30+MDiIhT/IPhV5/VoWSnoz+TDaLTMFskGZeJ&#10;GtIkBcHEanXHw5HRbL0EWRbyf4fyBwAA//8DAFBLAQItABQABgAIAAAAIQC2gziS/gAAAOEBAAAT&#10;AAAAAAAAAAAAAAAAAAAAAABbQ29udGVudF9UeXBlc10ueG1sUEsBAi0AFAAGAAgAAAAhADj9If/W&#10;AAAAlAEAAAsAAAAAAAAAAAAAAAAALwEAAF9yZWxzLy5yZWxzUEsBAi0AFAAGAAgAAAAhAJbsDHgO&#10;AgAA+wMAAA4AAAAAAAAAAAAAAAAALgIAAGRycy9lMm9Eb2MueG1sUEsBAi0AFAAGAAgAAAAhAAZP&#10;a0rfAAAACwEAAA8AAAAAAAAAAAAAAAAAaAQAAGRycy9kb3ducmV2LnhtbFBLBQYAAAAABAAEAPMA&#10;AAB0BQAAAAA=&#10;" filled="f" stroked="f">
                <v:textbox>
                  <w:txbxContent>
                    <w:p w14:paraId="07702CB2" w14:textId="77777777" w:rsidR="00120BC8" w:rsidRDefault="00120BC8" w:rsidP="008A04A9">
                      <w:pPr>
                        <w:rPr>
                          <w:rFonts w:ascii="Arial" w:hAnsi="Arial" w:cs="Arial"/>
                          <w:b/>
                          <w:color w:val="FFFFFF" w:themeColor="background1"/>
                          <w:sz w:val="84"/>
                          <w:szCs w:val="84"/>
                        </w:rPr>
                      </w:pPr>
                      <w:r>
                        <w:rPr>
                          <w:rFonts w:ascii="Arial" w:hAnsi="Arial" w:cs="Arial"/>
                          <w:b/>
                          <w:color w:val="FFFFFF" w:themeColor="background1"/>
                          <w:sz w:val="84"/>
                          <w:szCs w:val="84"/>
                        </w:rPr>
                        <w:t>GET THAT GRANT</w:t>
                      </w:r>
                    </w:p>
                  </w:txbxContent>
                </v:textbox>
              </v:shape>
            </w:pict>
          </mc:Fallback>
        </mc:AlternateContent>
      </w:r>
      <w:r>
        <w:rPr>
          <w:rFonts w:ascii="Times New Roman" w:hAnsi="Times New Roman" w:cs="Times New Roman"/>
          <w:noProof/>
          <w:lang w:eastAsia="en-AU"/>
        </w:rPr>
        <mc:AlternateContent>
          <mc:Choice Requires="wps">
            <w:drawing>
              <wp:anchor distT="0" distB="0" distL="114300" distR="114300" simplePos="0" relativeHeight="251741184" behindDoc="0" locked="0" layoutInCell="1" allowOverlap="1" wp14:anchorId="64760152" wp14:editId="4C0996B2">
                <wp:simplePos x="0" y="0"/>
                <wp:positionH relativeFrom="column">
                  <wp:posOffset>-914400</wp:posOffset>
                </wp:positionH>
                <wp:positionV relativeFrom="paragraph">
                  <wp:posOffset>1362075</wp:posOffset>
                </wp:positionV>
                <wp:extent cx="3200400" cy="114300"/>
                <wp:effectExtent l="0" t="0" r="25400" b="38100"/>
                <wp:wrapThrough wrapText="bothSides">
                  <wp:wrapPolygon edited="0">
                    <wp:start x="0" y="0"/>
                    <wp:lineTo x="0" y="24000"/>
                    <wp:lineTo x="21600" y="240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32004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01801" id="Rectangle 17" o:spid="_x0000_s1026" style="position:absolute;margin-left:-1in;margin-top:107.25pt;width:252pt;height: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eWwIAABgFAAAOAAAAZHJzL2Uyb0RvYy54bWysVN9r2zAQfh/sfxB6Xx2n2bqZOiW0dAxK&#10;G5qOPquylBgknXZS4mR//U6y45auUBh7se90v3Tffafzi701bKcwtOBqXp5MOFNOQtO6dc1/Plx/&#10;+spZiMI1woBTNT+owC/mHz+cd75SU9iAaRQySuJC1fmab2L0VVEEuVFWhBPwypFRA1oRScV10aDo&#10;KLs1xXQy+VJ0gI1HkCoEOr3qjXye82utZLzTOqjITM3pbjF/MX+f0reYn4tqjcJvWjlcQ/zDLaxo&#10;HRUdU12JKNgW279S2VYiBNDxRIItQOtWqtwDdVNOXnWz2givci8ETvAjTOH/pZW3uyWytqHZnXHm&#10;hKUZ3RNqwq2NYnRGAHU+VOS38ksctEBi6nav0aY/9cH2GdTDCKraRybp8JTGNJsQ9pJsZTk7JZnS&#10;FM/RHkP8rsCyJNQcqXzGUuxuQuxdjy4Ul27T189SPBiVrmDcvdLUCFUsc3SmkLo0yHaChi+kVC6W&#10;Q+nsncJ0a8wYePp+4OCfQlWm1xg8fT94jMiVwcUx2LYO8K0EZryy7v2PCPR9JwieoDnQDBF6cgcv&#10;r1sC8kaEuBRIbCbsaUPjHX20ga7mMEicbQB/v3We/IlkZOWso+2oefi1Fag4Mz8c0e9bOZuldcrK&#10;7PPZlBR8aXl6aXFbewk0g5LeAi+zmPyjOYoawT7SIi9SVTIJJ6l2zWXEo3IZ+62lp0CqxSK70Qp5&#10;EW/cysvj1BNRHvaPAv3Apkg8vIXjJonqFal63zQPB4ttBN1mxj3jOuBN65c5OzwVab9f6tnr+UGb&#10;/wEAAP//AwBQSwMEFAAGAAgAAAAhAOKoAvDfAAAADAEAAA8AAABkcnMvZG93bnJldi54bWxMj8Fu&#10;wjAQRO+V+AdrkXoDJyEglMZBFQiJKwS1VxNvk4h4HcUmpH/f7ak97uxo5k2+m2wnRhx860hBvIxA&#10;IFXOtFQruJbHxRaED5qM7hyhgm/0sCtmL7nOjHvSGcdLqAWHkM+0giaEPpPSVw1a7ZeuR+Lflxus&#10;DnwOtTSDfnK47WQSRRtpdUvc0Oge9w1W98vDKjiMp3osTdlM20N535/On8f2g5R6nU/vbyACTuHP&#10;DL/4jA4FM93cg4wXnYJFnKY8JihI4nQNgi2rTcTKjZVVsgZZ5PL/iOIHAAD//wMAUEsBAi0AFAAG&#10;AAgAAAAhALaDOJL+AAAA4QEAABMAAAAAAAAAAAAAAAAAAAAAAFtDb250ZW50X1R5cGVzXS54bWxQ&#10;SwECLQAUAAYACAAAACEAOP0h/9YAAACUAQAACwAAAAAAAAAAAAAAAAAvAQAAX3JlbHMvLnJlbHNQ&#10;SwECLQAUAAYACAAAACEAnT/n3lsCAAAYBQAADgAAAAAAAAAAAAAAAAAuAgAAZHJzL2Uyb0RvYy54&#10;bWxQSwECLQAUAAYACAAAACEA4qgC8N8AAAAMAQAADwAAAAAAAAAAAAAAAAC1BAAAZHJzL2Rvd25y&#10;ZXYueG1sUEsFBgAAAAAEAAQA8wAAAMEFAAAAAA==&#10;" fillcolor="#f1a73b [3028]" strokecolor="#f0a22e [3204]" strokeweight=".5pt">
                <v:fill color2="#efa02a [3172]" rotate="t" colors="0 #f4ac54;.5 #faa424;1 #e59314" focus="100%" type="gradient">
                  <o:fill v:ext="view" type="gradientUnscaled"/>
                </v:fill>
                <w10:wrap type="through"/>
              </v:rect>
            </w:pict>
          </mc:Fallback>
        </mc:AlternateContent>
      </w:r>
    </w:p>
    <w:p w14:paraId="1D3894DD" w14:textId="46369A08" w:rsidR="008A04A9" w:rsidRDefault="008A04A9" w:rsidP="008A04A9">
      <w:bookmarkStart w:id="0" w:name="_GoBack"/>
      <w:bookmarkEnd w:id="0"/>
    </w:p>
    <w:p w14:paraId="1EB3B0BD" w14:textId="62FD24B1" w:rsidR="008A04A9" w:rsidRDefault="008A04A9" w:rsidP="008A04A9"/>
    <w:p w14:paraId="24E8029F" w14:textId="0920BD71" w:rsidR="008A04A9" w:rsidRDefault="008A04A9" w:rsidP="008A04A9"/>
    <w:p w14:paraId="73B9497A" w14:textId="77777777" w:rsidR="008A04A9" w:rsidRDefault="008A04A9" w:rsidP="008A04A9"/>
    <w:p w14:paraId="2644C49C" w14:textId="77777777" w:rsidR="008A04A9" w:rsidRDefault="008A04A9" w:rsidP="008A04A9"/>
    <w:p w14:paraId="5FD4A018" w14:textId="77777777" w:rsidR="008A04A9" w:rsidRDefault="008A04A9" w:rsidP="008A04A9"/>
    <w:p w14:paraId="1D858B27" w14:textId="77777777" w:rsidR="00E138DA" w:rsidRDefault="00E138DA" w:rsidP="008A04A9"/>
    <w:p w14:paraId="2E3C2A3C" w14:textId="77777777" w:rsidR="00E138DA" w:rsidRDefault="00E138DA" w:rsidP="008A04A9"/>
    <w:p w14:paraId="552CFEF6" w14:textId="77777777" w:rsidR="00E138DA" w:rsidRDefault="00E138DA" w:rsidP="008A04A9"/>
    <w:p w14:paraId="7B0EA716" w14:textId="7DD315A6" w:rsidR="008A04A9" w:rsidRDefault="008A04A9" w:rsidP="008A04A9">
      <w:pPr>
        <w:jc w:val="right"/>
        <w:rPr>
          <w:sz w:val="32"/>
        </w:rPr>
      </w:pPr>
      <w:r>
        <w:rPr>
          <w:sz w:val="32"/>
        </w:rPr>
        <w:t>Learning and Action Plan</w:t>
      </w:r>
      <w:r w:rsidR="000175E1">
        <w:rPr>
          <w:sz w:val="32"/>
        </w:rPr>
        <w:br/>
      </w:r>
      <w:r>
        <w:rPr>
          <w:sz w:val="32"/>
        </w:rPr>
        <w:t xml:space="preserve"> </w:t>
      </w:r>
      <w:r w:rsidRPr="00187FB5">
        <w:rPr>
          <w:color w:val="A5644E" w:themeColor="accent2"/>
          <w:sz w:val="32"/>
        </w:rPr>
        <w:t xml:space="preserve">Workbook 4 </w:t>
      </w:r>
      <w:r w:rsidR="000175E1" w:rsidRPr="00187FB5">
        <w:rPr>
          <w:color w:val="A5644E" w:themeColor="accent2"/>
          <w:sz w:val="32"/>
        </w:rPr>
        <w:t>–</w:t>
      </w:r>
      <w:r w:rsidRPr="00187FB5">
        <w:rPr>
          <w:color w:val="A5644E" w:themeColor="accent2"/>
          <w:sz w:val="32"/>
        </w:rPr>
        <w:t xml:space="preserve"> </w:t>
      </w:r>
      <w:r w:rsidR="000175E1" w:rsidRPr="00187FB5">
        <w:rPr>
          <w:color w:val="A5644E" w:themeColor="accent2"/>
          <w:sz w:val="32"/>
        </w:rPr>
        <w:t>Reduce your risk and measure your success</w:t>
      </w:r>
    </w:p>
    <w:p w14:paraId="7C2CE62F" w14:textId="77777777" w:rsidR="008A04A9" w:rsidRDefault="008A04A9" w:rsidP="008A04A9">
      <w:pPr>
        <w:jc w:val="right"/>
        <w:rPr>
          <w:sz w:val="32"/>
        </w:rPr>
      </w:pPr>
      <w:r>
        <w:rPr>
          <w:sz w:val="32"/>
        </w:rPr>
        <w:t>The Community Entrepreneur</w:t>
      </w:r>
    </w:p>
    <w:p w14:paraId="44677422" w14:textId="77777777" w:rsidR="00084E60" w:rsidRDefault="008A04A9" w:rsidP="00084E60">
      <w:pPr>
        <w:jc w:val="center"/>
      </w:pPr>
      <w:r>
        <w:rPr>
          <w:rFonts w:ascii="Times New Roman" w:hAnsi="Times New Roman" w:cs="Times New Roman"/>
          <w:noProof/>
          <w:lang w:eastAsia="en-AU"/>
        </w:rPr>
        <mc:AlternateContent>
          <mc:Choice Requires="wps">
            <w:drawing>
              <wp:anchor distT="0" distB="0" distL="114300" distR="114300" simplePos="0" relativeHeight="251660288" behindDoc="0" locked="0" layoutInCell="1" allowOverlap="1" wp14:anchorId="5BD9BCD2" wp14:editId="4B2D9BF4">
                <wp:simplePos x="0" y="0"/>
                <wp:positionH relativeFrom="column">
                  <wp:posOffset>3998595</wp:posOffset>
                </wp:positionH>
                <wp:positionV relativeFrom="paragraph">
                  <wp:posOffset>154940</wp:posOffset>
                </wp:positionV>
                <wp:extent cx="1199515" cy="1139825"/>
                <wp:effectExtent l="0" t="0" r="635" b="3175"/>
                <wp:wrapNone/>
                <wp:docPr id="30" name="Rectangle 30"/>
                <wp:cNvGraphicFramePr/>
                <a:graphic xmlns:a="http://schemas.openxmlformats.org/drawingml/2006/main">
                  <a:graphicData uri="http://schemas.microsoft.com/office/word/2010/wordprocessingShape">
                    <wps:wsp>
                      <wps:cNvSpPr/>
                      <wps:spPr>
                        <a:xfrm>
                          <a:off x="0" y="0"/>
                          <a:ext cx="1198880" cy="1139825"/>
                        </a:xfrm>
                        <a:prstGeom prst="rect">
                          <a:avLst/>
                        </a:prstGeom>
                        <a:blipFill>
                          <a:blip r:embed="rId7"/>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31C91" id="Rectangle 30" o:spid="_x0000_s1026" style="position:absolute;margin-left:314.85pt;margin-top:12.2pt;width:94.45pt;height: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PNNqQIAAOIFAAAOAAAAZHJzL2Uyb0RvYy54bWysVFtr2zAUfh/sPwi9&#10;r47TdktNnRJaOgqlK21HnxVZig267UiJk/36HUmOE7pCYezFPtK5f/rOubzaakU2AnxnTU3Lkwkl&#10;wnDbdGZV058vt19mlPjATMOUNaKmO+Hp1fzzp8veVWJqW6saAQSDGF/1rqZtCK4qCs9boZk/sU4Y&#10;VEoLmgU8wqpogPUYXatiOpl8LXoLjQPLhfd4e5OVdJ7iSyl4+CGlF4GommJtIX0hfZfxW8wvWbUC&#10;5tqOD2Wwf6hCs85g0jHUDQuMrKH7K5TuOFhvZTjhVhdWyo6L1AN2U07edPPcMidSLwiOdyNM/v+F&#10;5Q+bRyBdU9NThMcwjW/0hKgxs1KC4B0C1Dtfod2ze4Th5FGM3W4l6PjHPsg2gbobQRXbQDheluXF&#10;bDbD4Bx1ZXl6MZuex6jFwd2BD9+F1SQKNQXMn8Bkm3sfsuneJGZbqs7ddkrt5QEXfNWP2ZMRv7F8&#10;rYUJmUIgFAvIX992zlMCldBLgYjAXVNmgvgAIvA2JpSYOAKUyxoV2M1xWcpEW2Njmdky34hEyaGr&#10;iGtGMklhp0T0UuZJSHySiF2CIQ2DuFZANgxpzDjH0lNlmDVZHwobHE8/dsyNyOiaqxqzTj92Hj1S&#10;ZmvC6Kw7Y+G9AGosWWZ7pMBR31Fc2maHbASbx9Q7ftshI+6ZD48McC6RRbhrwg/8SGX7mtpBoqS1&#10;8Pu9+2iPxEAtJT3OeU39rzUDQYm6MzhIF+XZWVwM6XB2/m2KBzjWLI81Zq2vLb5BiVvN8SRG+6D2&#10;ogSrX3ElLWJWVDHDMXdNeYD94Trk/YNLjYvFIpnhMnAs3Jtnx/evHhn/sn1l4IaxCDhRD3a/E1j1&#10;ZjqybXwPYxfrYGWXOHrAdcAbF0kavmHpxU11fE5Wh9U8/wM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TtRGf4AAAAAoBAAAPAAAAZHJzL2Rvd25yZXYueG1sTI/BTsMwDIbvSLxDZCRu&#10;LFnZSluaTggJ7TSxDg5wyxrTFhKnatKtvD3hBEfbn35/f7mZrWEnHH3vSMJyIYAhNU731Ep4fXm6&#10;yYD5oEgr4wglfKOHTXV5UapCuzPVeDqElsUQ8oWS0IUwFJz7pkOr/MINSPH24UarQhzHlutRnWO4&#10;NTwRIuVW9RQ/dGrAxw6br8NkJax3fL9t6/d8Mmvxad92vNbbZymvr+aHe2AB5/AHw69+VIcqOh3d&#10;RNozIyFN8ruISkhWK2ARyJZZCuwYF+I2B16V/H+F6gcAAP//AwBQSwMECgAAAAAAAAAhAIt3TkLH&#10;hwAAx4cAABQAAABkcnMvbWVkaWEvaW1hZ2UxLmpwZ//Y/+AAEEpGSUYAAQIBAmgCaAAA/+ERwUV4&#10;aWYAAE1NACoAAAAIAAcBEgADAAAAAQABAAABGgAFAAAAAQAAAGIBGwAFAAAAAQAAAGoBKAADAAAA&#10;AQACAAABMQACAAAAJgAAAHIBMgACAAAAFAAAAJiHaQAEAAAAAQAAAKwAAADYAF3yoAAAJxAAXfKg&#10;AAAnEEFkb2JlIFBob3Rvc2hvcCBFbGVtZW50cyAxMC4wIFdpbmRvd3MAMjAxNDowNjowMiAwOTo0&#10;NzozNAAAA6ABAAMAAAABAAEAAKACAAQAAAABAAAA+qADAAQAAAABAAAA+gAAAAAAAAAGAQMAAwAA&#10;AAEABgAAARoABQAAAAEAAAEmARsABQAAAAEAAAEuASgAAwAAAAEAAgAAAgEABAAAAAEAAAE2AgIA&#10;BAAAAAEAABCDAAAAAAAAAEgAAAABAAAASAAAAAH/2P/gABBKRklGAAECAABIAEgAAP/tAAxBZG9i&#10;ZV9DTQAB/+4ADkFkb2JlAGSAAAAAAf/bAIQADAgICAkIDAkJDBELCgsRFQ8MDA8VGBMTFRMTGBEM&#10;DAwMDAwRDAwMDAwMDAwMDAwMDAwMDAwMDAwMDAwMDAwMDAENCwsNDg0QDg4QFA4ODhQUDg4ODhQR&#10;DAwMDAwREQwMDAwMDBEMDAwMDAwMDAwMDAwMDAwMDAwMDAwMDAwMDAwM/8AAEQgAo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JJJSkkkklKSSSSU//0PVUkkklKSSS&#10;SUpJJJJSkkkklKSSSSUpJJJJSkkkklKSSSSUpJJJJSkkkklP/9H1VJJVep9Rx+mdPyM/IMVY7C9w&#10;0BMfRrbP59j/ANGxJIBJAGpOgTstre57WOa51TttgBBLXFrbNj/3XenYx/8AUeprzT/F79Zr7evZ&#10;eNnPl3VnG9hk7Re2XemyfosfR7P/AEHpqXpabCYmLDNzPLz5fJ7cuwlfe1JJJJzApJJJJSkkkklK&#10;SSSSUpJJJJSkkkklKSSSSUpJJJJT/9L1Vec/40uuy6jodDtBGRlwe/8A2npdB/6+9j/+667/ADsu&#10;rCw78y6TVjVvts2iTtYN7to+S8I6nnZHUOoX52SZuyHl7+4E/RY3+RWz9GxQ8xOo1+86Xwnl/cze&#10;4R6cX/TOyGi63HuryKHFltLm2VvHLXNO9jv7LgvcPq71unrnSqc+uA9w2X1j8y1o/S19/b+fX/wW&#10;xeGhdD9UvrLZ0LPFjhvxLgGZVY5LR9C6v/hqd3/XK/0agw5OCVH5S6vxLkjzGISgP1uP5f6w6wfZ&#10;UkLGyKMmhl+O8W02tDmPaZBB7oquvMEEGjopJJJJSkklm9b61j9Kx9zofkPkUUzq4/vO/dqZ+e9N&#10;lKMYmUjQC6EJTkIxFyOwbbszGblsw3WAZFjHWNr77WkNc7/pI680o6tfT1WvqlzzZY2wPud4sP6O&#10;1rR+62l36Ni9Ja5rmhzSC0iQRqCCouXz+6JacNHT+7+iz81y3sGAvi4hqf6/6XCySSSU7WUkkkkp&#10;SSSSSlJJJJKf/9P1K2tltbq7Gh7Hgte06ggiHNK8P+snRbOi9XvwXSa2Hdjvd+fS6TS/hu7b/NWf&#10;8LWvc1zX13+rH7d6eLMdo/aGJLsckxvaf5zHJ+j74/Rbv8L+56liizQ4o6bhv/DeaGDNUjWPJ6Zf&#10;1T+jJ8fCkEixzHOa8FrmkhzXCCCOWuBThUC9ZB6P6q/W/L6FYKng39Pe6bKJ1bP0rcefov8A+D/m&#10;7f8Ag/5xep9M6tgdVxhk4Nzbqzo6NHNP7ltZ99b/AOsvDArWBn5vT8gZOFc6i5um9hiRztePo2M0&#10;+g9S4uYMND6o/k0ue+DY+ZvJjIxZup/Qyf3/APv33ROvPel/4y7qw2vqmN60fSvpIa7/ALYd+jc7&#10;/rlS6XC+uv1by9oGY2h55ZeDXHxsf+h/8EVuOfHLaQ8jo89n+F87hJ48MpAfp4x7kP8AmfL/AIbq&#10;dSyzhYN+WKzb6DC/0wYJgfvfmrzbNzsnOyX5WS7fa/TTRrWj6Ndbfza2L0cZXTuo0vpqyKsiu1ha&#10;703tdLXDafoErzZ+Hfj2vx7Wn1KHGt/mWnbu/t/SVTnyfQb9GvlxM3w0Ae4CKyCt/m4EYbK7r6od&#10;Q+09NGJYZuwor15Nf+Ad/m/ov+trjG1OHYq50vqTel51eUXtbWfZcCR7qz9ONfps/nGKpg5kY8oP&#10;6J9MvJu8zyvvYTEfOPVD+8P0f8J9FSWPf9bfq3j/AM51Cl2k/oybf/PAsVG//GD9Xa/5t91//F1E&#10;f+fvRWucuMbyj9rkQ5Hm5/LgyHx4JcP+M9MkuOs/xk4EfoMK957B5Yz/AKl9qH/44lzvodNA/rX/&#10;APkaU37xi/e/Asw+Ec8f8iR/eljh/wBKb2qS5Cr695DtX9PGwaFzbTyeB7qQ1X8f65YD9oyarMcn&#10;k6WNH/bf6X/wJEZsZ/S/Ysn8N5uAs4j/AIJhk/CEpPQJIOLl42XS2/GsbdS/6L2EEGOeEZSNQggk&#10;EURuC//U9VTJ0klPE/XX6jnqDn9U6U0DM5voGgtj/CM/dyP3v9N/xn855s6t9b3MsaWPYS1zXCCH&#10;DRzXNP0XNXvywPrF9Temddm536tmwIymCS6Bta2+v2+s3/wX/hFXzcvxXKO/bu7Pw34v7IGLPcsY&#10;0jMayx+Ev3oPkIVjFoF7yHWMqYxpe9zyBoOzG/Stsd+ZWz/qFf6x9Ves9GcTlU76Bxk1S6v+076V&#10;X/XWsWdS9tdjXvrba1vNb9wa7yd6Tq7P82xUZRMTUhXm9RiyQy4+PDMTBGkoVL+Uv7zrs6Jim7Ao&#10;bdbZkdQDH10uqFYDXvdWx11rbr3Ma5jPX9lNn6FDzOmGKmYdAcy225lVxfNrhUGOs+017vSx/TY7&#10;1n+39Cz+ef8AoldazMFuT1dttbLaq2U7cVr7Az1qnV7MZzH+myzExK3+p+m9LGQ6K+sE4rMFzH4p&#10;9bCxLXbGNtbY6bqba3vdtfd9o+g79J/217HUOx17atQZ8nEJHNE8I9Qyn24ccoZMvDcIwxz4P1P+&#10;0h7rlZ2DZhPrZa5j3WVsu9hJLQ8bmsta4NfXbt92xys5ePV0t9WPe03ZO1luRWXFjGCwNtZjt2Q7&#10;1PSc31bd2ze/0/T/AEXqWRbhC/Af1C6+unbaKKa9hAeYNlnuqbt/Rt9P9/8Anf0qu2YfVLbKsG3J&#10;rsyrKqm41TW7rXMta17arLvTbZQyqmz3/aLPofzf6JN4dNt6pnlm1iJ5B6OL3fnx8Uo8PqjOMfkx&#10;8X6z/wBKfq0VvRWtGW66049mNUzIdS5pc1otLTTiPvOz9bfTZvY30tn/AAn876c7+hYeMM31ch04&#10;TKS6GtgW27P1N3vO+9v6x/N/o6/Q/Sf6Nj1dOGfkYGM7qL7xaLA72ue2llLdzfT3v2WfoGb/AE6/&#10;0lP0PS9T9GoY/TemPyMWvJvsYbH2Oyy4tYW0sb6n2jUWupsf+m9Oixr7b9nqfovXqRodI+Gp/l+9&#10;Fh96Q3zy0HHKMMX6EN/njxer7tzHD/tP8p/lJ5HS+m4uRnstte2vFqrdRtfWXvtf6X6FrYb6zfdk&#10;fpK/8HX6qV+P0VgyGUvmxuNU9jnW7m/aHGn166HVt23V11vu37/8J/NIGNR0m6mw7jVZjtBa21wB&#10;vLntY9zW7qaqvQq3P+z/AGj1bP8ATIps6Q2jLeyhnqvuYMOoPsf6dYDnXPe94Z69X0K9v57/AOQj&#10;p2A3V6wQDLPOUOCMqAhH/JeqXr+WfqyT/qe7/lEgHQ2sLtw3fYgGsHqlv2shvqWWucP0bqt7/Sqb&#10;vof6PqWPqR6L+lN9JvotJGK4XP2EzkOD/Tit7/bXjuez9Zb+kt9JJ+T0dudlX41bf55j8Qem40+m&#10;yfUZ6Tg1zX37an2exjP56mu2pTxsvE9HZfS6w/a/tJYxrK2FkfzXtcXVe51n6Fn/AAVfq+xOH0+j&#10;FLiMbMc520nLhl64aj5f0OL9L/KNjBycWtuEdri7HuNlzg1s2Dcz0/fu9zvSZ/nqdt3qjJrvBsba&#10;P5w+nU9lm7fXabLB7WfTZf8A8E9TZn2EZRZuByrhdvdEtANj4ZH0Ld1v8438xZedYXS5xLnEyXOM&#10;knxLin7Bg9vilIyjwm9CTxn5vd/qcPDklJ0ujfWGrE+tYpxvZ0zOsbisrAIGjW042Rtd7/UstZ7n&#10;P9+y79KvRQvJvqji/bvrXhtLd1eOX5L/AC9Np9J3/sQ+pesqzgJMTffRxfi0YRzQjHcY4iR/er0x&#10;4v6/C//V9VSTJ0lKSSSSUtAWF1L6lfV7qBLjj/ZrDzZjn0z/ANtw6j/wJbySEoxkKkAfNkxZ8uGX&#10;FinLHLvA8Lxeb9RMoYrMbBsxbKai51dd7bmEPdAde99V1tdt21jPp0en/wAGsa76sfXXGsoFNTbG&#10;Ylb6aDU+osDLA/1v0d2z33erZvsdXvXpqZQy5bGdrj/dLexfGOZgKkIZhr/PR4/n+b5eH5uOT5Bb&#10;0L60tp+yPwcg1Me5+xte4bnBrX7XVB3td6df0fYhv6L9Z7sg5NmFmOyHO3m11dm7d+9vj6S9kTJh&#10;5OP70m3H/jFmH+QxXrtxD5vm/wAZ8rp+rv1utrcacF9br2eldc+wNscwnc9rvtFu5jX/AJ+xjPZ+&#10;j+g+xZ1nQM6i59GTtptrMPrcSSP80f8ATXssLO6x0TF6pUN/6O9g/RXtHuH8l3+kq/4NMy8meG8c&#10;vUOktpKw/wDGDKJkThDHCX6WMS4x58cp8UXy5vR2t+ndP9Vv/kiijAxmdnO/rH/yO1anUunZnTbv&#10;Sy2bd383YNa3/wDFv/e/4N36RUHlUAMnFUrBHTZvy53JOIkMlg7GGn/RZ4T+n4todk4FWZVMlr3P&#10;a4f1HB3p/wBiytdJidS+obx+kwmYrvC2gn/p0+sxck5ygXK7i4gNgf7wc/PKWQ65cg/u5Jfk9pf1&#10;D6hCs7WteezaK7WuP9pgr/6tcp1N2Hfc49NZbXTHtZe4OcT5bZ2f232KruUmuRyykRtEeQVglLGb&#10;GSc/DJLjj/ivQf4scPdmdRz3N1razHY7+sTde3/oUL0Fc99RsL7N0MXd866zJM+Dj6df/gVTF0Kt&#10;YRWOPiL/AMZzOey+5zGSXjwj/A9L/9b1RJJJJSkkkoKSl0kySSl0kkklKSTJ0lKSSSSUiyMejJpd&#10;RkVttqeIcx4kH5Fcp1X6jOJNnSrQ0c/Z7ySPhVf7n/8Abvqf8YuwSTJ4oT+Yajr1ZcWfJj+SVA7x&#10;/R+x8lz+ndS6eSM3FtoA5sLd1f8A2/Xvq/6ao+o12rSCPEGV7OqOR0LouSS7Iwcexx1LnVM3f523&#10;cmjEBsz/AH2/mj9j5KXhokmB4nRa3QegZ3WrW+m11eDP6bKIgbfzmY+7+dtd/I/R1fn/ALi9Cp+r&#10;vQaHB1XT8ZrgZDvSYSPg5zVoAAJHEDvsg84a9I17n+DCimqimuiluyqpoZW0cBrRta3/ADURJJSt&#10;R//X9VSSSSUpJJJJSkkkklKSSSSUpJJJJSkkkklKSSSSUpJJJJSkkkklKSSSSU//0PVUkkklKSSS&#10;SUpJJJJSkkkklKSSSSUpJJJJSkkkklKSSSSUpJJJJSkkkklP/9n/7Rf8UGhvdG9zaG9wIDMuMAA4&#10;QklNBCUAAAAAABAAAAAAAAAAAAAAAAAAAAAAOEJJTQPtAAAAAAAQAmeyLQABAAICZ7It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AgAAOEJJTQQIAAAAAAAQAAAAAQAAAkAAAAJAAAAAADhCSU0E&#10;HgAAAAAABAAAAAA4QklNBBoAAAAAA1sAAAAGAAAAAAAAAAAAAAD6AAAA+gAAABMAVABoAGUAQwBF&#10;AEwAbwBnAG8AIAB0AGgAdQBtAGIAbgBhAGkAbAAAAAEAAAAAAAAAAAAAAAAAAAAAAAAAAQAAAAAA&#10;AAAAAAAA+gAAAPoAAAAAAAAAAAAAAAAAAAAAAQAAAAAAAAAAAAAAAAAAAAAAAAAQAAAAAQAAAAAA&#10;AG51bGwAAAACAAAABmJvdW5kc09iamMAAAABAAAAAAAAUmN0MQAAAAQAAAAAVG9wIGxvbmcAAAAA&#10;AAAAAExlZnRsb25nAAAAAAAAAABCdG9tbG9uZwAAAPoAAAAAUmdodGxvbmcAAAD6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6AAAAAFJnaHRsb25nAAAA+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U4QklNBAwAAAAAEJ8AAAABAAAAoAAAAKAAAAHgAAEsAAAAEIMAGAAB/9j/4AAQ&#10;SkZJRgABAgAASABIAAD/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SSUpJJJJSkkkklP/9D1VJJJJSkkkklKSSSSUpJJJJSkkkklKSSSSUpJJJJSkkkklKSSSSUpJJJJ&#10;T//R9VSSVXqfUcfpnT8jPyDFWOwvcNATH0a2z+fY/wDRsSSASQBqToE7La3ue1jmudU7bYAQS1xa&#10;2zY/913p2Mf/AFHqa80/xe/Wa+3r2XjZz5d1ZxvYZO0Xtl3psn6LH0ez/wBB6al6WmwmJiwzczy8&#10;+Xye3LsJX3tSSSScwKSSSSUpJJJJSkkkklKSSSSUpJJJJSkkkklKSSSSU//S9VXnP+NLrsuo6HQ7&#10;QRkZcHv/ANp6XQf+vvY//uuu/wA7LqwsO/Muk1Y1b7bNok7WDe7aPkvCOp52R1DqF+dkmbsh5e/u&#10;BP0WN/kVs/RsUPMTqNfvOl8J5f3M3uEenF/0zshoutx7q8ihxZbS5tlbxy1zTvY7+y4L3D6u9bp6&#10;50qnPrgPcNl9Y/MtaP0tff2/n1/8FsXhoXQ/VL6y2dCzxY4b8S4BmVWOS0fQur/4and/1yv9GoMO&#10;TglR+Uur8S5I8xiEoD9bj+X+sOsH2VJCxsijJoZfjvFtNrQ5j2mQQe6KrrzBBBo6KSSSSUpJJZvW&#10;+tY/Ssfc6H5D5FFM6uP7zv3amfnvTZSjGJlI0AuhCU5CMRcjsG27Mxm5bMN1gGRYx1ja++1pDXO/&#10;6SOvNKOrX09Vr6pc82WNsD7neLD+jta0futpd+jYvSWua5oc0gtIkEaggqLl8/uiWnDR0/u/os/N&#10;ct7BgL4uIan+v+lwskkklO1lJJJJKUkkkkpSSSSSn//T9StrZbW6uxoex4LXtOoIIhzSvD/rJ0Wz&#10;ovV78F0mth3Y73fn0uk0v4bu2/zVn/C1r3Nc19d/qx+3enizHaP2hiS7HJMb2n+cxyfo++P0W7/C&#10;/uepYos0OKOm4b/w3mhgzVI1jyemX9U/oyfHwpBIscxzmvBa5pIc1wggjlrgU4VAvWQej+qv1vy+&#10;hWCp4N/T3umyidWz9K3Hn6L/APg/5u3/AIP+cXqfTOrYHVcYZODc26s6OjRzT+5bWffW/wDrLwwK&#10;1gZ+b0/IGThXOoubpvYYkc7Xj6NjNPoPUuLmDDQ+qP5NLnvg2PmbyYyMWbqf0Mn9/wD7990Trz3p&#10;f+Mu6sNr6pjetH0r6SGu/wC2Hfo3O/65Uulwvrr9W8vaBmNoeeWXg1x8bH/of/BFbjnxy2kPI6PP&#10;Z/hfO4SePDKQH6eMe5D/AJny/wCG6nUss4WDflis2+gwv9MGCYH735q82zc7Jzsl+Vku32v000a1&#10;o+jXW382ti9HGV07qNL6asirIrtYWu9N7XS1w2n6BK82fh349r8e1p9Shxrf5lp27v7f0lU58n0G&#10;/Rr5cTN8NAHuAisgrf5uBGGyu6+qHUPtPTRiWGbsKK9eTX/gHf5v6L/ra4xtTh2KudL6k3pedXlF&#10;7W1n2XAke6s/TjX6bP5xiqYOZGPKD+ifTLybvM8r72ExHzj1Q/vD9H/CfRUlj3/W36t4/wDOdQpd&#10;pP6Mm3/zwLFRv/xg/V2v+bfdf/xdRH/n70VrnLjG8o/a5EOR5ufy4Mh8eCXD/jPTJLjrP8ZOBH6D&#10;CveeweWM/wCpfah/+OJc76HTQP61/wD5GlN+8Yv3vwLMPhHPH/Ikf3pY4f8ASm9qkuQq+veQ7V/T&#10;xsGhc208nge6kNV/H+uWA/aMmqzHJ5OljR/23+l/8CRGbGf0v2LJ/DebgLOI/wCCYZPwhKT0CSDi&#10;5eNl0tvxrG3Uv+i9hBBjnhGUjUIIJBFEbgv/1PVUydJJTxP11+o56g5/VOlNAzOb6BoLY/wjP3cj&#10;97/Tf8Z/OebOrfW9zLGlj2Etc1wghw0c1zT9FzV78sD6xfU3pnXZud+rZsCMpgkugbWtvr9vrN/8&#10;F/4RV83L8Vyjv27uz8N+L+yBiz3LGNIzGssfhL96D5CFYxaBe8h1jKmMaXvc8gaDsxv0rbHfmVs/&#10;6hX+sfVXrPRnE5VO+gcZNUur/tO+lV/11rFnUvbXY17622tbzW/cGu8nek6uz/NsVGUTE1IV5vUY&#10;skMuPjwzEwRpKFS/lL+867OiYpuwKG3W2ZHUAx9dLqhWA173Vsdda269zGuYz1/ZTZ+hQ8zphipm&#10;HQHMttuZVcXza4VBjrPtNe70sf02O9Z/t/Qs/nn/AKJXWszBbk9XbbWy2qtlO3Fa+wM9ap1ezGcx&#10;/pssxMSt/qfpvSxkOivrBOKzBcx+KfWwsS12xjbW2Om6m2t73bX3faPoO/Sf9tex1Dsde2rUGfJx&#10;CRzRPCPUMp9uHHKGTLw3CMMc+D9T/tIe65Wdg2YT62WuY91lbLvYSS0PG5rLWuDX127fdscrOXj1&#10;dLfVj3tN2TtZbkVlxYxgsDbWY7dkO9T0nN9W3ds3v9P0/wBF6lkW4QvwH9Quvrp22iimvYQHmDZZ&#10;7qm7f0bfT/f/AJ39KrtmH1S2yrBtya7MqyqpuNU1u61zLWte2qy7022UMqps9/2iz6H83+iTeHTb&#10;eqZ5ZtYieQeji9358fFKPD6ozjH5MfF+s/8ASn6tFb0VrRluutOPZjVMyHUuaXNaLS004j7zs/W3&#10;02b2N9LZ/wAJ/O+nO/oWHjDN9XIdOEykuhrYFtuz9Td7zvvb+sfzf6Ov0P0n+jY9XThn5GBjO6i+&#10;8WiwO9rntpZS3c30979ln6Bm/wBOv9JT9D0vU/RqGP03pj8jFryb7GGx9jssuLWFtLG+p9o1Frqb&#10;H/pvTosa+2/Z6n6L16kaHSPhqf5fvRYfekN88tBxyjDF+hDf548Xq+7cxw/7T/Kf5SeR0vpuLkZ7&#10;LbXtrxaq3UbX1l77X+l+ha2G+s33ZH6Sv/B1+qlfj9FYMhlL5sbjVPY51u5v2hxp9euh1bdt1ddb&#10;7t+//CfzSBjUdJupsO41WY7QWttcAby57WPc1u6mqr0Ktz/s/wBo9Wz/AEyKbOkNoy3soZ6r7mDD&#10;qD7H+nWA51z3veGevV9Cvb+e/wDkI6dgN1esEAyzzlDgjKgIR/yXql6/ln6sk/6nu/5RIB0NrC7c&#10;N32IBrB6pb9rIb6llrnD9G6re/0qm76H+j6lj6kei/pTfSb6LSRiuFz9hM5Dg/04re/2147ns/WW&#10;/pLfSSfk9HbnZV+NW3+eY/EHpuNPpsn1Gek4Nc19+2p9nsYz+eprtqU8bLxPR2X0usP2v7SWMayt&#10;hZH817XF1XudZ+hZ/wAFX6vsTh9PoxS4jGzHOdtJy4ZeuGo+X9Di/S/yjYwcnFrbhHa4ux7jZc4N&#10;bNg3M9P37vc70mf56nbd6oya7wbG2j+cPp1PZZu312mywe1n02X/APBPU2Z9hGUWbgcq4Xb3RLQD&#10;Y+GR9C3db/ON/MWXnWF0ucS5xMlzjJJ8S4p+wYPb4pSMo8JvQk8Z+b3f6nDw5JSdLo31hqxPrWKc&#10;b2dMzrG4rKwCBo1tONkbXe/1LLWe5z/fsu/Sr0ULyb6o4v27614bS3dXjl+S/wAvTafSd/7EPqXr&#10;Ks4CTE330cX4tGEc0Ix3GOIkf3q9MeL+vwv/1fVUkydJSkkkklLQFhdS+pX1e6gS44/2aw82Y59M&#10;/wDbcOo/8CW8khKMZCpAHzZMWfLhlxYpyxy7wPC8Xm/UTKGKzGwbMWymoudXXe25hD3QHXvfVdbX&#10;bdtYz6dHp/8ABrGu+rH11xrKBTU2xmJW+mg1PqLAywP9b9Hds993q2b7HV716amUMuWxna4/3S3s&#10;XxjmYCpCGYa/z0eP5/m+Xh+bjk+QW9C+tLafsj8HINTHufsbXuG5wa1+11Qd7XenX9H2Ib+i/We7&#10;IOTZhZjshzt5tdXZu3fvb4+kvZEyYeTj+9Jtx/4xZh/kMV67cQ+b5v8AGfK6fq79bra3GnBfW69n&#10;pXXPsDbHMJ3Pa77RbuY1/wCfsYz2fo/oPsWdZ0DOoufRk7abazD63Ekj/NH/AE17LCzusdExeqVD&#10;f+jvYP0V7R7h/Jd/pKv+DTMvJnhvHL1DpLaSsP8AxgyiZE4Qxwl+ljEuMefHKfFF8ub0drfp3T/V&#10;b/5IoowMZnZzv6x/8jtWp1Lp2Z0270stm3d/N2DWt/8Axb/3v+Dd+kVB5VADJxVKwR02b8udyTiJ&#10;DJYOxhp/0WeE/p+LaHZOBVmVTJa9z2uH9Rwd6f8AYsrXSYnUvqG8fpMJmK7wtoJ/6dPrMXJOcoFy&#10;u4uIDYH+8HPzylkOuXIP7uSX5PaX9Q+oQrO1rXns2iu1rj/aYK/+rXKdTdh33OPTWW10x7WXuDnE&#10;+W2dn9t9iq7lJrkcspEbRHkFYJSxmxknPwyS44/4r0H+LHD3ZnUc9zda2sx2O/rE3Xt/6FC9BXPf&#10;UbC+zdDF3fOusyTPg4+nX/4FUxdCrWEVjj4i/wDGcznsvucxkl48I/wPS//W9USSSSUpJJKCkpdJ&#10;MkkpdJJJJSkkydJSkkkklIsjHoyaXUZFbbaniHMeJB+RXKdV+oziTZ0q0NHP2e8kj4VX+5//AG76&#10;n/GLsEkyeKE/mGo69WXFnyY/klQO8f0fsfJc/p3UunkjNxbaAObC3dX/ANv176v+mqPqNdq0gjxB&#10;lezqjkdC6LkkuyMHHscdS51TN3+dt3JoxAbM/wB9v5o/Y+Sl4aJJgeJ0Wt0HoGd1q1vptdXgz+my&#10;iIG385mPu/nbXfyP0dX5/wC4vQqfq70GhwdV0/Ga4GQ70mEj4Oc1aAACRxA77IPOGvSNe5/gwopq&#10;opropbsqqaGVtHAa0bWt/wA1ESSUrUf/1/VUkkklKSSSSUpJJJJSkkkklKSSSSUpJJJJSkkkklKS&#10;SSSUpJJJJSkkkklP/9D1VJJJJSkkkklKSSSSUpJJJJSkkkklKSSSSUpJJJJSkkkklKSSSSUpJJJJ&#10;T//ZADhCSU0EIQAAAAAAewAAAAEBAAAAGABBAGQAbwBiAGUAIABQAGgAbwB0AG8AcwBoAG8AcAAg&#10;AEUAbABlAG0AZQBuAHQAcwAAAB0AQQBkAG8AYgBlACAAUABoAG8AdABvAHMAaABvAHAAIABFAGwA&#10;ZQBtAGUAbgB0AHMAIAAxADAALgAwAAAAAQA4QklND6AAAAAAAQxtYW5pSVJGUgAAAQA4QklNQW5E&#10;cwAAAOAAAAAQAAAAAQAAAAAAAG51bGwAAAADAAAAAEFGU3Rsb25nAAAAAAAAAABGckluVmxMcwAA&#10;AAFPYmpjAAAAAQAAAAAAAG51bGwAAAACAAAAAEZySURsb25nYN2bugAAAABGckdBZG91YkA+AAAA&#10;AAAAAAAAAEZTdHNWbExzAAAAAU9iamMAAAABAAAAAAAAbnVsbAAAAAQAAAAARnNJRGxvbmcAAAAA&#10;AAAAAEFGcm1sb25nAAAAAAAAAABGc0ZyVmxMcwAAAAFsb25nYN2bugAAAABMQ250bG9uZwAAAAAA&#10;ADhCSU1Sb2xsAAAACAAAAAAAAAAAOEJJTQ+hAAAAAAAcbWZyaQAAAAIAAAAQAAAAAQAAAAAAAAAB&#10;AAAAADhCSU0EBgAAAAAABwAGAAAAAQEA/+EWDGh0dHA6Ly9ucy5hZG9iZS5jb20veGFwLzEuMC8A&#10;PD94cGFja2V0IGJlZ2luPSLvu78iIGlkPSJXNU0wTXBDZWhpSHpyZVN6TlRjemtjOWQiPz4gPHg6&#10;eG1wbWV0YSB4bWxuczp4PSJhZG9iZTpuczptZXRhLyIgeDp4bXB0az0iQWRvYmUgWE1QIENvcmUg&#10;NS4yLWMwMDEgNjMuMTM5NDM5LCAyMDEwLzEwLzEyLTA4OjQ1OjMw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sbnM6&#10;c3RSZWY9Imh0dHA6Ly9ucy5hZG9iZS5jb20veGFwLzEuMC9zVHlwZS9SZXNvdXJjZVJlZiMiIHht&#10;bG5zOnRpZmY9Imh0dHA6Ly9ucy5hZG9iZS5jb20vdGlmZi8xLjAvIiB4bWxuczpleGlmPSJodHRw&#10;Oi8vbnMuYWRvYmUuY29tL2V4aWYvMS4wLyIgeG1wOkNyZWF0b3JUb29sPSJBZG9iZSBQaG90b3No&#10;b3AgRWxlbWVudHMgMTAuMCBXaW5kb3dzIiB4bXA6Q3JlYXRlRGF0ZT0iMjAxNC0wMy0yNFQwMDo1&#10;MTo0NysxMTowMCIgeG1wOk1vZGlmeURhdGU9IjIwMTQtMDYtMDJUMDk6NDc6MzQrMTA6MDAiIHht&#10;cDpNZXRhZGF0YURhdGU9IjIwMTQtMDYtMDJUMDk6NDc6MzQrMTA6MDAiIGRjOmZvcm1hdD0iaW1h&#10;Z2UvanBlZyIgcGhvdG9zaG9wOkNvbG9yTW9kZT0iMyIgcGhvdG9zaG9wOklDQ1Byb2ZpbGU9InNS&#10;R0IgSUVDNjE5NjYtMi4xIiB4bXBNTTpJbnN0YW5jZUlEPSJ4bXAuaWlkOjIwMUQ4ODFBRTdFOUUz&#10;MTE4QzA0OUFENUJENkNFRjE4IiB4bXBNTTpEb2N1bWVudElEPSJ4bXAuZGlkOkQ1NzFDREVBRTVF&#10;OUUzMTE4QzA0OUFENUJENkNFRjE4IiB4bXBNTTpPcmlnaW5hbERvY3VtZW50SUQ9InhtcC5kaWQ6&#10;RDU3MUNERUFFNUU5RTMxMThDMDQ5QUQ1QkQ2Q0VGMTgiIHRpZmY6T3JpZW50YXRpb249IjEiIHRp&#10;ZmY6WFJlc29sdXRpb249IjYxNTY5NjAvMTAwMDAiIHRpZmY6WVJlc29sdXRpb249IjYxNTY5NjAv&#10;MTAwMDAiIHRpZmY6UmVzb2x1dGlvblVuaXQ9IjIiIHRpZmY6TmF0aXZlRGlnZXN0PSIyNTYsMjU3&#10;LDI1OCwyNTksMjYyLDI3NCwyNzcsMjg0LDUzMCw1MzEsMjgyLDI4MywyOTYsMzAxLDMxOCwzMTks&#10;NTI5LDUzMiwzMDYsMjcwLDI3MSwyNzIsMzA1LDMxNSwzMzQzMjtDMkY2QThDNEY0MDc4RkExRENE&#10;Nzk3QTQ3N0RFNzk4QiIgZXhpZjpQaXhlbFhEaW1lbnNpb249IjI1MCIgZXhpZjpQaXhlbFlEaW1l&#10;bnNpb249IjI1MCIgZXhpZjpDb2xvclNwYWNlPSI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0U4N0YzOTYxQzdFODgyQTUwQ0E1OTE5&#10;MkU4NjQyQjBFIj4gPHhtcE1NOkhpc3Rvcnk+IDxyZGY6U2VxPiA8cmRmOmxpIHN0RXZ0OmFjdGlv&#10;bj0iY3JlYXRlZCIgc3RFdnQ6aW5zdGFuY2VJRD0ieG1wLmlpZDpENTcxQ0RFQUU1RTlFMzExOEMw&#10;NDlBRDVCRDZDRUYxOCIgc3RFdnQ6d2hlbj0iMjAxNC0wMy0yNFQwMDo1MTo0NysxMTowMCIgc3RF&#10;dnQ6c29mdHdhcmVBZ2VudD0iQWRvYmUgUGhvdG9zaG9wIEVsZW1lbnRzIDEwLjAgV2luZG93cyIv&#10;PiA8cmRmOmxpIHN0RXZ0OmFjdGlvbj0iY29udmVydGVkIiBzdEV2dDpwYXJhbWV0ZXJzPSJmcm9t&#10;IGltYWdlL2pwZWcgdG8gYXBwbGljYXRpb24vdm5kLmFkb2JlLnBob3Rvc2hvcCIvPiA8cmRmOmxp&#10;IHN0RXZ0OmFjdGlvbj0ic2F2ZWQiIHN0RXZ0Omluc3RhbmNlSUQ9InhtcC5paWQ6RDY3MUNERUFF&#10;NUU5RTMxMThDMDQ5QUQ1QkQ2Q0VGMTgiIHN0RXZ0OndoZW49IjIwMTQtMDYtMDJUMDk6NDU6MzMr&#10;MTA6MDAiIHN0RXZ0OnNvZnR3YXJlQWdlbnQ9IkFkb2JlIFBob3Rvc2hvcCBFbGVtZW50cyAxMC4w&#10;IFdpbmRvd3MiIHN0RXZ0OmNoYW5nZWQ9Ii8iLz4gPHJkZjpsaSBzdEV2dDphY3Rpb249InNhdmVk&#10;IiBzdEV2dDppbnN0YW5jZUlEPSJ4bXAuaWlkOkQ5NzFDREVBRTVFOUUzMTE4QzA0OUFENUJENkNF&#10;RjE4IiBzdEV2dDp3aGVuPSIyMDE0LTA2LTAyVDA5OjQ3OjIzKzEwOjAwIiBzdEV2dDpzb2Z0d2Fy&#10;ZUFnZW50PSJBZG9iZSBQaG90b3Nob3AgRWxlbWVudHMgMTAuMCBXaW5kb3dzIiBzdEV2dDpjaGFu&#10;Z2VkPSIvIi8+IDxyZGY6bGkgc3RFdnQ6YWN0aW9uPSJzYXZlZCIgc3RFdnQ6aW5zdGFuY2VJRD0i&#10;eG1wLmlpZDpEQTcxQ0RFQUU1RTlFMzExOEMwNDlBRDVCRDZDRUYxOCIgc3RFdnQ6d2hlbj0iMjAx&#10;NC0wNi0wMlQwOTo0NzozNCsxMDowMCIgc3RFdnQ6c29mdHdhcmVBZ2VudD0iQWRvYmUgUGhvdG9z&#10;aG9wIEVsZW1lbnRzIDEwLjAgV2luZG93cyIgc3RFdnQ6Y2hhbmdlZD0iLyIvPiA8cmRmOmxpIHN0&#10;RXZ0OmFjdGlvbj0iY29udmVydGVkIiBzdEV2dDpwYXJhbWV0ZXJzPSJmcm9tIGFwcGxpY2F0aW9u&#10;L3ZuZC5hZG9iZS5waG90b3Nob3AgdG8gaW1hZ2UvanBlZyIvPiA8cmRmOmxpIHN0RXZ0OmFjdGlv&#10;bj0iZGVyaXZlZCIgc3RFdnQ6cGFyYW1ldGVycz0iY29udmVydGVkIGZyb20gYXBwbGljYXRpb24v&#10;dm5kLmFkb2JlLnBob3Rvc2hvcCB0byBpbWFnZS9qcGVnIi8+IDxyZGY6bGkgc3RFdnQ6YWN0aW9u&#10;PSJzYXZlZCIgc3RFdnQ6aW5zdGFuY2VJRD0ieG1wLmlpZDoyMDFEODgxQUU3RTlFMzExOEMwNDlB&#10;RDVCRDZDRUYxOCIgc3RFdnQ6d2hlbj0iMjAxNC0wNi0wMlQwOTo0NzozNCsxMDowMCIgc3RFdnQ6&#10;c29mdHdhcmVBZ2VudD0iQWRvYmUgUGhvdG9zaG9wIEVsZW1lbnRzIDEwLjAgV2luZG93cyIgc3RF&#10;dnQ6Y2hhbmdlZD0iLyIvPiA8L3JkZjpTZXE+IDwveG1wTU06SGlzdG9yeT4gPHhtcE1NOkRlcml2&#10;ZWRGcm9tIHN0UmVmOmluc3RhbmNlSUQ9InhtcC5paWQ6REE3MUNERUFFNUU5RTMxMThDMDQ5QUQ1&#10;QkQ2Q0VGMTgiIHN0UmVmOmRvY3VtZW50SUQ9InhtcC5kaWQ6RDU3MUNERUFFNUU5RTMxMThDMDQ5&#10;QUQ1QkQ2Q0VGMTgiIHN0UmVmOm9yaWdpbmFsRG9jdW1lbnRJRD0ieG1wLmRpZDpENTcxQ0RFQUU1&#10;RTlFMzExOEMwNDlBRDVCRDZDRUYxOCIv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gICAgICAgICAgMCAgIDBAMCAgMEBQQEBAQEBQYFBQUFBQUGBgcH&#10;CAcHBgkJCgoJCQwMDAwMDAwMDAwMDAwMDAEDAwMFBAUJBgYJDQoJCg0PDg4ODg8PDAwMDAwPDwwM&#10;DAwMDA8MDAwMDAwMDAwMDAwMDAwMDAwMDAwMDAwMDAwM/8AAEQgA+gD6AwERAAIRAQMRAf/dAAQA&#10;IP/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0Pv5irsVdirsVdirsVdi&#10;rsVdirsVdirsVdirsVdirsVdirsVdirsVdirsVdirsVdirsVdirsVdirsVdirsVf/9H7+Yq7FXYq&#10;7FXYq7FXYq7FXYq7FXYq7FXYq7FXYq7FXYq7FXYq7FXYq7FXYq7FXYq7FXYq7FXYq7FXYq7FX//S&#10;+/mKuxV2KuxV2KuxV2KuxV2KuxV2KuxV2KuxV2KuxV2KuxV2KuxV2KuxV2KuxV2KuxV2KuxV2Kux&#10;V2KuxV//0/v5irsVdirsVdirsVdirsVdirsVdirsVdirsVdirsVdirsVdirsVdirsVdirsVdirsV&#10;dirsVdirsVdirsVf/9T7+Yq7FXYq7FXYq7FXYq7FXYq7FXYq7FXYq7FXYq7FXYq7FXYq7FXYq7FX&#10;Yq7FXYq7FXYq7FXYq7FXYq7FX//V+/mKuxV2KurirsVdirsVdirsVdirsVdirsVdirsVdirsVdir&#10;sVdirsVdirsVdirsVdirsVdirsVdirsVdir/AP/W+/mKuxVommKvKvMP5ueUvLH5l+QPys1O94ea&#10;fzGt9RutCtgV4hNOjEjerU1Bl+IR/wAxVvDKZaiEZjGfqlydjp+ytRn0uXVxH7vEYiR/rbD5de63&#10;qqmoB8cudc3irsVdirsVdirsVdirsVdirsVdirsVdirsVdirsVdirsVdirsVdirsVdirsVdirsVd&#10;ir//1/v5irsVQd7eWtja3N7eXEdraWcUk93cyMFSOONSzu5PQKASTkTIdeiYxMiIx3JND3v5hPzn&#10;/wCcktf88/8AOS0/546DcSQxeVdZtm/L+ByVEWm6VL/oyEdhP8TyDxkYZxGr7Qlk1PixP0nb3P1T&#10;7P8Asni0vYv5HKN8kT4nfxSHT+r09z+k78uvO+i/mR5J8q+e/L8ol0jzXpkGo2YrVoxMoLxPT9qJ&#10;6o3gwOdrhyjLjExyIfmDtHs/JoNTk02QVLHIxP6CPIjdnOWOI7FXYq7FXYq7FXYq7FXYq7FXYq7F&#10;XYq7FXYq7FXYq7FXYq7FXYq7FXYq7FXYq7FXYq//0Pv5irRrTbFX5xf8/Hvzx/5Vx+UC/l7ol56X&#10;mv8ANhpLB1RqSQaNFQ30u249WqwjxDPTpmn7a1XhYeEc5fc+h/8AA17AHaHaH5iYvHho+RmfpHw5&#10;n3B/Pkux36DOKL9Qwfsx/wA+wPz3Rode/ITzBfBXh9XXPy/EhoWVjy1CzSvWhpMq+8hzp+wNXzwy&#10;94/U+Ff8Fv2cqUe0sQ2PpyV3/wAMj/uT/mv2RBBzpnxBdirsVdirsVdirsVdirsVdirsVdirsVdi&#10;rsVdirsVdirsVdirsVdirsVdirsVdirsVf/R+/mKoW5uobWKa4uZEgtrdGlnuJGCoiICzMxPQACp&#10;OAkAbruSIgWS/ln/AOcq/wA7Jvz3/OvzX50huHl8uWsh0fyVEdhHpdm7LE4HYzsWmPu9O2cJ2jqj&#10;qMpl05D3P1j7Gdgjsns+GIj1y9U/OUunuAofB87rvQZrS9tEMs8leate8h+bPLnnTyxcta695Yv4&#10;dR0ucdBJAwbi47q4qrDupIyzDlOOYlHmDbi9p9m49dp54MouGQEH4jn77+0W/qb/ACP/ADd0D87P&#10;y70H8wNAb0V1GMRaxpLNyksL+NQLi1k90Y1U/tKVbvnoWk1MdRjEw/HPtB2Hm7F1s9Ll/h5HpKPS&#10;Q9/3gvYga5kOobxV2KuxV2KuxV2KuxV2KrSaYCaV4vY/nR5Z1P8ANUflfpztdXsNpPJdakrgwi7t&#10;6O1qtK8mWPkWNaAjj1zn8PtFp83aB0UN5RiTxdLHOI7yBuXosvsxqsPZg7QyemJkAI9eE/x/PYe9&#10;7SpqAc6AG3nW8KuxV2KuxV2KuxV2KuxV2KuxV2KuxV2KuxV//9L79nocVfn9/wA/CfzrP5a/k/N5&#10;K0i69HzV+anq6XCUakkGlIFOoTbEEckYQg0/bJ7Zqu19T4OKhzk+gf8AA47B/lHtHxpi8eCpG+Rn&#10;vwD5iz7n86RC82CU4g0WnhnEl+ncYV0GVkubAI63f0pEcCvAg08chdOVwcQp9z/84jf85LzfkX51&#10;D6m8lz+XXmlorfzhp6Dk9q6fDFqESDq8NaMB9pKjqFzd9l9o/lp7/SeY7nzP2+9ix21pvQB4+OzA&#10;/wA7vgff0/pe9/Q7o+p6frOn2WraXeQ6hp2pwR3On3tuweKaCVQ8ciMNirKag52wIIBG4flrJjni&#10;nKEwRKJIIOxBHMH4pthYOxV2KuxV2KuxV2KrWYKKnASBzV8e/wDOSX59x+TbS48keVLtW82X8RXU&#10;tQiO+mwSDsR0mcHb+UfF1pnC+1vtH+VidNgP72XM/wAwfrP2c30D2L9lPz0hqtSP3MT6R/qhH+9H&#10;Xv5Pzv8AKfnG58n+cPL3muB2aTQ9QivJRU1kjDfvlJrU80LA+Nc867MkdLqIZ73iQfh/EPOxdvrX&#10;a+njrtNkwHlONe4/wnyo0/cXTL611KwstRsZRPZahBHc2c69HilUOjD5qRnvmOUZASjyO4fmecJQ&#10;kYy2INH4I/LGLsVdirsVdirsVdirsVdirsVdirsVdirsVf/T+/bbg4q/D3/n6J5L1my/MXyR5+ln&#10;uLvy35j0NtCgDnlDY3ljK85ijp9j10l577kq3hnL9u4zHJGfQivdT7r/AMCbXY56bNp6AnCXGe+U&#10;ZCr/AM0ivi/Jh0CyOAKUOwzm5PtmMAhVQdPfKyXNgN0VGBXIOXjG6YW0skEgeM08R41yAkRybjiE&#10;9u5+lH/OF/8AzmY/5UT2f5a/mVeyTflpeycdG1lqyPoM8jEtyG7G1cmrAV4H4l2LDN/2R2wNPWPJ&#10;9HQ9x/U+R/8ABI/4G38rRlrtDEfmB9ceXigdf646fzuXc/dWw1Cz1Kztb+wuor6yvYkns72B1lim&#10;ikHJHjdCVZWBqCDvnbAgiw/L2SEscjCYMZA0QdiD3e9Gg1wsW8VdirsVdiq1mCgk9hXFXyn/AM5G&#10;/n1H+XGmny55avIpPO+qoGXZZBp1sw/v5FOwkb/dan/WIpSvH+0/b50UPBwkeLL48I7/AH93dze1&#10;9j/Zn+Usnj5wfAh8OOX83/ivk/K2/wBSur65uLy8uZLu7u5GmurqZy8kkjmrO7HcknrnlscZkbJJ&#10;9+5PxfarjjiIQAiBsAOQHklbOW98yowAajIl+rP/ADh95+bzR+W/+GLyfnqvkWUWQUmrvYzVe1bf&#10;ei/FH/sRnpnsprvG03hE74zQ/qnl+r4PjPtx2b+W1njRHpyji/zv4vnz+L65U1+jrnVg28Wuwq7F&#10;XYq7FXYq7FXYq7FXYq7FXYq7FXYq/wD/1Pv4d9sVeCf85I/k5Y/nj+UXmzyFMkaapdwC88q3zgf6&#10;Nq1qDJaScuwZv3b/AOQzZja3TDUYjDr097vfZrtqfY+vx6kH0g1Id8D9Q/SPMP5add0fUtE1K+03&#10;WbKTTNX066nsdV0yYcZbe5tnMcsbqehDDPPskTE0eYfr/R5oZscZwNxkAYnvB5EJcg2zHLtYItOn&#10;TA5mPkiUHTKpOVjCOgcoTQAqdmU9DkLpy4wt9uf84w/85j+bfyJmt/LWuJcebfywlesugmX/AErT&#10;ix+KXT5HNAO5ib4G7cTUncdl9uZNIeGXqh3d3ufNPbv/AIFuk9oI+PgIxar+dXpyeWQd/dMbjzD9&#10;1vyx/NfyJ+bnl+HzN5B8xW2vaa/FbqONuNxaykV9K5gb44nHgw37VG+d1pdVi1EeLHKx9z8ndt9g&#10;67sXUHT63Gcc966iQ74y5SHu+O70xWUjqPvzJdTbdQem+Kt4q7FXlP5zeZde8m/lt5r8z+W4oZtX&#10;0ez9aD6wGZEQuqSScR9oxqxYA7Gm+aftnUZdPpMmXF9URY/SfgN3cdgaPDrNdiw5r4ZmtuZPQeQJ&#10;2L8UtV1fUNY1C81TVL2bUNS1CVp769nYvJLI5qWZjnjkuKcjOZuRO5Pf+t+gIRhigMeMCMYigByA&#10;7ksoWOWDZKJjhqcqlkAZiFvePyB8/wD/ACrT8wtN1W8kZNC1ZDpnmGnQQSsCs1P+KnAb5cvHM/sL&#10;tsdnaoTkfRL0y+PX4frdL7T9hS7U0MoQH7yJ4oe8cx8Rt76fsfC6Oiujq6MAUZTUEEVBB9xntcar&#10;Z+fTd7q2SV2KuxV2KuxV2KuxV2KuxV2KuxV2KuxV/9X7+YqtYVGKvxU/5+R/840yWmot/wA5A+Ud&#10;PZrDUGitPzJs4E2huKCO31IgfsyUWOU9m4t+2xzle3dCY/voDY8/1vvH/Ap9qxkH8l6iW4s4ieo6&#10;w+G5HlY7n5GhaEDvnLl98hVbIpB0GRJczGLCLRaZUXLhGkUgyqRczGEUldiMrLlQGzPfIvn/AM4/&#10;lxr9t5l8j+Y73yzrNuRW8snoJFB/u5ozVJUPdXBHtlun1WTTy4scjEuv7X9n9F2vgODWYo5MZ6Ec&#10;vOJ5xPmH6s/k5/z8Zgv5LTQ/zX8tOswAjPnLRVURvRal57FmBWppvGx/1RnYaH2niTw5h/nD9I/U&#10;/O/tV/wBsuGJzdmZbH+pT5+6Mxsf84D3v0S8ifm3+W35jWxuPJHnbSfMRQlJrO2nX6zEwJqJLZ+M&#10;ydD9pRXtnS4NZh1G+OQL4d2t7N9pdjy4NZgniPeQeH3iX0kedvSVlVqbjwPzzIILphIELg6kVB28&#10;cStpD5n0W28zeXdd8v3NGt9b0+5sJajYC4jaOv0VrmPqsHj4p4z/ABRI+YcnR6k6fPDLHnGQPyNv&#10;wWvdNutMv77S71DHeaZcS2l3GdiJIXMbj71zw+d4yYkUQ/R+KUcsIzhuJAEe47r4oCafhmJkzU5M&#10;cdppDb9NvwzBy5nNx4tkzjgFNxUHamYE8t7c3Mx4yN36gf8AOM/5mHzh5OHl3U5a+YPJ8cVtJIxq&#10;1xZGqwTeNVA4N7gHvns/sN29+f0vgzP7zEAP60eh+HIvgXt/7PfybrPGx/3ea5f1ZfxR/wB8O8Hy&#10;fTob4QSa53LwQNuLqOpxS1z6Ghp13GAMeIJZd67o9gC17q9lZqu7GeeOMD/gmGAzjHmQHIxabLl+&#10;iEpe4E/cwu9/OX8pdPZ0vfzN8rWzxEiWOTV7MMpHYj1ag5jnW4I88kfmHa4PZrtXP/d6XMf+Scv1&#10;MZu/+clfyGspPSm/NTQHcryH1e5+sin+tCHH0ZTLtTSxNeJH5uyh7B9vz5aLN8Ykfesj/wCcmPyI&#10;m/u/zM0g/Myr+uMYR2npT/lI/NZewfb0eejy/wClZnY/mt+WmpmFLDz95fuZLgqIIl1C3DuW+yAp&#10;cGp8KZkR1WKXKQ+YdTqPZ/tLBfiafJGu+Mv1M4huoJ1DwTJNH/PGwYfeK5dxA8i6mQMTRG6uGU7g&#10;4eSF2KuxV2Kv/9b7+Yq0cVSbW9F0zX9L1HRNZsYdT0fWLWWz1TTblecM8EylJI3U9QymhwTiJxMS&#10;LB5s8ObJgyDLjlwyiQQe6Q3Bfzef85a/84tax/zjz5ze505J9S/LPzJM7+VNcYFjAxq5sLlx/u2M&#10;fZY/3ifENwwHBdq9nHST2+g8j+h+tPYD2zx+0GnqZA1MB649/wDTj3g9a+k7PktVIbwpmnJfTMY3&#10;RQ3yslzIIlBtlRcvHyRaADKi5cIouMdMDmQFolKg1BoR0IyLkRgD0Rtne3dhdw39ldTWd9A4e3vb&#10;eRopo3HRlkQhgR4g4IzMTYNMMukxZYGGSIlE8wQCPkX0p5M/5zF/5yI8ixxW2m/mNeatYwoI4rHX&#10;Ej1NAoNRR7hWlH0Pm2wdu6zFynfv3fPe1/8AgSezfaJJlphjkeuMnH8aHpPyfS3lz/n5p+YtkIYv&#10;NP5eaBryIgWWawnudOldv5vjNym/gFGbbF7W5P44A+4vn2v/AOWddBMk6XV5IeUoif3cD1/R/wDn&#10;5x5JkX/c9+V+u2Mh6/UL22u1p/z1FsRmfH2uwnnjl9jyep/5Z17Sgax6vFIf0hKP3cVPk381fz1/&#10;K3zx591rzb5astX0Sx130rm7sL62j9QXZXjOy+hLIvFyA3WtSds4Ltvh1GoOXTj0y3IO1S/TfN7f&#10;sL/ga9s6HSxwZzjlKGwMZbcHTmBv09zBF/NPyWm3r3Zp4W5/i2aGeizHu+bv4ew3aI6R/wBMFYfn&#10;B5Qjrxi1CSnQiFB+uQZQeys8uoHxcqHsVrhz4P8ATIRvzw0FCwXRb9gD8J5RAn3pyyP8g5Jc5D7X&#10;LHsVqv8AVIf7I/oTnyP/AM5W+Yvy98yxeZPLnl23aaBJYDbXVw/pzwSDdJlRRtUBtjsRsc3nY2nn&#10;2XqI58cyTyII2kO79ri9tf8AAvw9r6Q6fUZiORBjHeJHUEnu25PRdX/5+H/85C6lMzad/hry9Cy0&#10;WO205pyp/m5XM0v6s7CXtPrDy4R8HR6b/gCezuHecs2T3yA/3MR97zLVf+cvf+cj9ZllkuPzX1O0&#10;M3WHTobWzjXalEEUKkffmLPt3WS/yhHuAeh0v/An9mdOAY6OMv65lL7yXmN9+Z/5l62ZF1b8xfM2&#10;oiQkzRz6veOp5Gpqvq0p7UzEnrtRP6skj8S9HpvZbsnSb4dJhh7oR/UxoKb0f6TI1yK0Jdi5PtUk&#10;5jGcpHck/F2YxwwgnHER9wA+5lOlaVLJcRWlvp081yByW0jhd5PGvAAsfuyyMDLlzcDU66OOHiTy&#10;REeVkivmdmfaVouq3ttc6haaRe3Njpm9/ew28rQ2/H7XquilUp3qRmTjxyHR1Gp7S0+KccU8kRKf&#10;0jijxS/qgnf4PQPLXlm91mG81F7W+TR9Mgee81G1spbmMBOq8hxjX3LOAPwzMgOLcjZ57tXtaGkl&#10;HEJR8WUgBEyET6uvWXyjZek+X/y/1K+8t3PmtWtYrS2uYbW2tJ7iJJJ3mBaqc2CrwCknkQfAZfih&#10;QsOh7R9pcGHWjRniMpRMiRGVRA+Fm+nDY80zt73z/wCRrA+adBm1HQ9LhuFtpdSsLkLH6zBvTEka&#10;OwIYA8Sy8W7VzKx5suPeJIdbqB2V2nl/K5hDJkMeIRMd6H1EGhuL3o3Hq+nPyn/5yr1uOx0R/wA4&#10;LSG08veYL6XS/L/5gQhIFkuYAPUS7tgdlWoBlRQoP2h1ObrRdrGVRy731/Y+V+03sBgjkyDsyRlk&#10;xxE54juRGXIxl3n+abl3F96xXEckaSIwkSQApIpBBBAIIPcGub/3Pk9UicVdir//1/v5irsVdirB&#10;vzB/L/yt+ZnlXV/JnnLSI9a8v61D6V3aSCjKw3SWJx8UckZ+JGXcHKs+CGeBhMWC5/Zfamp7M1MN&#10;TppGGSB2P6D3g9Qeb+dv/nJv/nFLzl/zj1r8lwyz6/8Al7qM3HQPN6R0C8ieNtehdopwBT+Vx8S9&#10;1XgO0uzMmjlvvA8j+t+uvYj280ntJiqxj1MR6sd8/wClDvifmOr5bVCOozTl9IxKyjKy5kQi06DK&#10;3LiGQaBomp+YdW0zQdGtGvtW1i5js9Ps1IUyTTMFReTEKBU7kkAdTtiImRoJ1esxaLBPPllwwgOK&#10;R35Dny5+QG9voz8rfyf8g+cvPh/L3V/NetSalaJfS67rWkWdt+irGLTY3kupTcXE4kmjX0yoYRLU&#10;kUqN8yNPghklwEm+tAVs8F7Te2fanZfZw7Qw4MXhSMBCOSUvFmchAgOGMajI2CY8RpE/lf5Q/Lbz&#10;3+ZWg+VfJWn63Ok8k8+p6/5pks5LKy0+1R5bi8axgiAkZI1JRZJeHPjzVhUY4sePJkEY2fM/sYe1&#10;Pa3bHZnZGTVa6eOBAAjjw8fHOcyBGHiSO1y+owjxVdEc1HzNovnqPyn5/wDMPlLy1pWgflLbzW9s&#10;1pcR6ZJrEen3UwjsLmZp1a/V7niGMg48qtwAToMkZiEjEAR+F+/v3T2Vrezcmt0un1ebJl15s2JZ&#10;BiM4xvJCPCfBIh0G9UOI8Ree+Qfye83/AJiar5e0jSWsNLu/Nrzp5Y/S07Wwv2t1dpTAqpI7Ivps&#10;C5UJUFeVQRlGHTyykAbW9P7Qe2mh7FxZMuUTyDDXieGOLw+IgR4jYAJ29N8VG6p5vqNlcaZqF7pl&#10;z6ZudOuJbW49N1kQyQuUbi61DCo2I2Iyo+k11D0umzx1GGGaN8M4iQvY0RYsdOfJ7zJ5H0P8tvyp&#10;8sfmF5qso9d83/mS07eRPLd1y+p2Wm2xCS6ldxqQZndmAhjJ4U+Nw32cyzijixiUtzLkOnvLwEe2&#10;tT252zm7O0szi0+kERmyD+8nkluMWM78AAszl9XQVzYt5NuvOf5h3X/KsdB0HR9Y1XzlNBb6dK2n&#10;WdvPZGGT1pJYrqOJDCnBT6hrThXbKsfFkPABZPudt2zh0HYsB2nny5MePTiRkOOcoz4hwiJiZESN&#10;n01vxM98ofk/5C82p+aOl23nXUV1X8tdBu9bk81fVYhod19SkEckSqzeuFkc8YnJBfrwHTLsenhM&#10;TFm4j4Og7Y9s+1Ozjoc0tNDw9XljjGO5ePETFiV/QSBvMV6f5x5rLr8svy4038nvKH5matq+sWE+&#10;v65qFnb6YXtzcanY2KBOdrb+n+4LXBKs7u6IoJ+Jiql8HGMMZkmyfn7kYfajtjP29n7Mw48chjxw&#10;JO/Dink/1Sd+uo/wgRMpVyFkdOufyg/K2w/N78n/ACFBoN9qWr+d9P0KTzT5Km1KR4tLlvx691JN&#10;dwxxSswgIZI14gULOaEKbzp8Uc0I1zrbueYxe2HbefsLtDXSywhj08sox5RjAOUQ9MBGEjKIHHtK&#10;Ru+Ud7IIfys8keR7j83/ADnFr3lFD+V/liDzHr09zq5uZeOiaf6kVqI1V4mLNKUo5JZvsjuTHBih&#10;4pBHpF8+7ydh7T9udox7C00tPqD+cynBiAhw75slSnxGpD6b22A5lS8oyflcn5S/mp5h1XyXYTab&#10;Z3WmaL5HiuGB1y71KWRp5p5LnnyijESgOsQ4qrcRyb4icZxeHOVbcgOu/W2Xa2HtqXbegwYtTMZJ&#10;RnkzEf3EMYHBGMYVUpcRJiZniMhdCKzz1eaHfflD+T2oWKeUovMUB1y/16KxitIZ4gZ1jsNPltYA&#10;ZpOKKWUyg+Lv1qM1HFAirF/s8/m29g4tRg7d7QwT/MHCfChAyMpROxOTKJy9EbJoiNd0YvQ/Mup/&#10;lTfecfyguNY832Os+VfKmh6Fp94mlRyG5uLkP69/cai6Qp6aROxHBeUjABQFBJF8jilKBMgQAPwf&#10;c8/2Xpe28Wg7Qhg00sefPlzSHGahGNcOOOIE+qUh/EQIxuySaCJ0n80tBg/5yA138y9U8wzXmiLq&#10;GoavYW9jFOsVzLDC0GlW3xKj8QpUsWUKtNq9cnHKPFM7NHdjq/ZPVZPZjH2ZiwgZeGGORkRxREiJ&#10;5p8yL5gcJuW3LkhvKP5mQnSvzMTzFd3lnqvnLTE0vQ4dPhEljZ281z615GsJmjClwAOW5JJZiSTU&#10;wzWJEnc8vJyu1vZSQzaI6WMZY9PMzmZyrJOQjw4yZcMuR6bADYJv5N816No/k/zz5WMOqIfNk9iI&#10;LmJon42do5kkhcMVAaRiKsqnwoctwmMQRu1dtdjarVdoaTVg4z4AmSDxD1zFRkO/h7rHvZTaeYdG&#10;/wACL5XbSrmKaLWZtWW4SZPTkEkIhjjkJTkSgB3A39svgQI04GXsvU/yp+b8SJHhRx7g2KlxSI3o&#10;cSWeXvMN3pmlebtLufKF75w8t+ZreG0v7W2aWH07qB/UtpBOiOEYbg96ZKJoHuaO3dDjz5sGWGoj&#10;gzYSSCQJXCQqYMbFj9Ly/wD5yG892d9/gTytpMtpNaeQ9EWDUVsABZjUrtvVuo4CpIZYQFi5VPIg&#10;mp65HJKyAGv2R7NyYPzOpyAiWfITHi+s447QMv631EdBQfoh/wA4Gfm/P+aH5SXekajIz6t+XGqH&#10;Q5HlYs72TRrLZsSetFLR/JM67sjUnLho847PjP8AwSuxI9ndqmUBUMw4/Li/ir4/e+6B0zZvn7eK&#10;v//Q+/mKuxV2KuxVIPMXlzRPNOj6joHmPSrbW9D1eFrfUtKvIxLDNEwoVZGqD4g9QdxvkZ44ziYy&#10;Fgt2m1WXS5Y5sMjCcDYlE0QfJ+MP/OSH/PvTX/K0uoebvyOjm8yeWqNPc+RZHMmp2I3LC0dt7qMd&#10;lP70dPj65xnafs9KHrwbx7ur9Kew/wDwY8GoEdN2sRjyDYZa9EugE6+mXn9PufmVJa3FrPNbXUMl&#10;tc27mK4tpVKSRupoyurAFSD1BGcrkiYmjsQ+/wCnywyRE4kGJ6jl5G+7zVFU5S7KG6Ph2ZaNwJ25&#10;VpSu3bIkno5Moitxe3zfT/lzWfJH5a/l5+YEfl78w7DW/P3nvR10WUQ6bqcYstOlZXu7a3lnt4ka&#10;WcgIzsQqop48mYUzIThhxmpXIivg+bdoaXtHt7tXSfmdHkx6TT5PE9U8fryDaEpxEj6YfUBvKRPc&#10;kP5QfmToX5W+WfzQ1q3mDfmN5h0qLy95NtpLf1YILa7l5ahdO7fACsaKqKQanrt1jpc4wxlL+LkP&#10;0uw9s/ZzP7QavRaeVDR45nLlN0ZSgKxwA51ZJkegHe6X8w/LTfkhL5MN9qtx5x8y+a5df88ztErL&#10;ex28Bi09PrbSFuKM7yMOBJY7U65HxoeBwfxE2fPuUezutHtENbCOMabFgGLDv9BkbyHwwBuQBEGw&#10;yrz1+dfljzBqFprHlh9f8qRN5d0/QbzyvptvY2RSGzt0ge3j1hGkuPq8hUsVEQryNRluXVwkbjY2&#10;AoADl5uo7D9htdpISw6oYs1Zp5BlnLJMEzlxCcsBqHiR5Xx9BT5jkhcq10lu8Vo0hRGIYoD9rgHI&#10;oSB9OYPn0fVIZYgjHKQMwBY5E+fD3fY9y1n84NB86eQvIvk3z15MuL7Ufy5s307y35m0jUlsZHsW&#10;IKwXUEttco/HiKOvE/jXIlqIzhGMwbiNt3hdF7HarsvtPU6zQaiMYauXHkx5IcY8QD6oSEoS3vkd&#10;mL+UPzPvPy484aN5z/L7SbbRNQ0RJ4gt9I+oC6S5QxyJc8xGhHAkfu0TrXIYs3hyEoCvtdr2t7Lx&#10;7Z0OXRdo5ZZITIPpAxcHCQRw/VyI34jJK9X8965qdjqOg6bYWflfQ9aulvNT8vaLDJDFdTIxaL1m&#10;lklmkWMsTGjOUUmqqDvglllKwBV9B1b9F7P6bTZYajJOWbLjjwwnkIkYR5HhAEYRJ/ikBxS/iKdn&#10;T/ze8/foPy7D5f1zXm/L7TltNH0e10166fayMbkco44hvIW58nqz9dxkiMuQCNXwjZwo6rsDsYZd&#10;Sc2PH+anxSmZg+JKuDY2dgNqjtE9yJXS/wA4fNEur/msi65qeoaXc2jap5sjnK38c1wwtLVlCutw&#10;ebARIUWm3EdMAjlkePex1YnV+z+hhj7JPhRxzEuHER+7MY+ue9cPL1EE3vfc3qX5eef11Gxtb65h&#10;1PzL5mE8l7o8Oqw3moRR2w5yyaoElcW6ooLN67DiASwFDlhxTvvvu7vNjpfaTsnwpTjEww4eGpHG&#10;YY5GXpAwWAZk8o8A36WmGpflNeaP5M8tefbjzVoL6N5l1G5021pJcJMhtFZ5pljlgRpoRx4h4gwL&#10;EAVrkjg4YCV7EtGk9sYantDPoRp8oyYoCR2jR46EY2DUJ73U6Nbl6Dqf5FW3lu//AC9TWvNjGx/M&#10;PT9OvdJt7TT2/SkkupS8I7eO0kmCngpV3keRVFQoq22WnRiJjvsR3b7vP6X2+za7Fq/B03r0s5xl&#10;c/3QjjFmUpgHckECEQSaJ5bq3/Kmnl/NDz95E0bWxf6J+Xa3t1rvmZ4lRhaWAUSssXPiZGkPpqOY&#10;BbckLXCNP+8MRuI8yzPtpw9jaXX5sXDl1XCIYgSfXPkeKr4eH1HYmuQJRus6N+Wum+VNAn0+fUZf&#10;OZvZj5k0y2vIb+1gsQrCASXMUKxR3EjAVRC4UVrvQZPhxiPp3LX2fr+2NTrssZiA0/CPDkYnHKU7&#10;9dQMjKWMDqeEnbZ7XqH5QWTeePIXlrSNMfRoJ9K0KXzvdXMsstut/qTeoYInk+JndCFCKa1q2wBI&#10;zPAHEKHS3itJ7a5Y9mavVZ8niETyjDGIAl4eMVxSrbhBsmR93Msw8v8Alny7cfnhdaFbeV7e38px&#10;6rdqlldeq0aadp0biZwrvy+JkJ5kn/Jy6IHGRWzqu0O1NXj9mY5znlLUHHHeNAnLkPpH+aD9I/zm&#10;N6vrWk2ltqOneX9Fs1067aRV1S8i9a9ZWclWiLkiAAbKFFadWJyfEBtTvdJ2fqckoZdTlkZxAPDE&#10;8MNh/FW8yepPXkKeF6/eSJFLGsrrG1ecYYhT8x0ysl3vhwJsgEjlYD5780XQHNQab0plZLc/VX/n&#10;2B5RutN/K3z95yuEZD5x80tBbKTt6GlwhOY+cs7j6M6rsHEY4pSPUvz5/wAFrXjP2jjwj/JQ+2Rv&#10;7qfp4K0Feub18rbxV//R+/mKuxV2KuxV2KqZjU9QDTptir5n/O7/AJxR/KH88FuLzzDog0bzS6cY&#10;POOkhYL3lvT1xQpcDfpIpPgRms1/ZODVj1Cpd4e29lf+CF2v7OSAwZOPF1xz9UPh1if6tPyX/Nr/&#10;AJwJ/OP8u3vNQ8tWqfmP5Zt6st7pCMNQjQVNZrByXrQb+kXGcfrvZ3UYPVAccfLn8n6W9lf+DT2L&#10;2nw49UTpsp/n74yf6OTlX9bh+L4wuLC7sLyexu7aa1vLZjHcWs0TRSxsOoeNwrKfYjOcyQIlRG77&#10;NpdRjzQGWEhKJ6giQ+zZmvlTWNA0jTdYWXyx/iPznqLQW3lSa6Cy2FkGb99K1oQfrE7fCkYf4F3Y&#10;qxpQ45CO1XLpbqO2NDqNVlx/v/B0sBKWURuM8lco8X8ERuZEeo8gRuX1F+eWvw+Q28qeRtD842Oh&#10;ebvy/wBBth5xg0/SUWXUdevKXFxHLPDCIaQK6oqt9mjDrtmx1GTwgBGVSiN9ur5R7Fdmy7alm1uo&#10;008un1OU+GZZTw48EfTHhjKRmeMgy89u5h58oeTfN/5W+bvzq8+6vqGla1qfma3sNHv0FvEuozCP&#10;19RjtNMijVQI1Kxx/vQqn4n4gcco8KE8ZyzJ3Pz79nejtftHs3tjT9idn44TxwwmUo7nw43w4pZM&#10;xN2T6pDhs1wgEm2Nfmx5F8p+WvJf5W3ugeW9S0rzV5h0e48xeabS4vXvlh0qef0tLlmPpRCKSdEZ&#10;yAANwBkNRhhCESBRIs+Q6fN2nsj7Qa7Xdoa2GozQngxZBixkR4DLKBeUR3kZRhYA595PN6F+c2q3&#10;3kbyd+Vn5cyeSNH/AEVpPlyDX9fje2lMcOqeYGaeRIJZpXPqLbrEpJ5kEEgAbZbqiccYwobAE+8v&#10;Pexekx9q63Xa+OqyccsxxY6kLOLT1G5Dh+kz4jXpBFDzSv8AMf8AwD+Xvkv8oLGXyRo9/wDmfPos&#10;uva5D6BWzgi1SX1NPTUE5lrmSKBRxjc0q3KTkKKRmMMUYekcXNv9m8fafbXaHaGQarJHRDIMcSZe&#10;qZxCshxbVjjOR+qI8o0RxIfRLzy15g8iar5+1HVdHm/NC+1yLTbnR7abStAk0vRYLYFJrCKVI4Ea&#10;aT4WlijZ0A2ALMcEDGcOM/UemwoeTZ2jg1mi7Rx9n4o5PyUcRmJyGXP4ueUq4cpieMiA3EJERle9&#10;igybyr5q1P8ANr/nIvyHrmsaxYaXo/k7T4bnW7/RpJ1istE0BGupVub2VUkuXYIBJKahi1Bttk4T&#10;8XMLIAA6dw+8uB2n2Vh9nvZXU4cWOU8meZEBkEbnmz1EGGMExxgX6I7GPDZSfXvz4nsfzO1r8zLf&#10;XLbzJq0Vzf3nkbRNMW7i0rT7y+RoRfXbXUUDzyxRPsOJ5MFBZY0CZGWsIyHIDv0rp+vZzez/AGAG&#10;XsnF2YcUsWMiAzZJ8ByzjAiXh4+AzEISkN7IoX6TKXEIPof5uf4Y/KTzR5U0S4v08+efNeguvM3m&#10;SRUpHpdnAywQ28/MyCVpHYlgo4rspyuGo4MRiDuTuXe672OHaHbmDVZ4wOl0+Ixx4x1zSI4pTjXC&#10;YgAVubO5SL8qfzGT8t7zzS8uhLrdj5v0C58v6kI5/qt3BDcsjGa1nMcqq4KCoZGBGxwafL4RNi7F&#10;efwdh7XezMu3MWCMMvhyw5Y5Y2OKEjEEVOIMTW55EEJZrnmOHXjEG06eZo2T1NS1O+mv754o68YB&#10;IRHHHHQ/ZjjHzwZMnHyv4m3K7N7Jlogf3gF/w44DHjB/nEbylLzlJner/m15r1z8ytO/NIQ2dhrm&#10;hPYnQrCOJpbGzj06NY7eFIpWaqKFqQTuSTlktTKWQT6ivsdNovY7RaTsifZdyniycXiSJAnM5CTK&#10;RMetn5Iqz/NDzra69f8AmLTdRt9FvNVF2uo2tlawR2lwl+3K6Wa3dXWUStQt6nLtTJjPIEm6Jvu3&#10;+bXk9kOzsmmjpskJZIwMeEykTOPB9BjIUYmPTgrztTl17VtZRIL68DWqNyTT7eOO2tlalOQggVIw&#10;ad+NcmJyl+xyIdnafSSMox9X86RMpHy4pkyryZ2PMPmfWZNOl1PX9U1OTSgq6ZJcXE0pt+AAX0iW&#10;PAgAbjfMiHGedukh2d2fpROOLFjgJ3xUIjis36u/7mWWEtxLO1zc3UslzOf31xK7GR69eTsamvuc&#10;yYX524uXHiERCEY8I5AVQ+ARupzokQ+MUA8cmXHG3N5B5iuvhehqKZA82QG750823lBMa7gE070A&#10;yB32722G9P6Kv+cSPJZ8hf8AOOf5TaDLD6F7LocWqaklKN9Z1RmvpOXuDNQ/LO90GPw8EI+T8ke1&#10;3aB1/a+ozdOMge6PpH2B9IZlvOuxV//S+/mKuxV2KuxV2KuxVoiuKreA8Tiinl/n78mPyy/M6Aw+&#10;efJOl+YXA4x308IS7Qf5F1FwmX6GzF1Ohwan+8iC73sf2n7U7Hlej1E8XkD6T74n0n5Ple5/5wT8&#10;oeV7+XW/yo1a20LWUkWfTh5o02PzBDbTISUNu7yQyRUrUN8TA0Nc0k/ZnCLOI8J6WLr7X0HJ/wAF&#10;/tHtGAw9p8WTFXCRin4BkDz46jKMu7lEU+XvP/8AziB/zkrZjUToPl78vvMkV6ztc6roVrbWGqyi&#10;eplrLfqHXlUhisvI165qM/s9qwSYiEvdsftfQuwv+Cb7N+kanLq4CFVHJIzxiuXpxmtunpryfJvn&#10;78ov+cjtF0XSPL3mz8vfNi+WvJqXJ0i1SxNzYWS3LiW4dJrNZIzzahZixPvtmm1HZ2rhECWOQA8r&#10;H2Pq/YXtT7L5dTl1On1WHxs9cZMuCc+EVEVko+kchHZ5T5l1f8wdTtrK384X+vXNlpkEVrYxambl&#10;o4IYhxijVZdgFGyjt2zClDL/AB3t3gvT9m6bsjDKU9HHCJzJJMOGzI8ya6nr39WM32r6hqRgOoar&#10;caibVBDbi6neUxIooFX1GPEADoMpnfU27jTafBgvwoRhfPhAFnzr9KB9TkSzOGJ/aJr+OR6t8Ixi&#10;KFV3CqVoJUjmhkaOK6WN1ZraRjxcA/ZbiytQ9DQg4geSz9UZDiqxzFWPMWKt6RHceetdgvdM8r+T&#10;p9L0/XuEV/pvlzTrql0isGSGSQmaV05AHhz4kgEioGZNZZ3wQO/cC8mcPZejnDJq9UMk8e8TmyR9&#10;HSwPTEGrHFw8VGrpQl/K38wbK4W11Xyhqmj3BUN9V1GA2c3BujGO49NuJpsaUOYeoyQ0s+DKeGVX&#10;RBsg9XK/0WdlThxY9RDJXWJ4uXnGxY96d2v5TeZJCFuFs7dTvzM5anzCg75iHtbAB1+Tr8vtppIg&#10;GPHL4frZHbflDIgH1vW446faFvAWP3uR+rMeXbIO0Y/N1Wb22jzhi595/UE/t/y58v2oBuHub5l6&#10;l39NT9CAHb54Br8s+WzotV7Y6yX0cMPhZ+20xi0DRLKP04NOi4hqjnVyPpYnMvHkyyO5LotV7Ta/&#10;KbOQj3UPuZZ5Q8zx+SdUGoW/lny/r8DUFzpWt6bBewSKOw5rzjPujD6c3PZ+qyaU3GiO4i7eX7Vz&#10;6jXQ4JajLE9DHIY7/On6Cfl//wA5Wfkhe21tY+Y/KVv+X16FVJDHYRXOn1ApVZbeMOo/1oxTxztt&#10;L23p5AeJDhPuFfMB8o7R9mu04yPh5pZR/WIl8ia+19RaD5+/KbzDEsmgeavLF/G3xBIbi1Vx842K&#10;sPpGbrFq9Nk+mUfseV1Oi12E1kjMfNN7/Uvy+jgeTU9Q8uJbdHa5lswm/iXNMnky6YD1mIHmQ1YR&#10;rAax8d+XF+h8rfmh5r/5w8SG7i1kaTqmpIGVY/K8T/WuZH7Mtnwj/wCCamafVazs4/VUiP5u/wB2&#10;z2vY2f2mw14OTJGP9M3H/Sys/Y/K3znFYX1/qV35Wtrq00czO2n6beypPciH9kSSoiKz/Jfb3zkj&#10;q4mZoEA8vLyPm+4dkduyMYw1dcRABnEUL8xZp4lonli588/mD5P8k26sZ/NmuWGklaGqpdXEccpI&#10;6/ChY5nabH4uWEe8h2/a2tjo9Fnz3tCEiD37bEfF/UxZ20FnbQWlrGIra1jSGCMCgVI1Cqo+QAGe&#10;ggUKfjeUjI8R3J3RWKHYq//T+/dfYjFW8QrsVdirsVdirsVdirsVaoPDFXUHSmK0s9MUNBTFjwoW&#10;70+01CCS1v7WC9tpP7yCeNZEbv8AErAg4DEHmGcJygbiSD5Ehjkv5e+RJhSbyT5fmU9RJptq1fvj&#10;yBw4zziPkHNh2prIfTmyD3Sl+tCf8qv/AC2/8t55Y/7hFn/1Syr8ri/mR+Qcj+Xu0f8AlJy/6eX6&#10;0Zb+QPI9oyta+S9BtihBRotOtUII6EUjFMmMEB/CPkHGn2nq8n15pn3ykfvLKhEqKFjVY0AoFUUA&#10;+QGXDbk4R35vIvzY/J3y7+aujrbamfqGt2QY6N5hiUGWBm3KONvUjY9VPzFDmh7d7Bwdq4+HJtMf&#10;TLrH9Y8nf+z3tHqexcvHjqUCfVA8pfql3H52/K/zz5D8y/l3r0+geZrI29whLWd4lWt7uKtBLBIR&#10;8SnuOq9CBniPanZOfs3KcWYe49D5j9Pc/QfY3bWn7VwDNgl5GJ+qJ7iP08j0YPK21P15h4hbs5yS&#10;yV6VGxzZYYODlKTzSdc3GHGXX5ZpXNJ1za4cZcHJNLpJev4ZsMeJwpzQbsrblQadCRmSMTUciyqf&#10;yj7gcBxVyQMm9r1koABsBmPkxtgn1RsU1KUzXZsblQm9b/5xP8ip5k/5y08oal9WL2PlfRb7zPek&#10;j4BPCv1KAg+PqXKt9Gb/ANm4yyZhe/BbT7Ydqyw+z88VjinkEP8AN+o/c/d1OgzugKfAAuwpdir/&#10;AP/U++9K4KVcDTthVvliq7FXYq7FXYq7FXYq7FXYq7FXYq7FXYq7FXYq7FWHedPI3lrz7o82ieZt&#10;Mj1GyerREjjLDJSgkhkHxIw8R9NRtmBr+zsGtxnHniJRPzHmD0Lm9n9pajs/MM2nmYSHyPkRyI8n&#10;5lfnB/zjn5v/AC6N3rGkRTeZ/J8dX/SUKVubROv+lRKOg/34nw+PHPKu1vZDPoSZ4wZ4v9lH3jr7&#10;x8X2rsH2503aQGPN+7zd3KEvcTy9xfLU0oNaGoO4OajBjvd6nMaNJPPJ7983WDE63LNKJpeu+bbD&#10;idflyJbJL1zZ48LgyyIRpR45kjE0nIp+t4HAcWy+IvWUeOYmXE2xmjIpeg6ZrM2Ny4T2fpd/zgP5&#10;SU2/nzz3PbgSTvb6Dpt0RuY4/wDSbkD2LNH9IzovZbDwxyT7yB8nhfbvV8UseDoLkfjsPuL9HRsM&#10;6x8/bxV2Kv8A/9X78CtBXr3xV2KtinfFV+KuxV2KuxV2KuxV2KuxV2KuxV2KuxV2KuxV2KuxVTeN&#10;XVlYVVhQqehB6g4CFfJ/5sf84meSfPRutV8sBfJPmSUl2ltkrYXD9f31sKBST+1HT3Bzme0PZnBn&#10;PHi9Ev8AYn4dD5h7Dsf2y1WkAx5v3uMd/wBQ9x6+4/Y/N38xfyQ/M/8ALczy+YfLFxJpUTELr1gD&#10;dWbDsxkjqUr/AJYGc8ezsunNZI0O/p83v9L25pNb/dTFkbg7H7XhUs3cEH3G+Z+DEzyzSyWXrvmz&#10;xYnBllCDaavfMnwmmWRT9Wh67nAcQpiMhXJNv13zCy43IhMvQPy98j+ZvzL80ab5R8qWTXmp6g49&#10;SYg+jawg/vLi4cA8I0G5PfoNyM1/5SWefBDn93vZ59fi0mI5Mh9I+3yHm/er8r/y+0f8sfJWh+Td&#10;FDPbaXB/pF2/27i5kPOedvd3JNOw27Z2Gj0sdNiEI9PvfJO0NfPXZ5Zp85cvIdB8A9CzLcN2KuxV&#10;/9b78Yq7FXYq7FVrNxFd/oxVtCRUk1rTFABVKjFLeKuxV2KuxV2KuxV2KuxV2KuxV2KuxV2KupXF&#10;VJokZWRkVlcUZSKgjwI75EixSjZ8++ev+cXvyV8/TXFzqXlCHStTuDyl1TRnawmLHqxWP90x/wBZ&#10;DmFLQYTKxGvc7jT9vazCABOwP52/7XyZ5u/595szSzeSfzHKIamKw1yz5EeA+sWxX/k3gGmIPp5e&#10;btsXtRf97DfvH6nhmqf84JfnxZyMLBfLutRg09W31ExbeJWeJMl4Uuor4uWPaDSnvHwS+0/5wZ/5&#10;yDuZAs2l6FYJ/v8An1WNl+6FJG/DGWI0n+X9KOp+T2nyR/z7y1iaWK5/MPz7bWlutGk0rQIWllbx&#10;U3NwEVfojOU/kjIerZxc3tNEf3ULPeT+p+hf5b/lP5F/KnRv0J5K0KDS4JKG9vW/e3d04H27id6u&#10;58BWg7AZmYdPDEKiKea1muzauXFlN9w5Ae4PSAKZkOI3irsVdir/AP/X+/NDirqHFXUOKuocVa4V&#10;6riq30l/lxTa/ifDFDqHFXUOKrt/HFXUPjirqHxxV1D44q18WKtivfFW8VdirsVdirsVdirsVdir&#10;VK4KVriMKu4jf3xVumKt4q7FXYq7FXYq/wD/0Pv5irsVdirsVdirsVdirsVdirsVdirsVdirsVdi&#10;rsVdirsVdirsVdirsVdirsVdirsVdirsVdirsVdirsVf/9H7+Yq7FXYq7FXYq7FXYq7FXYq7FXYq&#10;7FXYq7FXYq7FXYq7FXYq7FXYq7FXYq7FXYq7FXYq7FXYq7FXYq7FX//S+/mKuxV2KuxV2KuxV2Ku&#10;xV2KuxV2KuxV2KuxV2KuxV2KuxV2KuxV2KuxV2KuxV2KuxV2KuxV2KuxV2KuxV//0/v5irsVdirs&#10;VdirsVdirsVdirsVdirsVdirsVdirsVdirsVdirsVdirsVdirsVdirsVdirsVdirsVdirsVf/9T7&#10;+Yq7FXYq7FXYq7FXYq7FXYq7FXYq7FXYq7FXYq7FXYq7FXYq7FXYq7FXYq7FXYq7FXYq7FXYq7FX&#10;Yq7FX//V+/mKuxV2KuxV2KuxV2KuxV2KuxV2KuxV2KuxV2KuxV2KuxV2KuxV2KuxV2KuxV2KuxV2&#10;KuxV2KuxV2KuxV//1vv5irsVdirsVdirsVdirsVdirsVdirsVdirsVdirsVdirsVdirsVdirsVdi&#10;rsVdirsVdirsVdirsVdirsVf/9lQSwECLQAUAAYACAAAACEAKxDbwAoBAAAUAgAAEwAAAAAAAAAA&#10;AAAAAAAAAAAAW0NvbnRlbnRfVHlwZXNdLnhtbFBLAQItABQABgAIAAAAIQA4/SH/1gAAAJQBAAAL&#10;AAAAAAAAAAAAAAAAADsBAABfcmVscy8ucmVsc1BLAQItABQABgAIAAAAIQBZpPNNqQIAAOIFAAAO&#10;AAAAAAAAAAAAAAAAADoCAABkcnMvZTJvRG9jLnhtbFBLAQItABQABgAIAAAAIQA3ncEYugAAACEB&#10;AAAZAAAAAAAAAAAAAAAAAA8FAABkcnMvX3JlbHMvZTJvRG9jLnhtbC5yZWxzUEsBAi0AFAAGAAgA&#10;AAAhAJO1EZ/gAAAACgEAAA8AAAAAAAAAAAAAAAAAAAYAAGRycy9kb3ducmV2LnhtbFBLAQItAAoA&#10;AAAAAAAAIQCLd05Cx4cAAMeHAAAUAAAAAAAAAAAAAAAAAA0HAABkcnMvbWVkaWEvaW1hZ2UxLmpw&#10;Z1BLBQYAAAAABgAGAHwBAAAGjwAAAAA=&#10;" stroked="f" strokeweight=".5pt">
                <v:fill r:id="rId8" o:title="" recolor="t" rotate="t" type="frame"/>
              </v:rect>
            </w:pict>
          </mc:Fallback>
        </mc:AlternateContent>
      </w:r>
      <w:r>
        <w:br w:type="column"/>
      </w:r>
    </w:p>
    <w:p w14:paraId="4BC1B258" w14:textId="77777777" w:rsidR="00120BC8" w:rsidRDefault="00120BC8" w:rsidP="00120BC8"/>
    <w:p w14:paraId="60E3BAC6" w14:textId="77777777" w:rsidR="00120BC8" w:rsidRDefault="00120BC8" w:rsidP="00120BC8"/>
    <w:p w14:paraId="1B8131D9" w14:textId="77777777" w:rsidR="00120BC8" w:rsidRDefault="00120BC8" w:rsidP="00120BC8"/>
    <w:p w14:paraId="5B0DBDF0" w14:textId="77777777" w:rsidR="00120BC8" w:rsidRDefault="00120BC8" w:rsidP="00120BC8"/>
    <w:p w14:paraId="393C95D3" w14:textId="77777777" w:rsidR="00120BC8" w:rsidRDefault="00120BC8" w:rsidP="00120BC8"/>
    <w:p w14:paraId="644CA03C" w14:textId="77777777" w:rsidR="00120BC8" w:rsidRDefault="00120BC8" w:rsidP="00120BC8"/>
    <w:p w14:paraId="6AABFCCE" w14:textId="77777777" w:rsidR="00120BC8" w:rsidRDefault="00120BC8" w:rsidP="00120BC8"/>
    <w:p w14:paraId="630E50F6" w14:textId="77777777" w:rsidR="00120BC8" w:rsidRDefault="00120BC8" w:rsidP="00120BC8"/>
    <w:p w14:paraId="3744DD50" w14:textId="77777777" w:rsidR="00120BC8" w:rsidRDefault="00120BC8" w:rsidP="00120BC8"/>
    <w:p w14:paraId="67EB07C6" w14:textId="77777777" w:rsidR="00120BC8" w:rsidRDefault="00120BC8" w:rsidP="00120BC8"/>
    <w:p w14:paraId="3E961C3C" w14:textId="77777777" w:rsidR="00120BC8" w:rsidRDefault="00120BC8" w:rsidP="00120BC8"/>
    <w:p w14:paraId="1FC5F374" w14:textId="77777777" w:rsidR="00120BC8" w:rsidRDefault="00120BC8" w:rsidP="00120BC8"/>
    <w:p w14:paraId="081971D3" w14:textId="77777777" w:rsidR="00120BC8" w:rsidRDefault="00120BC8" w:rsidP="00120BC8"/>
    <w:p w14:paraId="53306678" w14:textId="77777777" w:rsidR="00120BC8" w:rsidRPr="00EA75DE" w:rsidRDefault="00120BC8" w:rsidP="00120BC8">
      <w:pPr>
        <w:rPr>
          <w:sz w:val="24"/>
          <w:szCs w:val="36"/>
        </w:rPr>
      </w:pPr>
      <w:r w:rsidRPr="00EA75DE">
        <w:rPr>
          <w:sz w:val="24"/>
          <w:szCs w:val="36"/>
        </w:rPr>
        <w:t xml:space="preserve">Get That Grant © </w:t>
      </w:r>
      <w:proofErr w:type="gramStart"/>
      <w:r w:rsidRPr="00EA75DE">
        <w:rPr>
          <w:sz w:val="24"/>
          <w:szCs w:val="36"/>
        </w:rPr>
        <w:t>The</w:t>
      </w:r>
      <w:proofErr w:type="gramEnd"/>
      <w:r w:rsidRPr="00EA75DE">
        <w:rPr>
          <w:sz w:val="24"/>
          <w:szCs w:val="36"/>
        </w:rPr>
        <w:t xml:space="preserve"> Community Entrepreneur</w:t>
      </w:r>
    </w:p>
    <w:p w14:paraId="02D7F9FE" w14:textId="77777777" w:rsidR="00120BC8" w:rsidRPr="00EA75DE" w:rsidRDefault="00120BC8" w:rsidP="00120BC8">
      <w:pPr>
        <w:rPr>
          <w:sz w:val="16"/>
        </w:rPr>
      </w:pPr>
      <w:r w:rsidRPr="00EA75DE">
        <w:rPr>
          <w:noProof/>
          <w:sz w:val="16"/>
          <w:lang w:eastAsia="en-AU"/>
        </w:rPr>
        <mc:AlternateContent>
          <mc:Choice Requires="wps">
            <w:drawing>
              <wp:anchor distT="0" distB="0" distL="114300" distR="114300" simplePos="0" relativeHeight="251723776" behindDoc="0" locked="0" layoutInCell="1" allowOverlap="1" wp14:anchorId="13E92465" wp14:editId="7225F69A">
                <wp:simplePos x="0" y="0"/>
                <wp:positionH relativeFrom="column">
                  <wp:posOffset>0</wp:posOffset>
                </wp:positionH>
                <wp:positionV relativeFrom="paragraph">
                  <wp:posOffset>39370</wp:posOffset>
                </wp:positionV>
                <wp:extent cx="1198880" cy="1139825"/>
                <wp:effectExtent l="0" t="0" r="0" b="3175"/>
                <wp:wrapNone/>
                <wp:docPr id="3" name="Rectangle 3"/>
                <wp:cNvGraphicFramePr/>
                <a:graphic xmlns:a="http://schemas.openxmlformats.org/drawingml/2006/main">
                  <a:graphicData uri="http://schemas.microsoft.com/office/word/2010/wordprocessingShape">
                    <wps:wsp>
                      <wps:cNvSpPr/>
                      <wps:spPr>
                        <a:xfrm>
                          <a:off x="0" y="0"/>
                          <a:ext cx="1198880" cy="1139825"/>
                        </a:xfrm>
                        <a:prstGeom prst="rect">
                          <a:avLst/>
                        </a:prstGeom>
                        <a:blipFill>
                          <a:blip r:embed="rId7"/>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0D8CE" id="Rectangle 3" o:spid="_x0000_s1026" style="position:absolute;margin-left:0;margin-top:3.1pt;width:94.4pt;height:8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EurqAIAAOAFAAAOAAAAZHJzL2Uyb0RvYy54bWysVFtP2zAUfp+0/2D5&#10;faRpYSsRKapATEgIEDDx7Dp2E8m3Hbu3/fod22laARLStJfk2Of++Tvn4nKrFVkL8J01NS1PRpQI&#10;w23TmWVNf73cfJtS4gMzDVPWiJruhKeXs69fLjauEmPbWtUIIBjE+GrjatqG4Kqi8LwVmvkT64RB&#10;pbSgWcAjLIsG2Aaja1WMR6PvxcZC48By4T3eXmclnaX4UgoeHqT0IhBVU6wtpC+k7yJ+i9kFq5bA&#10;XNvxvgz2D1Vo1hlMOoS6ZoGRFXTvQumOg/VWhhNudWGl7LhIPWA35ehNN88tcyL1guB4N8Dk/19Y&#10;fr9+BNI1NZ1QYpjGJ3pC0JhZKkEmEZ6N8xVaPbtH6E8exdjrVoKOf+yCbBOkuwFSsQ2E42VZnk+n&#10;U0Seo64sJ+fT8VmMWhzcHfjwU1hNolBTwPQJSra+8yGb7k1itoXq3E2n1F7uUcE3/Zw7Ge9ry1da&#10;mJAJBEKxgOz1bec8JVAJvRCIB9w2ZaaHDyACb2NCiYkjPrmsQYHdHJelTLQ1NpaZLfONSITsu4q4&#10;ZiSTFHZKRC9lnoTEB4nYJRjSKIgrBWTNkMSMcyw9VYZZk/WhsN5x8rljbkRG11zVkHX8ufPgkTJb&#10;EwZn3RkLHwVQQ8ky2yMFjvqO4sI2O+Qi2Dyk3vGbDhlxx3x4ZIBTiSzCTRMe8COV3dTU9hIlrYU/&#10;H91HeyQGainZ4JTX1P9eMRCUqFuDY3Renp7GtZAOp2c/xniAY83iWGNW+sriG5S40xxPYrQPai9K&#10;sPoVF9I8ZkUVMxxz15QH2B+uQt4+uNK4mM+TGa4Cx8KdeXZ8/+qR8S/bVwauH4uAE3Vv9xuBVW+m&#10;I9vG9zB2vgpWdomjB1x7vHGNpOHrV17cU8fnZHVYzLO/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HUkaZTcAAAABgEAAA8AAABkcnMvZG93bnJldi54bWxMj8FOwzAQRO9I/IO1SNyo&#10;Q6WUkMapEBLqqYIUDvS2jZckYK+j2GnD3+Oc6G1Ws5p5U2wma8SJBt85VnC/SEAQ10533Cj4eH+5&#10;y0D4gKzROCYFv+RhU15fFZhrd+aKTvvQiBjCPkcFbQh9LqWvW7LoF64njt6XGyyGeA6N1AOeY7g1&#10;cpkkK2mx49jQYk/PLdU/+9EqSHfybdtUh8fRpMm3/dzJSm9flbq9mZ7WIAJN4f8ZZvyIDmVkOrqR&#10;tRdGQRwSFKyWIGYzy+KO4yzSB5BlIS/xyz8AAAD//wMAUEsDBAoAAAAAAAAAIQCLd05Cx4cAAMeH&#10;AAAUAAAAZHJzL21lZGlhL2ltYWdlMS5qcGf/2P/gABBKRklGAAECAQJoAmgAAP/hEcFFeGlmAABN&#10;TQAqAAAACAAHARIAAwAAAAEAAQAAARoABQAAAAEAAABiARsABQAAAAEAAABqASgAAwAAAAEAAgAA&#10;ATEAAgAAACYAAAByATIAAgAAABQAAACYh2kABAAAAAEAAACsAAAA2ABd8qAAACcQAF3yoAAAJxBB&#10;ZG9iZSBQaG90b3Nob3AgRWxlbWVudHMgMTAuMCBXaW5kb3dzADIwMTQ6MDY6MDIgMDk6NDc6MzQA&#10;AAOgAQADAAAAAQABAACgAgAEAAAAAQAAAPqgAwAEAAAAAQAAAPoAAAAAAAAABgEDAAMAAAABAAYA&#10;AAEaAAUAAAABAAABJgEbAAUAAAABAAABLgEoAAMAAAABAAIAAAIBAAQAAAABAAABNgICAAQAAAAB&#10;AAAQgwAAAAAAAABIAAAAAQAAAEgAAAAB/9j/4AAQSkZJRgABAgAASABIAAD/7QAMQWRvYmVfQ00A&#10;Af/uAA5BZG9iZQBkgAAAAAH/2wCEAAwICAgJCAwJCQwRCwoLERUPDAwPFRgTExUTExgRDAwMDAwM&#10;EQwMDAwMDAwMDAwMDAwMDAwMDAwMDAwMDAwMDAwBDQsLDQ4NEA4OEBQODg4UFA4ODg4UEQwMDAwM&#10;EREMDAwMDAwRDAwMDAwMDAwMDAwMDAwMDAwMDAwMDAwMDAwMDP/AABEIAKA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kklKSSSSUpJJJJSkkkklKSSSSUpJJJJSkkkklP/9D1VJJJJSkkkklKSSSS&#10;UpJJJJSkkkklKSSSSUpJJJJSkkkklKSSSSUpJJJJT//R9VSSVXqfUcfpnT8jPyDFWOwvcNATH0a2&#10;z+fY/wDRsSSASQBqToE7La3ue1jmudU7bYAQS1xa2zY/913p2Mf/AFHqa80/xe/Wa+3r2XjZz5d1&#10;ZxvYZO0Xtl3psn6LH0ez/wBB6al6WmwmJiwzczy8+Xye3LsJX3tSSSScwKSSSSUpJJJJSkkkklKS&#10;SSSUpJJJJSkkkklKSSSSU//S9VXnP+NLrsuo6HQ7QRkZcHv/ANp6XQf+vvY//uuu/wA7LqwsO/Mu&#10;k1Y1b7bNok7WDe7aPkvCOp52R1DqF+dkmbsh5e/uBP0WN/kVs/RsUPMTqNfvOl8J5f3M3uEenF/0&#10;zshoutx7q8ihxZbS5tlbxy1zTvY7+y4L3D6u9bp650qnPrgPcNl9Y/MtaP0tff2/n1/8FsXhoXQ/&#10;VL6y2dCzxY4b8S4BmVWOS0fQur/4and/1yv9GoMOTglR+Uur8S5I8xiEoD9bj+X+sOsH2VJCxsij&#10;JoZfjvFtNrQ5j2mQQe6KrrzBBBo6KSSSSUpJJZvW+tY/Ssfc6H5D5FFM6uP7zv3amfnvTZSjGJlI&#10;0AuhCU5CMRcjsG27Mxm5bMN1gGRYx1ja++1pDXO/6SOvNKOrX09Vr6pc82WNsD7neLD+jta0futp&#10;d+jYvSWua5oc0gtIkEaggqLl8/uiWnDR0/u/os/Nct7BgL4uIan+v+lwskkklO1lJJJJKUkkkkpS&#10;SSSSn//T9StrZbW6uxoex4LXtOoIIhzSvD/rJ0WzovV78F0mth3Y73fn0uk0v4bu2/zVn/C1r3Nc&#10;19d/qx+3enizHaP2hiS7HJMb2n+cxyfo++P0W7/C/uepYos0OKOm4b/w3mhgzVI1jyemX9U/oyfH&#10;wpBIscxzmvBa5pIc1wggjlrgU4VAvWQej+qv1vy+hWCp4N/T3umyidWz9K3Hn6L/APg/5u3/AIP+&#10;cXqfTOrYHVcYZODc26s6OjRzT+5bWffW/wDrLwwK1gZ+b0/IGThXOoubpvYYkc7Xj6NjNPoPUuLm&#10;DDQ+qP5NLnvg2PmbyYyMWbqf0Mn9/wD7990Trz3pf+Mu6sNr6pjetH0r6SGu/wC2Hfo3O/65Uulw&#10;vrr9W8vaBmNoeeWXg1x8bH/of/BFbjnxy2kPI6PPZ/hfO4SePDKQH6eMe5D/AJny/wCG6nUss4WD&#10;flis2+gwv9MGCYH735q82zc7Jzsl+Vku32v000a1o+jXW382ti9HGV07qNL6asirIrtYWu9N7XS1&#10;w2n6BK82fh349r8e1p9Shxrf5lp27v7f0lU58n0G/Rr5cTN8NAHuAisgrf5uBGGyu6+qHUPtPTRi&#10;WGbsKK9eTX/gHf5v6L/ra4xtTh2KudL6k3pedXlF7W1n2XAke6s/TjX6bP5xiqYOZGPKD+ifTLyb&#10;vM8r72ExHzj1Q/vD9H/CfRUlj3/W36t4/wDOdQpdpP6Mm3/zwLFRv/xg/V2v+bfdf/xdRH/n70Vr&#10;nLjG8o/a5EOR5ufy4Mh8eCXD/jPTJLjrP8ZOBH6DCveeweWM/wCpfah/+OJc76HTQP61/wD5GlN+&#10;8Yv3vwLMPhHPH/Ikf3pY4f8ASm9qkuQq+veQ7V/TxsGhc208nge6kNV/H+uWA/aMmqzHJ5OljR/2&#10;3+l/8CRGbGf0v2LJ/DebgLOI/wCCYZPwhKT0CSDi5eNl0tvxrG3Uv+i9hBBjnhGUjUIIJBFEbgv/&#10;1PVUydJJTxP11+o56g5/VOlNAzOb6BoLY/wjP3cj97/Tf8Z/OebOrfW9zLGlj2Etc1wghw0c1zT9&#10;FzV78sD6xfU3pnXZud+rZsCMpgkugbWtvr9vrN/8F/4RV83L8Vyjv27uz8N+L+yBiz3LGNIzGssf&#10;hL96D5CFYxaBe8h1jKmMaXvc8gaDsxv0rbHfmVs/6hX+sfVXrPRnE5VO+gcZNUur/tO+lV/11rFn&#10;UvbXY17622tbzW/cGu8nek6uz/NsVGUTE1IV5vUYskMuPjwzEwRpKFS/lL+867OiYpuwKG3W2ZHU&#10;Ax9dLqhWA173Vsdda269zGuYz1/ZTZ+hQ8zphipmHQHMttuZVcXza4VBjrPtNe70sf02O9Z/t/Qs&#10;/nn/AKJXWszBbk9XbbWy2qtlO3Fa+wM9ap1ezGcx/pssxMSt/qfpvSxkOivrBOKzBcx+KfWwsS12&#10;xjbW2Om6m2t73bX3faPoO/Sf9tex1Dsde2rUGfJxCRzRPCPUMp9uHHKGTLw3CMMc+D9T/tIe65Wd&#10;g2YT62WuY91lbLvYSS0PG5rLWuDX127fdscrOXj1dLfVj3tN2TtZbkVlxYxgsDbWY7dkO9T0nN9W&#10;3ds3v9P0/wBF6lkW4QvwH9Quvrp22iimvYQHmDZZ7qm7f0bfT/f/AJ39KrtmH1S2yrBtya7Mqyqp&#10;uNU1u61zLWte2qy7022UMqps9/2iz6H83+iTeHTbeqZ5ZtYieQeji9358fFKPD6ozjH5MfF+s/8A&#10;Sn6tFb0VrRluutOPZjVMyHUuaXNaLS004j7zs/W302b2N9LZ/wAJ/O+nO/oWHjDN9XIdOEykuhrY&#10;Ftuz9Td7zvvb+sfzf6Ov0P0n+jY9XThn5GBjO6i+8WiwO9rntpZS3c30979ln6Bm/wBOv9JT9D0v&#10;U/RqGP03pj8jFryb7GGx9jssuLWFtLG+p9o1FrqbH/pvTosa+2/Z6n6L16kaHSPhqf5fvRYfekN8&#10;8tBxyjDF+hDf548Xq+7cxw/7T/Kf5SeR0vpuLkZ7LbXtrxaq3UbX1l77X+l+ha2G+s33ZH6Sv/B1&#10;+qlfj9FYMhlL5sbjVPY51u5v2hxp9euh1bdt1ddb7t+//CfzSBjUdJupsO41WY7QWttcAby57WPc&#10;1u6mqr0Ktz/s/wBo9Wz/AEyKbOkNoy3soZ6r7mDDqD7H+nWA51z3veGevV9Cvb+e/wDkI6dgN1es&#10;EAyzzlDgjKgIR/yXql6/ln6sk/6nu/5RIB0NrC7cN32IBrB6pb9rIb6llrnD9G6re/0qm76H+j6l&#10;j6kei/pTfSb6LSRiuFz9hM5Dg/04re/2147ns/WW/pLfSSfk9HbnZV+NW3+eY/EHpuNPpsn1Gek4&#10;Nc19+2p9nsYz+eprtqU8bLxPR2X0usP2v7SWMaythZH817XF1XudZ+hZ/wAFX6vsTh9PoxS4jGzH&#10;OdtJy4ZeuGo+X9Di/S/yjYwcnFrbhHa4ux7jZc4NbNg3M9P37vc70mf56nbd6oya7wbG2j+cPp1P&#10;ZZu312mywe1n02X/APBPU2Z9hGUWbgcq4Xb3RLQDY+GR9C3db/ON/MWXnWF0ucS5xMlzjJJ8S4p+&#10;wYPb4pSMo8JvQk8Z+b3f6nDw5JSdLo31hqxPrWKcb2dMzrG4rKwCBo1tONkbXe/1LLWe5z/fsu/S&#10;r0ULyb6o4v27614bS3dXjl+S/wAvTafSd/7EPqXrKs4CTE330cX4tGEc0Ix3GOIkf3q9MeL+vwv/&#10;1fVUkydJSkkkklLQFhdS+pX1e6gS44/2aw82Y59M/wDbcOo/8CW8khKMZCpAHzZMWfLhlxYpyxy7&#10;wPC8Xm/UTKGKzGwbMWymoudXXe25hD3QHXvfVdbXbdtYz6dHp/8ABrGu+rH11xrKBTU2xmJW+mg1&#10;PqLAywP9b9Hds993q2b7HV716amUMuWxna4/3S3sXxjmYCpCGYa/z0eP5/m+Xh+bjk+QW9C+tLaf&#10;sj8HINTHufsbXuG5wa1+11Qd7XenX9H2Ib+i/We7IOTZhZjshzt5tdXZu3fvb4+kvZEyYeTj+9Jt&#10;x/4xZh/kMV67cQ+b5v8AGfK6fq79bra3GnBfW69npXXPsDbHMJ3Pa77RbuY1/wCfsYz2fo/oPsWd&#10;Z0DOoufRk7abazD63Ekj/NH/AE17LCzusdExeqVDf+jvYP0V7R7h/Jd/pKv+DTMvJnhvHL1DpLaS&#10;sP8AxgyiZE4Qxwl+ljEuMefHKfFF8ub0drfp3T/Vb/5IoowMZnZzv6x/8jtWp1Lp2Z0270stm3d/&#10;N2DWt/8Axb/3v+Dd+kVB5VADJxVKwR02b8udyTiJDJYOxhp/0WeE/p+LaHZOBVmVTJa9z2uH9Rwd&#10;6f8AYsrXSYnUvqG8fpMJmK7wtoJ/6dPrMXJOcoFyu4uIDYH+8HPzylkOuXIP7uSX5PaX9Q+oQrO1&#10;rXns2iu1rj/aYK/+rXKdTdh33OPTWW10x7WXuDnE+W2dn9t9iq7lJrkcspEbRHkFYJSxmxknPwyS&#10;44/4r0H+LHD3ZnUc9zda2sx2O/rE3Xt/6FC9BXPfUbC+zdDF3fOusyTPg4+nX/4FUxdCrWEVjj4i&#10;/wDGcznsvucxkl48I/wPS//W9USSSSUpJJKCkpdJMkkpdJJJJSkkydJSkkkklIsjHoyaXUZFbban&#10;iHMeJB+RXKdV+oziTZ0q0NHP2e8kj4VX+5//AG76n/GLsEkyeKE/mGo69WXFnyY/klQO8f0fsfJc&#10;/p3UunkjNxbaAObC3dX/ANv176v+mqPqNdq0gjxBlezqjkdC6LkkuyMHHscdS51TN3+dt3JoxAbM&#10;/wB9v5o/Y+Sl4aJJgeJ0Wt0HoGd1q1vptdXgz+myiIG385mPu/nbXfyP0dX5/wC4vQqfq70GhwdV&#10;0/Ga4GQ70mEj4Oc1aAACRxA77IPOGvSNe5/gwopqopropbsqqaGVtHAa0bWt/wA1ESSUrUf/1/VU&#10;kkklKSSSSUpJJJJSkkkklKSSSSUpJJJJSkkkklKSSSSUpJJJJSkkkklP/9D1VJJJJSkkkklKSSSS&#10;UpJJJJSkkkklKSSSSUpJJJJSkkkklKSSSSUpJJJJT//Z/+0X/FBob3Rvc2hvcCAzLjAAOEJJTQQl&#10;AAAAAAAQAAAAAAAAAAAAAAAAAAAAADhCSU0D7QAAAAAAEAJnsi0AAQACAmeyLQ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AAAAAAAACAAE4QklNBAIAAAAAAAQAAAAAOEJJTQQwAAAA&#10;AAACAQE4QklNBC0AAAAAAAIAADhCSU0ECAAAAAAAEAAAAAEAAAJAAAACQAAAAAA4QklNBB4AAAAA&#10;AAQAAAAAOEJJTQQaAAAAAANbAAAABgAAAAAAAAAAAAAA+gAAAPoAAAATAFQAaABlAEMARQBMAG8A&#10;ZwBvACAAdABoAHUAbQBiAG4AYQBpAGwAAAABAAAAAAAAAAAAAAAAAAAAAAAAAAEAAAAAAAAAAAAA&#10;APoAAAD6AAAAAAAAAAAAAAAAAAAAAAEAAAAAAAAAAAAAAAAAAAAAAAAAEAAAAAEAAAAAAABudWxs&#10;AAAAAgAAAAZib3VuZHNPYmpjAAAAAQAAAAAAAFJjdDEAAAAEAAAAAFRvcCBsb25nAAAAAAAAAABM&#10;ZWZ0bG9uZwAAAAAAAAAAQnRvbWxvbmcAAAD6AAAAAFJnaHRsb25nAAAA+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gAA&#10;AABSZ2h0bG9uZwAAAPo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FOEJJTQQMAAAAABCfAAAAAQAAAKAAAACgAAAB4AABLAAAABCDABgAAf/Y/+AAEEpGSUYA&#10;AQIAAEgASAAA/+0ADEFkb2JlX0NNAAH/7gAOQWRvYmUAZIAAAAAB/9sAhAAMCAgICQgMCQkMEQsK&#10;CxEVDwwMDxUYExMVExMYEQwMDAwMDBEMDAwMDAwMDAwMDAwMDAwMDAwMDAwMDAwMDAwMAQ0LCw0O&#10;DRAODhAUDg4OFBQODg4OFBEMDAwMDBERDAwMDAwMEQwMDAwMDAwMDAwMDAwMDAwMDAwMDAwMDAwM&#10;DAz/wAARCACg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SSUpJJJJSkkkklKSSSSUpJJJJSkkkklKSS&#10;SSUpJJJJT//Q9VSSSSUpJJJJSkkkklKSSSSUpJJJJSkkkklKSSSSUpJJJJSkkkklKSSSSU//0fVU&#10;klV6n1HH6Z0/Iz8gxVjsL3DQEx9Gts/n2P8A0bEkgEkAak6BOy2t7ntY5rnVO22AEEtcWts2P/dd&#10;6djH/wBR6mvNP8Xv1mvt69l42c+XdWcb2GTtF7Zd6bJ+ix9Hs/8AQempelpsJiYsM3M8vPl8nty7&#10;CV97UkkknMCkkkklKSSSSUpJJJJSkkkklKSSSSUpJJJJSkkkklP/0vVV5z/jS67LqOh0O0EZGXB7&#10;/wDael0H/r72P/7rrv8AOy6sLDvzLpNWNW+2zaJO1g3u2j5LwjqedkdQ6hfnZJm7IeXv7gT9Fjf5&#10;FbP0bFDzE6jX7zpfCeX9zN7hHpxf9M7IaLrce6vIocWW0ubZW8ctc072O/suC9w+rvW6eudKpz64&#10;D3DZfWPzLWj9LX39v59f/BbF4aF0P1S+stnQs8WOG/EuAZlVjktH0Lq/+Gp3f9cr/RqDDk4JUflL&#10;q/EuSPMYhKA/W4/l/rDrB9lSQsbIoyaGX47xbTa0OY9pkEHuiq68wQQaOikkkklKSSWb1vrWP0rH&#10;3Oh+Q+RRTOrj+8792pn5702UoxiZSNALoQlOQjEXI7BtuzMZuWzDdYBkWMdY2vvtaQ1zv+kjrzSj&#10;q19PVa+qXPNljbA+53iw/o7WtH7raXfo2L0lrmuaHNILSJBGoIKi5fP7olpw0dP7v6LPzXLewYC+&#10;LiGp/r/pcLJJJJTtZSSSSSlJJJJKUkkkkp//0/Ura2W1ursaHseC17TqCCIc0rw/6ydFs6L1e/Bd&#10;JrYd2O9359LpNL+G7tv81Z/wta9zXNfXf6sft3p4sx2j9oYkuxyTG9p/nMcn6Pvj9Fu/wv7nqWKL&#10;NDijpuG/8N5oYM1SNY8npl/VP6Mnx8KQSLHMc5rwWuaSHNcIII5a4FOFQL1kHo/qr9b8voVgqeDf&#10;097psonVs/Stx5+i/wD4P+bt/wCD/nF6n0zq2B1XGGTg3NurOjo0c0/uW1n31v8A6y8MCtYGfm9P&#10;yBk4VzqLm6b2GJHO14+jYzT6D1Li5gw0Pqj+TS574Nj5m8mMjFm6n9DJ/f8A+/fdE6896X/jLurD&#10;a+qY3rR9K+khrv8Ath36Nzv+uVLpcL66/VvL2gZjaHnll4NcfGx/6H/wRW458ctpDyOjz2f4XzuE&#10;njwykB+njHuQ/wCZ8v8Ahup1LLOFg35YrNvoML/TBgmB+9+avNs3Oyc7JflZLt9r9NNGtaPo11t/&#10;NrYvRxldO6jS+mrIqyK7WFrvTe10tcNp+gSvNn4d+Pa/HtafUoca3+Zadu7+39JVOfJ9Bv0a+XEz&#10;fDQB7gIrIK3+bgRhsruvqh1D7T00Ylhm7CivXk1/4B3+b+i/62uMbU4dirnS+pN6XnV5Re1tZ9lw&#10;JHurP041+mz+cYqmDmRjyg/on0y8m7zPK+9hMR849UP7w/R/wn0VJY9/1t+reP8AznUKXaT+jJt/&#10;88CxUb/8YP1dr/m33X/8XUR/5+9Fa5y4xvKP2uRDkebn8uDIfHglw/4z0yS46z/GTgR+gwr3nsHl&#10;jP8AqX2of/jiXO+h00D+tf8A+RpTfvGL978CzD4Rzx/yJH96WOH/AEpvapLkKvr3kO1f08bBoXNt&#10;PJ4HupDVfx/rlgP2jJqsxyeTpY0f9t/pf/AkRmxn9L9iyfw3m4CziP8AgmGT8ISk9Akg4uXjZdLb&#10;8axt1L/ovYQQY54RlI1CCCQRRG4L/9T1VMnSSU8T9dfqOeoOf1TpTQMzm+gaC2P8Iz93I/e/03/G&#10;fznmzq31vcyxpY9hLXNcIIcNHNc0/Rc1e/LA+sX1N6Z12bnfq2bAjKYJLoG1rb6/b6zf/Bf+EVfN&#10;y/Fco79u7s/Dfi/sgYs9yxjSMxrLH4S/eg+QhWMWgXvIdYypjGl73PIGg7Mb9K2x35lbP+oV/rH1&#10;V6z0ZxOVTvoHGTVLq/7TvpVf9daxZ1L212Ne+ttrW81v3BrvJ3pOrs/zbFRlExNSFeb1GLJDLj48&#10;MxMEaShUv5S/vOuzomKbsCht1tmR1AMfXS6oVgNe91bHXWtuvcxrmM9f2U2foUPM6YYqZh0BzLbb&#10;mVXF82uFQY6z7TXu9LH9NjvWf7f0LP55/wCiV1rMwW5PV221stqrZTtxWvsDPWqdXsxnMf6bLMTE&#10;rf6n6b0sZDor6wTiswXMfin1sLEtdsY21tjpuptre921932j6Dv0n/bXsdQ7HXtq1BnycQkc0Twj&#10;1DKfbhxyhky8NwjDHPg/U/7SHuuVnYNmE+tlrmPdZWy72EktDxuay1rg19du33bHKzl49XS31Y97&#10;Tdk7WW5FZcWMYLA21mO3ZDvU9JzfVt3bN7/T9P8ARepZFuEL8B/ULr66dtoopr2EB5g2We6pu39G&#10;30/3/wCd/Sq7Zh9UtsqwbcmuzKsqqbjVNbutcy1rXtqsu9NtlDKqbPf9os+h/N/ok3h023qmeWbW&#10;InkHo4vd+fHxSjw+qM4x+THxfrP/AEp+rRW9Fa0ZbrrTj2Y1TMh1LmlzWi0tNOI+87P1t9Nm9jfS&#10;2f8ACfzvpzv6Fh4wzfVyHThMpLoa2Bbbs/U3e8772/rH83+jr9D9J/o2PV04Z+RgYzuovvFosDva&#10;57aWUt3N9Pe/ZZ+gZv8ATr/SU/Q9L1P0ahj9N6Y/Ixa8m+xhsfY7LLi1hbSxvqfaNRa6mx/6b06L&#10;Gvtv2ep+i9epGh0j4an+X70WH3pDfPLQccowxfoQ3+ePF6vu3McP+0/yn+UnkdL6bi5Gey217a8W&#10;qt1G19Ze+1/pfoWthvrN92R+kr/wdfqpX4/RWDIZS+bG41T2Odbub9ocafXrodW3bdXXW+7fv/wn&#10;80gY1HSbqbDuNVmO0FrbXAG8ue1j3Nbupqq9Crc/7P8AaPVs/wBMimzpDaMt7KGeq+5gw6g+x/p1&#10;gOdc973hnr1fQr2/nv8A5COnYDdXrBAMs85Q4IyoCEf8l6pev5Z+rJP+p7v+USAdDawu3Dd9iAaw&#10;eqW/ayG+pZa5w/Ruq3v9Kpu+h/o+pY+pHov6U30m+i0kYrhc/YTOQ4P9OK3v9teO57P1lv6S30kn&#10;5PR252VfjVt/nmPxB6bjT6bJ9RnpODXNfftqfZ7GM/nqa7alPGy8T0dl9LrD9r+0ljGsrYWR/Ne1&#10;xdV7nWfoWf8ABV+r7E4fT6MUuIxsxznbScuGXrhqPl/Q4v0v8o2MHJxa24R2uLse42XODWzYNzPT&#10;9+73O9Jn+ep23eqMmu8Gxto/nD6dT2Wbt9dpssHtZ9Nl/wDwT1NmfYRlFm4HKuF290S0A2PhkfQt&#10;3W/zjfzFl51hdLnEucTJc4ySfEuKfsGD2+KUjKPCb0JPGfm93+pw8OSUnS6N9YasT61inG9nTM6x&#10;uKysAgaNbTjZG13v9Sy1nuc/37Lv0q9FC8m+qOL9u+teG0t3V45fkv8AL02n0nf+xD6l6yrOAkxN&#10;99HF+LRhHNCMdxjiJH96vTHi/r8L/9X1VJMnSUpJJJJS0BYXUvqV9XuoEuOP9msPNmOfTP8A23Dq&#10;P/AlvJISjGQqQB82TFny4ZcWKcscu8DwvF5v1EyhisxsGzFspqLnV13tuYQ90B1731XW123bWM+n&#10;R6f/AAaxrvqx9dcaygU1NsZiVvpoNT6iwMsD/W/R3bPfd6tm+x1e9emplDLlsZ2uP90t7F8Y5mAq&#10;QhmGv89Hj+f5vl4fm45PkFvQvrS2n7I/ByDUx7n7G17hucGtftdUHe13p1/R9iG/ov1nuyDk2YWY&#10;7Ic7ebXV2bt372+PpL2RMmHk4/vSbcf+MWYf5DFeu3EPm+b/ABnyun6u/W62txpwX1uvZ6V1z7A2&#10;xzCdz2u+0W7mNf8An7GM9n6P6D7FnWdAzqLn0ZO2m2sw+txJI/zR/wBNeyws7rHRMXqlQ3/o72D9&#10;Fe0e4fyXf6Sr/g0zLyZ4bxy9Q6S2krD/AMYMomROEMcJfpYxLjHnxynxRfLm9Ha36d0/1W/+SKKM&#10;DGZ2c7+sf/I7VqdS6dmdNu9LLZt3fzdg1rf/AMW/97/g3fpFQeVQAycVSsEdNm/Lnck4iQyWDsYa&#10;f9FnhP6fi2h2TgVZlUyWvc9rh/UcHen/AGLK10mJ1L6hvH6TCZiu8LaCf+nT6zFyTnKBcruLiA2B&#10;/vBz88pZDrlyD+7kl+T2l/UPqEKzta157Norta4/2mCv/q1ynU3Yd9zj01ltdMe1l7g5xPltnZ/b&#10;fYqu5Sa5HLKRG0R5BWCUsZsZJz8MkuOP+K9B/ixw92Z1HPc3WtrMdjv6xN17f+hQvQVz31Gwvs3Q&#10;xd3zrrMkz4OPp1/+BVMXQq1hFY4+Iv8AxnM57L7nMZJePCP8D0v/1vVEkkklKSSSgpKXSTJJKXSS&#10;SSUpJMnSUpJJJJSLIx6Mml1GRW22p4hzHiQfkVynVfqM4k2dKtDRz9nvJI+FV/uf/wBu+p/xi7BJ&#10;MnihP5hqOvVlxZ8mP5JUDvH9H7HyXP6d1Lp5IzcW2gDmwt3V/wDb9e+r/pqj6jXatII8QZXs6o5H&#10;Qui5JLsjBx7HHUudUzd/nbdyaMQGzP8Afb+aP2PkpeGiSYHidFrdB6Bndatb6bXV4M/psoiBt/OZ&#10;j7v52138j9HV+f8AuL0Kn6u9BocHVdPxmuBkO9JhI+DnNWgAAkcQO+yDzhr0jXuf4MKKaqKa6KW7&#10;KqmhlbRwGtG1rf8ANREklK1H/9f1VJJJJSkkkklKSSSSUpJJJJSkkkklKSSSSUpJJJJSkkkklKSS&#10;SSUpJJJJT//Q9VSSSSUpJJJJSkkkklKSSSSUpJJJJSkkkklKSSSSUpJJJJSkkkklKSSSSU//2QA4&#10;QklNBCEAAAAAAHsAAAABAQAAABgAQQBkAG8AYgBlACAAUABoAG8AdABvAHMAaABvAHAAIABFAGwA&#10;ZQBtAGUAbgB0AHMAAAAdAEEAZABvAGIAZQAgAFAAaABvAHQAbwBzAGgAbwBwACAARQBsAGUAbQBl&#10;AG4AdABzACAAMQAwAC4AMAAAAAEAOEJJTQ+gAAAAAAEMbWFuaUlSRlIAAAEAOEJJTUFuRHMAAADg&#10;AAAAEAAAAAEAAAAAAABudWxsAAAAAwAAAABBRlN0bG9uZwAAAAAAAAAARnJJblZsTHMAAAABT2Jq&#10;YwAAAAEAAAAAAABudWxsAAAAAgAAAABGcklEbG9uZ2Ddm7oAAAAARnJHQWRvdWJAPgAAAAAAAAAA&#10;AABGU3RzVmxMcwAAAAFPYmpjAAAAAQAAAAAAAG51bGwAAAAEAAAAAEZzSURsb25nAAAAAAAAAABB&#10;RnJtbG9uZwAAAAAAAAAARnNGclZsTHMAAAABbG9uZ2Ddm7oAAAAATENudGxvbmcAAAAAAAA4QklN&#10;Um9sbAAAAAgAAAAAAAAAADhCSU0PoQAAAAAAHG1mcmkAAAACAAAAEAAAAAEAAAAAAAAAAQAAAAA4&#10;QklNBAYAAAAAAAcABgAAAAEBAP/hFgxodHRwOi8vbnMuYWRvYmUuY29tL3hhcC8xLjAvADw/eHBh&#10;Y2tldCBiZWdpbj0i77u/IiBpZD0iVzVNME1wQ2VoaUh6cmVTek5UY3prYzlkIj8+IDx4OnhtcG1l&#10;dGEgeG1sbnM6eD0iYWRvYmU6bnM6bWV0YS8iIHg6eG1wdGs9IkFkb2JlIFhNUCBDb3JlIDUuMi1j&#10;MDAxIDYzLjEzOTQzOSwgMjAxMC8xMC8xMi0wODo0NTozM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bG5zOnN0UmVm&#10;PSJodHRwOi8vbnMuYWRvYmUuY29tL3hhcC8xLjAvc1R5cGUvUmVzb3VyY2VSZWYjIiB4bWxuczp0&#10;aWZmPSJodHRwOi8vbnMuYWRvYmUuY29tL3RpZmYvMS4wLyIgeG1sbnM6ZXhpZj0iaHR0cDovL25z&#10;LmFkb2JlLmNvbS9leGlmLzEuMC8iIHhtcDpDcmVhdG9yVG9vbD0iQWRvYmUgUGhvdG9zaG9wIEVs&#10;ZW1lbnRzIDEwLjAgV2luZG93cyIgeG1wOkNyZWF0ZURhdGU9IjIwMTQtMDMtMjRUMDA6NTE6NDcr&#10;MTE6MDAiIHhtcDpNb2RpZnlEYXRlPSIyMDE0LTA2LTAyVDA5OjQ3OjM0KzEwOjAwIiB4bXA6TWV0&#10;YWRhdGFEYXRlPSIyMDE0LTA2LTAyVDA5OjQ3OjM0KzEwOjAwIiBkYzpmb3JtYXQ9ImltYWdlL2pw&#10;ZWciIHBob3Rvc2hvcDpDb2xvck1vZGU9IjMiIHBob3Rvc2hvcDpJQ0NQcm9maWxlPSJzUkdCIElF&#10;QzYxOTY2LTIuMSIgeG1wTU06SW5zdGFuY2VJRD0ieG1wLmlpZDoyMDFEODgxQUU3RTlFMzExOEMw&#10;NDlBRDVCRDZDRUYxOCIgeG1wTU06RG9jdW1lbnRJRD0ieG1wLmRpZDpENTcxQ0RFQUU1RTlFMzEx&#10;OEMwNDlBRDVCRDZDRUYxOCIgeG1wTU06T3JpZ2luYWxEb2N1bWVudElEPSJ4bXAuZGlkOkQ1NzFD&#10;REVBRTVFOUUzMTE4QzA0OUFENUJENkNFRjE4IiB0aWZmOk9yaWVudGF0aW9uPSIxIiB0aWZmOlhS&#10;ZXNvbHV0aW9uPSI2MTU2OTYwLzEwMDAwIiB0aWZmOllSZXNvbHV0aW9uPSI2MTU2OTYwLzEwMDAw&#10;IiB0aWZmOlJlc29sdXRpb25Vbml0PSIyIiB0aWZmOk5hdGl2ZURpZ2VzdD0iMjU2LDI1NywyNTgs&#10;MjU5LDI2MiwyNzQsMjc3LDI4NCw1MzAsNTMxLDI4MiwyODMsMjk2LDMwMSwzMTgsMzE5LDUyOSw1&#10;MzIsMzA2LDI3MCwyNzEsMjcyLDMwNSwzMTUsMzM0MzI7QzJGNkE4QzRGNDA3OEZBMURDRDc5N0E0&#10;NzdERTc5OEIiIGV4aWY6UGl4ZWxYRGltZW5zaW9uPSIyNTAiIGV4aWY6UGl4ZWxZRGltZW5zaW9u&#10;PSIyNTAiIGV4aWY6Q29sb3JTcGFjZT0iMSIgZXhpZjpOYXRpdmVEaWdlc3Q9I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tFODdGMzk2MUM3RTg4MkE1MENBNTkxOTJFODY0&#10;MkIwRSI+IDx4bXBNTTpIaXN0b3J5PiA8cmRmOlNlcT4gPHJkZjpsaSBzdEV2dDphY3Rpb249ImNy&#10;ZWF0ZWQiIHN0RXZ0Omluc3RhbmNlSUQ9InhtcC5paWQ6RDU3MUNERUFFNUU5RTMxMThDMDQ5QUQ1&#10;QkQ2Q0VGMTgiIHN0RXZ0OndoZW49IjIwMTQtMDMtMjRUMDA6NTE6NDcrMTE6MDAiIHN0RXZ0OnNv&#10;ZnR3YXJlQWdlbnQ9IkFkb2JlIFBob3Rvc2hvcCBFbGVtZW50cyAxMC4wIFdpbmRvd3MiLz4gPHJk&#10;ZjpsaSBzdEV2dDphY3Rpb249ImNvbnZlcnRlZCIgc3RFdnQ6cGFyYW1ldGVycz0iZnJvbSBpbWFn&#10;ZS9qcGVnIHRvIGFwcGxpY2F0aW9uL3ZuZC5hZG9iZS5waG90b3Nob3AiLz4gPHJkZjpsaSBzdEV2&#10;dDphY3Rpb249InNhdmVkIiBzdEV2dDppbnN0YW5jZUlEPSJ4bXAuaWlkOkQ2NzFDREVBRTVFOUUz&#10;MTE4QzA0OUFENUJENkNFRjE4IiBzdEV2dDp3aGVuPSIyMDE0LTA2LTAyVDA5OjQ1OjMzKzEwOjAw&#10;IiBzdEV2dDpzb2Z0d2FyZUFnZW50PSJBZG9iZSBQaG90b3Nob3AgRWxlbWVudHMgMTAuMCBXaW5k&#10;b3dzIiBzdEV2dDpjaGFuZ2VkPSIvIi8+IDxyZGY6bGkgc3RFdnQ6YWN0aW9uPSJzYXZlZCIgc3RF&#10;dnQ6aW5zdGFuY2VJRD0ieG1wLmlpZDpEOTcxQ0RFQUU1RTlFMzExOEMwNDlBRDVCRDZDRUYxOCIg&#10;c3RFdnQ6d2hlbj0iMjAxNC0wNi0wMlQwOTo0NzoyMysxMDowMCIgc3RFdnQ6c29mdHdhcmVBZ2Vu&#10;dD0iQWRvYmUgUGhvdG9zaG9wIEVsZW1lbnRzIDEwLjAgV2luZG93cyIgc3RFdnQ6Y2hhbmdlZD0i&#10;LyIvPiA8cmRmOmxpIHN0RXZ0OmFjdGlvbj0ic2F2ZWQiIHN0RXZ0Omluc3RhbmNlSUQ9InhtcC5p&#10;aWQ6REE3MUNERUFFNUU5RTMxMThDMDQ5QUQ1QkQ2Q0VGMTgiIHN0RXZ0OndoZW49IjIwMTQtMDYt&#10;MDJUMDk6NDc6MzQrMTA6MDAiIHN0RXZ0OnNvZnR3YXJlQWdlbnQ9IkFkb2JlIFBob3Rvc2hvcCBF&#10;bGVtZW50cyAxMC4wIFdpbmRvd3MiIHN0RXZ0OmNoYW5nZWQ9Ii8iLz4gPHJkZjpsaSBzdEV2dDph&#10;Y3Rpb249ImNvbnZlcnRlZCIgc3RFdnQ6cGFyYW1ldGVycz0iZnJvbSBhcHBsaWNhdGlvbi92bmQu&#10;YWRvYmUucGhvdG9zaG9wIHRvIGltYWdlL2pwZWciLz4gPHJkZjpsaSBzdEV2dDphY3Rpb249ImRl&#10;cml2ZWQiIHN0RXZ0OnBhcmFtZXRlcnM9ImNvbnZlcnRlZCBmcm9tIGFwcGxpY2F0aW9uL3ZuZC5h&#10;ZG9iZS5waG90b3Nob3AgdG8gaW1hZ2UvanBlZyIvPiA8cmRmOmxpIHN0RXZ0OmFjdGlvbj0ic2F2&#10;ZWQiIHN0RXZ0Omluc3RhbmNlSUQ9InhtcC5paWQ6MjAxRDg4MUFFN0U5RTMxMThDMDQ5QUQ1QkQ2&#10;Q0VGMTgiIHN0RXZ0OndoZW49IjIwMTQtMDYtMDJUMDk6NDc6MzQrMTA6MDAiIHN0RXZ0OnNvZnR3&#10;YXJlQWdlbnQ9IkFkb2JlIFBob3Rvc2hvcCBFbGVtZW50cyAxMC4wIFdpbmRvd3MiIHN0RXZ0OmNo&#10;YW5nZWQ9Ii8iLz4gPC9yZGY6U2VxPiA8L3htcE1NOkhpc3Rvcnk+IDx4bXBNTTpEZXJpdmVkRnJv&#10;bSBzdFJlZjppbnN0YW5jZUlEPSJ4bXAuaWlkOkRBNzFDREVBRTVFOUUzMTE4QzA0OUFENUJENkNF&#10;RjE4IiBzdFJlZjpkb2N1bWVudElEPSJ4bXAuZGlkOkQ1NzFDREVBRTVFOUUzMTE4QzA0OUFENUJE&#10;NkNFRjE4IiBzdFJlZjpvcmlnaW5hbERvY3VtZW50SUQ9InhtcC5kaWQ6RDU3MUNERUFFNUU5RTMx&#10;MThDMDQ5QUQ1QkQ2Q0VGMTgiL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ICAgICAgICAgIDAgICAwQDAgIDBAUEBAQEBAUGBQUFBQUFBgYHBwgHBwYJ&#10;CQoKCQkMDAwMDAwMDAwMDAwMDAwBAwMDBQQFCQYGCQ0KCQoNDw4ODg4PDwwMDAwMDw8MDAwMDAwP&#10;DAwMDAwMDAwMDAwMDAwMDAwMDAwMDAwMDAwMDP/AABEIAPoA+gMBEQACEQEDEQH/3QAEACD/xAGi&#10;AAAABwEBAQEBAAAAAAAAAAAEBQMCBgEABwgJCgsBAAICAwEBAQEBAAAAAAAAAAEAAgMEBQYHCAkK&#10;CxAAAgEDAwIEAgYHAwQCBgJzAQIDEQQABSESMUFRBhNhInGBFDKRoQcVsUIjwVLR4TMWYvAkcoLx&#10;JUM0U5KismNzwjVEJ5OjszYXVGR0w9LiCCaDCQoYGYSURUaktFbTVSga8uPzxNTk9GV1hZWltcXV&#10;5fVmdoaWprbG1ub2N0dXZ3eHl6e3x9fn9zhIWGh4iJiouMjY6PgpOUlZaXmJmam5ydnp+So6Slpq&#10;eoqaqrrK2ur6EQACAgECAwUFBAUGBAgDA20BAAIRAwQhEjFBBVETYSIGcYGRMqGx8BTB0eEjQhVS&#10;YnLxMyQ0Q4IWklMlomOywgdz0jXiRIMXVJMICQoYGSY2RRonZHRVN/Kjs8MoKdPj84SUpLTE1OT0&#10;ZXWFlaW1xdXl9UZWZnaGlqa2xtbm9kdXZ3eHl6e3x9fn9zhIWGh4iJiouMjY6Pg5SVlpeYmZqbnJ&#10;2en5KjpKWmp6ipqqusra6vr/2gAMAwEAAhEDEQA/APv5irsVdirsVdirsVdirsVdirsVdirsVdir&#10;sVdirsVdirsVdirsVdirsVdirsVdirsVdirsVdirsVdirsVf/9D7+Yq7FXYq7FXYq7FXYq7FXYq7&#10;FXYq7FXYq7FXYq7FXYq7FXYq7FXYq7FXYq7FXYq7FXYq7FXYq7FXYq7FX//R+/mKuxV2KuxV2Kux&#10;V2KuxV2KuxV2KuxV2KuxV2KuxV2KuxV2KuxV2KuxV2KuxV2KuxV2KuxV2KuxV2KuxV//0vv5irsV&#10;dirsVdirsVdirsVdirsVdirsVdirsVdirsVdirsVdirsVdirsVdirsVdirsVdirsVdirsVdirsVf&#10;/9P7+Yq7FXYq7FXYq7FXYq7FXYq7FXYq7FXYq7FXYq7FXYq7FXYq7FXYq7FXYq7FXYq7FXYq7FXY&#10;q7FXYq7FX//U+/mKuxV2KuxV2KuxV2KuxV2KuxV2KuxV2KuxV2KuxV2KuxV2KuxV2KuxV2KuxV2K&#10;uxV2KuxV2KuxV2KuxV//1fv5irsVdirq4q7FXYq7FXYq7FXYq7FXYq7FXYq7FXYq7FXYq7FXYq7F&#10;XYq7FXYq7FXYq7FXYq7FXYq7FXYq/wD/1vv5irsVaJpiryrzD+bnlLyx+ZfkD8rNTveHmn8xrfUb&#10;rQrYFeITToxI3q1NQZfiEf8AMVbwymWohGYxn6pcnY6fsrUZ9Ll1cR+7xGIkf62w+XXut6qpqAfH&#10;LnXN4q7FXYq7FXYq7FXYq7FXYq7FXYq7FXYq7FXYq7FXYq7FXYq7FXYq7FXYq7FXYq7FXYq//9f7&#10;+Yq7FUHe3lrY2tze3lxHa2lnFJPd3MjBUjjjUs7uT0CgEk5EyHXomMTIiMdyTQ97+YT85/8AnJLX&#10;/PP/ADktP+eOg3EkMXlXWbZvy/gclRFpulS/6MhHYT/E8g8ZGGcRq+0JZNT4sT9J29z9U+z/ALJ4&#10;tL2L+RyjfJE+J38Uh0/q9Pc/pO/Lrzvov5keSfKvnvy/KJdI816ZBqNmK1aMTKC8T0/aieqN4MDn&#10;a4coy4xMciH5g7R7PyaDU5NNkFSxyMT+gjyI3ZzljiOxV2KuxV2KuxV2KuxV2KuxV2KuxV2KuxV2&#10;KuxV2KuxV2KuxV2KuxV2KuxV2KuxV2Kv/9D7+Yq0a02xV+cX/Px788f+VcflAv5e6Jeel5r/ADYa&#10;SwdUakkGjRUN9LtuPVqsI8Qz06Zp+2tV4WHhHOX3Pof/AANewB2h2h+YmLx4aPkZn6R8OZ9wfz5L&#10;sd+gzii/UMH7Mf8APsD890aHXvyE8wXwV4fV1z8vxIaFlY8tQs0r1oaTKvvIc6fsDV88MveP1PhX&#10;/Bb9nKlHtLENj6cld/8ADI/7k/5r9kQQc6Z8QXYq7FXYq7FXYq7FXYq7FXYq7FXYq7FXYq7FXYq7&#10;FXYq7FXYq7FXYq7FXYq7FXYq7FX/0fv5iqFubqG1imuLmRILa3RpZ7iRgqIiAszMT0AAqTgJAG67&#10;kiIFkv5Z/wDnKv8AOyb89/zr81+dIbh5fLlrIdH8lRHYR6XZuyxOB2M7Fpj7vTtnCdo6o6jKZdOQ&#10;9z9Y+xnYI7J7PhiI9cvVPzlLp7gKHwfO670Ga0vbRDLPJXmrXvIfmzy5508sXLWuveWL+HUdLnHQ&#10;SQMG4uO6uKqw7qSMsw5TjmJR5g24vafZuPXaeeDKLhkBB+I5++/tFv6m/wAj/wA3dA/Oz8u9B/MD&#10;QG9FdRjEWsaSzcpLC/jUC4tZPdGNVP7SlW756FpNTHUYxMPxz7Qdh5uxdbPS5f4eR6Sj0kPf94L2&#10;IGuZDqG8VdirsVdirsVdirsVdiq0mmAmleL2P50eWdT/ADVH5X6c7XV7DaTyXWpK4MIu7ejtarSv&#10;Jlj5FjWgI49c5/D7RafN2gdFDeUYk8XSxziO8gbl6LL7MarD2YO0MnpiZACPXhP8fz2Hve0qagHO&#10;gBt51vCrsVdirsVdirsVdirsVdirsVdirsVdirsVf//S+/Z6HFX5/f8APwn86z+Wv5PzeStIuvR8&#10;1fmp6ulwlGpJBpSBTqE2xBHJGEINP2ye2artfU+Dioc5PoH/AAOOwf5R7R8aYvHgqRvkZ78A+Ys+&#10;5/OkQvNglOINFp4ZxJfp3GFdBlZLmwCOt39KRHArwINPHIXTlcHEKfc//OI3/OS835F+dQ+pvJc/&#10;l15paK384aeg5PaunwxahEg6vDWjAfaSo6hc3fZfaP5ae/0nmO58z9vvYsdtab0AePjswP8AO74H&#10;39P6Xvf0O6Pqen6zp9lq2l3kOoadqcEdzp97bsHimglUPHIjDYqymoOdsCCARuH5ayY54pyhMESi&#10;SCDsQRzB+KbYWDsVdirsVdirsVdiq1mCipwEgc1fHv8Azkl+fcfk20uPJHlS7VvNl/EV1LUIjvps&#10;Eg7EdJnB2/lHxdaZwvtb7R/lYnTYD+9lzP8AMH6z9nN9A9i/ZT89IarUj9zE+kf6oR/vR17+T87/&#10;ACn5xufJ/nDy95rgdmk0PUIryUVNZIw375Sa1PNCwPjXPOuzJHS6iGe94kH4fxDzsXb612vp467T&#10;ZMB5TjXuP8J8qNP3F0y+tdSsLLUbGUT2WoQR3NnOvR4pVDow+akZ75jlGQEo8juH5nnCUJGMtiDR&#10;+CPyxi7FXYq7FXYq7FXYq7FXYq7FXYq7FXYq7FX/0/v224OKvw9/5+ieS9ZsvzF8kefpZ7i78t+Y&#10;9DbQoA55Q2N5YyvOYo6fY9dJee+5Kt4Zy/buMxyRn0Ir3U+6/wDAm12OemzaegJwlxnvlGQq/wDN&#10;Ir4vyYdAsjgClDsM5uT7ZjAIVUHT3yslzYDdFRgVyDl4xumFtLJBIHjNPEeNcgJEcm44hPbufpR/&#10;zhf/AM5mP+VE9n+Wv5lXsk35aXsnHRtZasj6DPIxLchuxtXJqwFeB+Jdiwzf9kdsDT1jyfR0Pcf1&#10;Pkf/AASP+Bt/K0Za7QxH5gfXHl4oHX+uOn87l3P3VsNQs9Ss7W/sLqK+sr2JJ7O9gdZYpopByR43&#10;QlWVgagg752wIIsPy9khLHIwmDGQNEHYg93vRoNcLFvFXYq7FXYqtZgoJPYVxV8p/wDORv59R/lx&#10;pp8ueWryKTzvqqBl2WQadbMP7+RTsJG/3Wp/1iKUrx/tP2+dFDwcJHiy+PCO/wB/d3c3tfY/2Z/l&#10;LJ4+cHwIfDjl/N/4r5Pytv8AUrq+ubi8vLmS7u7uRprq6mcvJJI5qzux3JJ655bHGZGySffuT8X2&#10;q444iEAIgbADkB5JWzlvfMqMAGoyJfqz/wA4fefm80flv/hi8n56r5FlFkFJq72M1XtW33ovxR/7&#10;EZ6Z7Ka7xtN4RO+M0P6p5fq+D4z7cdm/ltZ40R6co4v87+L58/i+uVNfo651YNvFrsKuxV2KuxV2&#10;KuxV2KuxV2KuxV2KuxV2Kv8A/9T7+HfbFXgn/OSP5OWP54/lF5s8hTJGmqXcAvPKt84H+jatagyW&#10;knLsGb92/wDkM2Y2t0w1GIw69Pe732a7an2Pr8epB9INSHfA/UP0jzD+WnXdH1LRNSvtN1myk0zV&#10;9Oup7HVdMmHGW3ubZzHLG6noQwzz7JExNHmH6/0eaGbHGcDcZAGJ7weRCXINsxy7WCLTp0wOZj5I&#10;lB0yqTlYwjoHKE0AKnZlPQ5C6cuMLfbn/OMP/OY/m38iZrfy1riXHm38sJXrLoJl/wBK04sfil0+&#10;RzQDuYm+Bu3E1J3HZfbmTSHhl6od3d7nzT27/wCBbpPaCPj4CMWq/nV6cnlkHf3TG48w/db8sfzX&#10;8ifm55fh8zeQfMVtr2mvxW6jjbjcWspFfSuYG+OJx4MN+1RvndaXVYtRHixysfc/J3bfYOu7F1B0&#10;+txnHPeuokO+MuUh7vju9MVlI6j78yXU23UHpvireKuxV5T+c3mXXvJv5bea/M/luKGbV9Hs/Wg+&#10;sBmRELqkknEfaMasWAOxpvmn7Z1GXT6TJlxfVEWP0n4Dd3HYGjw6zXYsOa+GZrbmT0HkCdi/FLVd&#10;X1DWNQvNU1S9m1DUtQlae+vZ2LySyOalmY545LinIzmbkTuT3/rfoCEYYoDHjAjGIoAcgO5LKFjl&#10;g2SiY4anKpZAGYhb3j8gfP8A/wAq0/MLTdVvJGTQtWQ6Z5hp0EErArNT/ipwG+XLxzP7C7bHZ2qE&#10;5H0S9Mvj1+H63S+0/YUu1NDKEB+8ieKHvHMfEbe+n7Hwujoro6ujAFGU1BBFQQfcZ7XGq2fn03e6&#10;tkldirsVdirsVdirsVdirsVdirsVdirsVf/V+/mKrWFRir8VP+fkf/ONMlpqLf8AOQPlHT2aw1Bo&#10;rT8ybOBNobigjt9SIH7MlFjlPZuLftsc5Xt3QmP76A2PP9b7x/wKfasZB/JeoluLOInqOsPhuR5W&#10;O5+RoWhA75y5ffIVWyKQdBkSXMxiwi0WmVFy4RpFIMqkXMxhFJXYjKy5UBsz3yL5/wDOP5ca/beZ&#10;fI/mO98s6zbkVvLJ6CRQf7uaM1SVD3VwR7Zbp9Vk08uLHIxLr+1/Z/Rdr4Dg1mKOTGehHLziecT5&#10;h+rP5Of8/GYL+S00P81/LTrMAIz5y0VVEb0WpeexZgVqabxsf9UZ2Gh9p4k8OYf5w/SP1Pzv7Vf8&#10;AbLhic3ZmWx/qU+fujMbH/OA979EvIn5t/lt+Y1sbjyR520nzEUJSaztp1+sxMCaiS2fjMnQ/aUV&#10;7Z0uDWYdRvjkC+HdrezfaXY8uDWYJ4j3kHh94l9JHnb0lZVam48D88yCC6YSBC4OpFQdvHEraQ+Z&#10;9FtvM3l3XfL9zRrfW9PubCWo2AuI2jr9Fa5j6rB4+KeM/wAUSPmHJ0epOnzwyx5xkD8jb8Fr3Tbr&#10;TL++0u9Qx3mmXEtpdxnYiSFzG4+9c8PneMmJFEP0filHLCM4biQBHuO6+KAmn4ZiZM1OTHHaaQ2/&#10;Tb8MwcuZzceLZM44BTcVB2pmBPLe3NzMeMjd+oH/ADjP+Zh84eTh5d1OWvmDyfHFbSSMatcWRqsE&#10;3jVQODe4B757P7Ddvfn9L4Mz+8xAD+tHofhyL4F7f+z38m6zxsf93muX9WX8Uf8AfDvB8n06G+EE&#10;mudy8EDbi6jqcUtc+hoaddxgDHiCWXeu6PYAte6vZWaruxnnjjA/4JhgM4x5kByMWmy5fohKXuBP&#10;3MLvfzl/KXT2dL38zfK1s8RIljk1ezDKR2I9WoOY51uCPPJH5h2uD2a7Vz/3elzH/knL9TGbv/nJ&#10;X8hrKT0pvzU0B3K8h9XufrIp/rQhx9GUy7U0sTXiR+bsoewfb8+WizfGJH3rI/8AnJj8iJv7v8zN&#10;IPzMq/rjGEdp6U/5SPzWXsH29Hno8v8ApWZ2P5rflpqZhSw8/eX7mS4KiCJdQtw7lvsgKXBqfCmZ&#10;EdVilykPmHU6j2f7SwX4mnyRrvjL9TOIbqCdQ8EyTR/zxsGH3iuXcQPIupkDE0RurhlO4OHkhdir&#10;sVdir//W+/mKtHFUm1vRdM1/S9R0TWbGHU9H1i1ls9U025XnDPBMpSSN1PUMpocE4icTEiwebPDm&#10;yYMgy45cMokEHukNwX83n/OWv/OLWsf848+c3udOSfUvyz8yTO/lTXGBYwMaubC5cf7tjH2WP94n&#10;xDcMBwXavZx0k9voPI/ofrT2A9s8ftBp6mQNTAeuPf8A0494PWvpOz5LVSG8KZpyX0zGN0UN8rJc&#10;yCJQbZUXLx8kWgAyouXCKLjHTA5kBaJSoNQaEdCMi5EYA9EbZ3t3YXcN/ZXU1nfQOHt723kaKaNx&#10;0ZZEIYEeIOCMzE2DTDLpMWWBhkiJRPMEAj5F9KeTP+cxf+ciPIscVtpv5jXmrWMKCOKx1xI9TQKD&#10;UUe4VpR9D5tsHbusxcp3793z3tf/AIEns32iSZaYY5HrjJx/Gh6T8n0t5c/5+afmLZCGLzT+Xmga&#10;8iIFlmsJ7nTpXb+b4zcpv4BRm2xe1uT+OAPuL59r/wDlnXQTJOl1eSHlKIn93A9f0f8A5+ceSZF/&#10;3PflfrtjIev1C9trtaf89RbEZnx9rsJ545fY8nqf+Wde0oGserxSH9ISj93FT5N/NX89fyt88efd&#10;a82+WrLV9Esdd9K5u7C+to/UF2V4zsvoSyLxcgN1rUnbOC7b4dRqDl049MtyDtUv03ze37C/4Gvb&#10;Oh0scGc45ShsDGW3B05gb9PcwRfzT8lpt692aeFuf4tmhnosx7vm7+HsN2iOkf8ATBWH5weUI68Y&#10;tQkp0IhQfrkGUHsrPLqB8XKh7Fa4c+D/AEyEb88NBQsF0W/YA/CeUQJ96csj/IOSXOQ+1yx7Far/&#10;AFSH+yP6E58j/wDOVvmL8vfMsXmTy55dt2mgSWA211cP6c8Eg3SZUUbVAbY7EbHN52Np59l6iOfH&#10;Mk8iCNpDu/a4vbX/AAL8Pa+kOn1GYjkQYx3iR1BJ7tuT0XV/+fh//OQupTM2nf4a8vQstFjttOac&#10;qf5uVzNL+rOwl7T6w8uEfB0em/4Ans7h3nLNk98gP9zEfe8y1X/nL3/nI/WZZZLj819TtDN1h06G&#10;1s412pRBFCpH35iz7d1kv8oR7gHodL/wJ/ZnTgGOjjL+uZS+8l5jffmf+ZetmRdW/MXzNqIkJM0c&#10;+r3jqeRqar6tKe1MxJ67UT+rJI/EvR6b2W7J0m+HSYYe6Ef1MaCm9H+kyNcitCXYuT7VJOYxnKR3&#10;JPxdmMcMIJxxEfcAPuZTpWlSyXEVpb6dPNcgcltI4XeTxrwALH7ssjAy5c3A1Oujjh4k8kRHlZIr&#10;5nZn2laLqt7bXOoWmkXtzY6Zvf3sNvK0Nvx+16ropVKd6kZk48ch0dRqe0tPinHFPJESn9I4o8Uv&#10;6oJ3+D0Dy15ZvdZhvNRe1vk0fTIHnvNRtbKW5jATqvIcY19yzgD8MzIDi3I2ee7V7WhpJRxCUfFl&#10;IARMhE+rr1l8o2XpPl/8v9SvvLdz5rVrWK0trmG1trSe4iSSd5gWqnNgq8ApJ5EHwGX4oULDoe0f&#10;aXBh1o0Z4jKUTIkRlUQPhZvpw2PNM7e98/8AkawPmnQZtR0PS4bhbaXUrC5Cx+swb0xJGjsCGAPE&#10;svFu1cysebLj3iSHW6gdldp5fyuYQyZDHiETHeh9RBobi96Nx6vpz8p/+cq9bjsdEf8AOC0htPL3&#10;mC+l0vy/+YEISBZLmAD1Eu7YHZVqAZUUKD9odTm60XaxlUcu99f2PlftN7AYI5Mg7MkZZMcROeI7&#10;kRlyMZd5/mm5dxfesVxHJGkiMJEkAKSKQQQQCCD3Brm/9z5PVInFXYq//9f7+Yq7FXYqwb8wfy/8&#10;rfmZ5V1fyZ5y0iPWvL+tQ+ld2kgoysN0licfFHJGfiRl3ByrPghngYTFguf2X2pqezNTDU6aRhkg&#10;dj+g94PUHm/nb/5yb/5xS85f849a/JcMs+v/AJe6jNx0DzekdAvInjbXoXaKcAU/lcfEvdV4DtLs&#10;zJo5b7wPI/rfrr2I9vNJ7SYqsY9TEerHfP8ApQ74n5jq+W1QjqM05fSMSsoysuZEItOgyty4hkGg&#10;aJqfmHVtM0HRrRr7VtYuY7PT7NSFMk0zBUXkxCgVO5JAHU7YiJkaCdXrMWiwTz5ZcMIDikd+Q58u&#10;fkBvb6M/K38n/IPnLz4fy91fzXrUmpWiX0uu61pFnbfoqxi02N5LqU3FxOJJo19MqGES1JFKjfMj&#10;T4IZJcBJvrQFbPBe03tn2p2X2cO0MODF4UjAQjklLxZnIQIDhjGoyNgmPEaRP5X+UPy289/mVoPl&#10;XyVp+tzpPJPPqev+aZLOSystPtUeW4vGsYIgJGSNSUWSXhz481YVGOLHjyZBGNnzP7GHtT2t2x2Z&#10;2Rk1WunjgQAI48PHxznMgRh4kjtcvqMI8VXRHNR8zaL56j8p+f8AzD5S8taVoH5S281vbNaXEemS&#10;axHp91MI7C5madWv1e54hjIOPKrcAE6DJGYhIxAEfhfv7909la3s3JrdLp9XmyZdebNiWQYjOMby&#10;QjwnwSIdBvVDiPEXnvkH8nvN/wCYmq+XtI0lrDS7vza86eWP0tO1sL9rdXaUwKqSOyL6bAuVCVBX&#10;lUEZRh08spAG1vT+0HtpoexcWTLlE8gw14nhji8PiIEeI2ACdvTfFRuqeb6jZXGmahe6Zc+mbnTr&#10;iW1uPTdZEMkLlG4utQwqNiNiMqPpNdQ9Lps8dRhhmjfDOIkL2NEWLHTnye8yeR9D/Lb8qfLH5hea&#10;rKPXfN/5ktO3kTy3dcvqdlptsQkupXcakGZ3ZgIYyeFPjcN9nMs4o4sYlLcy5Dp7y8BHtrU9uds5&#10;uztLM4tPpBEZsg/vJ5JbjFjO/AALM5fV0Fc2LeTbrzn+Yd1/yrHQdB0fWNV85TQW+nStp1nbz2Rh&#10;k9aSWK6jiQwpwU+oa04V2yrHxZDwAWT7nbds4dB2LAdp58uTHj04kZDjnKM+IcIiYmREjZ9Nb8TP&#10;fKH5P+QvNqfmjpdt511FdV/LXQbvW5PNX1WIaHdfUpBHJEqs3rhZHPGJyQX68B0y7Hp4TExZuI+D&#10;oO2PbPtTs46HNLTQ8PV5Y4xjuXjxExYlf0EgbzFen+ceay6/LL8uNN/J7yh+ZmravrFhPr+uahZ2&#10;+mF7c3Gp2NigTna2/p/uC1wSrO7uiKCfiYqpfBxjDGZJsn5+5GH2o7Yz9vZ+zMOPHIY8cCTvw4p5&#10;P9UnfrqP8IETKVchZHTrn8oPytsPze/J/wAhQaDfalq/nfT9Ck80+SptSkeLS5b8evdSTXcMcUrM&#10;ICGSNeIFCzmhCm86fFHNCNc627nmMXth23n7C7Q10ssIY9PLKMeUYwDlEPTARhIyiBx7SkbvlHey&#10;CH8rPJHke4/N/wA5xa95RQ/lf5Yg8x69Pc6ubmXjomn+pFaiNVeJizSlKOSWb7I7kxwYoeKQR6Rf&#10;Pu8nYe0/bnaMewtNLT6g/nMpwYgIcO+bJUp8RqQ+m9tgOZUvKMn5XJ+Uv5qeYdV8l2E2m2d1pmi+&#10;R4rhgdcu9SlkaeaeS558ooxEoDrEOKq3Ecm+InGcXhzlW3IDrv1tl2th7al23oMGLUzGSUZ5MxH9&#10;xDGBwRjGFVKXESYmZ4jIXQis89Xmh335Q/k9qFinlKLzFAdcv9eisYrSGeIGdY7DT5bWAGaTiill&#10;MoPi79ajNRxQIqxf7PP5tvYOLUYO3e0ME/zBwnwoQMjKUTsTkyicvRGyaIjXdGL0PzLqf5U33nH8&#10;oLjWPN9jrPlXypoehafeJpUchubi5D+vf3GoukKemkTsRwXlIwAUBQSRfI4pSgTIEAD8H3PP9l6X&#10;tvFoO0IYNNLHnz5c0hxmoRjXDjjiBPqlIfxECMbskmgidJ/NLQYP+cgNd/MvVPMM15oi6hqGr2Fv&#10;YxTrFcywwtBpVt8So/EKVLFlCrTavXJxyjxTOzR3Y6v2T1WT2Yx9mYsIGXhhjkZEcURIieafMi+Y&#10;HCblty5Ibyj+ZkJ0r8zE8xXd5Z6r5y0xNL0OHT4RJY2dvNc+teRrCZowpcADluSSWYkk1MM1iRJ3&#10;PLycrtb2UkM2iOljGWPTzM5mcqyTkI8OMmXDLkemwA2Cb+TfNejaP5P88+VjDqiHzZPYiC5iaJ+N&#10;naOZJIXDFQGkYirKp8KHLcJjEEbtXbXY2q1XaGk1YOM+AJkg8Q9cxUZDv4e6x72U2nmHRv8AAi+V&#10;20q5imi1mbVluEmT05BJCIY45CU5EoAdwN/bL4ECNOBl7L1P8qfm/EiR4Uce4NipcUiN6HElnl7z&#10;Dd6ZpXm7S7nyhe+cPLfma3htL+1tmlh9O6gf1LaQTojhGG4PemSiaB7mjt3Q48+bBlhqI4M2Ekgk&#10;CVwkKmDGxY/S8v8A+chvPdnff4E8raTLaTWnkPRFg1FbAAWY1K7b1bqOAqSGWEBYuVTyIJqeuRyS&#10;sgBr9kezcmD8zqcgIlnyEx4vrOOO0DL+t9RHQUH6If8AOBn5vz/mh+Ul3pGoyM+rflxqh0OR5WLO&#10;9k0ay2bEnrRS0fyTOu7I1Jy4aPOOz4z/AMErsSPZ3aplAVDMOPy4v4q+P3vugdM2b5+3ir//0Pv5&#10;irsVdirsVSDzF5c0TzTo+o6B5j0q21vQ9Xha31LSryMSwzRMKFWRqg+IPUHcb5GeOM4mMhYLdptV&#10;l0uWObDIwnA2JRNEHyfjD/zkh/z701/ytLqHm78jo5vMnlqjT3PkWRzJqdiNywtHbe6jHZT+9HT4&#10;+ucZ2n7PSh68G8e7q/SnsP8A8GPBqBHTdrEY8g2GWvRLoBOvpl5/T7n5lSWtxazzW11DJbXNu5iu&#10;LaVSkkbqaMrqwBUg9QRnK5ImJo7EPv8Ap8sMkROJBieo5eRvu81RVOUuyhuj4dmWjcCduVaUrt2y&#10;JJ6OTKIrcXt830/5c1nyR+Wv5efmBH5e/MOw1vz9570ddFlEOm6nGLLTpWV7u2t5Z7eJGlnICM7E&#10;KqKePJmFMyE4YcZqVyIr4Pm3aGl7R7e7V0n5nR5Mek0+TxPVPH68g2hKcRI+mH1AbykT3JD+UH5k&#10;6F+Vvln80Nat5g35jeYdKi8veTbaS39WCC2u5eWoXTu3wArGiqikGp67dY6XOMMZS/i5D9LsPbP2&#10;cz+0Gr0WnlQ0eOZy5TdGUoCscAOdWSZHoB3ul/MPy035IS+TDfarcecfMvmuXX/PM7RKy3sdvAYt&#10;PT620hbijO8jDgSWO1OuR8aHgcH8RNnz7lHs7rR7RDWwjjGmxYBiw7/QZG8h8MAbkARBsMq89fnX&#10;5Y8wahaax5YfX/KkTeXdP0G88r6bb2NkUhs7dIHt49YRpLj6vIVLFREK8jUZbl1cJG42NgKAA5eb&#10;qOw/YbXaSEsOqGLNWaeQZZyyTBM5cQnLAah4keV8fQU+Y5IXKtdJbvFaNIURiGKA/a4ByKEgfTmD&#10;59H1SGWIIxykDMAWORPnw932PctZ/ODQfOnkLyL5N89eTLi+1H8ubN9O8t+ZtI1JbGR7FiCsF1BL&#10;bXKPx4ijrxP41yJaiM4RjMG4jbd4XRex2q7L7T1Os0GojGGrlx5MeSHGPEA+qEhKEt75HZi/lD8z&#10;7z8uPOGjec/y+0m20TUNESeILfSPqAukuUMciXPMRoRwJH7tE61yGLN4chKAr7Xa9rey8e2dDl0X&#10;aOWWSEyD6QMXBwkEcP1ciN+IySvV/PeuanY6joOm2Fn5X0PWrpbzU/L2iwyQxXUyMWi9ZpZJZpFj&#10;LExozlFJqqg74JZZSsAVfQdW/Rez+m02WGoyTlmy448MJ5CJGEeR4QBGESf4pAcUv4inZ0/83vP3&#10;6D8uw+X9c15vy+05bTR9HtdNeun2sjG5HKOOIbyFufJ6s/XcZIjLkAjV8I2cKOq7A7GGXUnNjx/m&#10;p8UpmYPiSrg2NnYDao7RPciV0v8AOHzRLq/5rIuuanqGl3No2qebI5yt/HNcMLS1ZQrrcHmwESFF&#10;ptxHTAI5ZHj3sdWJ1fs/oYY+yT4UccxLhxEfuzGPrnvXDy9RBN733N6l+Xnn9dRsbW+uYdT8y+Zh&#10;PJe6PDqsN5qEUdsOcsmqBJXFuqKCzeuw4gEsBQ5YcU7777u7zY6X2k7J8KU4xMMOHhqRxmGORl6Q&#10;MFgGZPKPAN+lphqX5TXmj+TPLXn2481aC+jeZdRudNtaSXCTIbRWeaZY5YEaaEceIeIMCxAFa5I4&#10;OGAlexLRpPbGGp7Qz6EafKMmKAkdo0eOhGNg1Ce91OjW5eg6n+RVt5bv/wAvU1rzYxsfzD0/Tr3S&#10;be009v0pJLqUvCO3jtJJgp4KVd5HkVRUKKttlp0YiY77Ed2+7z+l9vs2uxavwdN69LOcZXP90I4x&#10;ZlKYB3JBAhEEmieW6t/ypp5fzQ8/eRNG1sX+ifl2t7da75meJUYWlgFErLFz4mRpD6ajmAW3JC1w&#10;jT/vDEbiPMsz7acPY2l1+bFw5dVwiGIEn1z5Hiq+Hh9R2JrkCUbrOjflrpvlTQJ9Pn1GXzmb2Y+Z&#10;NMtryG/tYLEKwgElzFCsUdxIwFUQuFFa70GT4cYj6dy19n6/tjU67LGYgNPwjw5GJxylO/XUDIyl&#10;jA6nhJ22e16h+UFk3njyF5a0jTH0aCfStCl873VzLLLbrf6k3qGCJ5PiZ3QhQimtatsASMzwBxCh&#10;0t4rSe2uWPZmr1WfJ4hE8owxiAJeHjFcUq24QbJkfdzLMPL/AJZ8u3H54XWhW3le3t/Kceq3apZX&#10;XqtGmnadG4mcK78viZCeZJ/ycuiBxkVs6rtDtTV4/ZmOc55S1Bxx3jQJy5D6R/mg/SP85jer61pN&#10;pbajp3l/RbNdOu2kVdUvIvWvWVnJVoi5IgAGyhRWnVicnxAbU73Sdn6nJKGXU5ZGcQDwxPDDYfxV&#10;vMnqT15Cnhev3kiRSxrK6xtXnGGIU/MdMrJd74cCbIBI5WA+e/NF0BzUGm9KZWS3P1V/59geUbrT&#10;fyt8/ecrhGQ+cfNLQWyk7ehpcITmPnLO4+jOq7BxGOKUj1L8+f8ABa14z9o48I/yUPtkb+6n6eCt&#10;BXrm9fK28Vf/0fv5irsVdirsVdiqmY1PUA06bYq+Z/zu/wCcUfyh/PBbi88w6ING80unGDzjpIWC&#10;95b09cUKXA36SKT4EZrNf2Tg1Y9QqXeHtvZX/ghdr+zkgMGTjxdcc/VD4dYn+rT8l/za/wCcCfzj&#10;/Lt7zUPLVqn5j+WberLe6QjDUI0FTWawcl60G/pFxnH672d1GD1QHHHy5/J+lvZX/g09i9p8OPVE&#10;6bKf5++Mn+jk5V/W4fi+MLiwu7C8nsbu2mtby2Yx3FrNE0UsbDqHjcKyn2IznMkCJURu+zaXUY80&#10;BlhISieoIkPs2Zr5U1jQNI03WFl8sf4j856i0Ft5UmugsthZBm/fStaEH6xO3wpGH+Bd2KsaUOOQ&#10;jtVy6W6jtjQ6jVZcf7/wdLASllEbjPJXKPF/BEbmRHqPIEbl9Rfnlr8PkNvKnkbQ/ONjoXm78v8A&#10;QbYecYNP0lFl1HXrylxcRyzwwiGkCuqKrfZow67ZsdRk8IARlUojfbq+UexXZsu2pZtbqNNPLp9T&#10;lPhmWU8OPBH0x4YykZnjIMvPbuYefKHk3zf+Vvm786vPur6hpWtan5mt7DR79BbxLqMwj9fUY7TT&#10;Io1UCNSscf70Kp+J+IHHKPChPGcsydz8+/Z3o7X7R7N7Y0/YnZ+OE8cMJlKO58ON8OKWTMTdk+qQ&#10;4bNcIBJtjX5seRfKflryX+Vt7oHlvUtK81eYdHuPMXmm0uL175YdKnn9LS5Zj6UQiknRGcgADcAZ&#10;DUYYQhEgUSLPkOnzdp7I+0Gu13aGthqM0J4MWQYsZEeAyygXlEd5GUYWAOfeTzehfnNqt95G8nfl&#10;Z+XMnkjR/wBFaT5cg1/X43tpTHDqnmBmnkSCWaVz6i26xKSeZBBIAG2W6onHGMKGwBPvLz3sXpMf&#10;aut12vjqsnHLMcWOpCzi09RuQ4fpM+I16QRQ80r/ADH/AMA/l75L/KCxl8kaPf8A5nz6LLr2uQ+g&#10;Vs4ItUl9TT01BOZa5kigUcY3NKtyk5CikZjDFGHpHFzb/ZvH2n212h2hkGqyR0QyDHEmXqmcQrIc&#10;W1Y4zkfqiPKNEcSH0S88teYPImq+ftR1XR5vzQvtci0250e2m0rQJNL0WC2BSawilSOBGmk+FpYo&#10;2dANgCzHBAxnDjP1HpsKHk2do4NZou0cfZ+KOT8lHEZichlz+LnlKuHKYnjIgNxCREZXvYoMm8q+&#10;atT/ADa/5yL8h65rGsWGl6P5O0+G51u/0aSdYrLRNARrqVbm9lVJLl2CASSmoYtQbbZOE/FzCyAA&#10;OncPvLgdp9lYfZ72V1OHFjlPJnmRAZBG55s9RBhjBMcYF+iOxjw2Un178+J7H8zta/My31y28yat&#10;Fc3955G0TTFu4tK0+8vkaEX1211FA88sUT7DieTBQWWNAmRlrCMhyA79K6fr2c3s/wBgBl7JxdmH&#10;FLFjIgM2SfAcs4wIl4ePgMxCEpDeyKF+kylxCD6H+bn+GPyk80eVNEuL9PPnnzXoLrzN5kkVKR6X&#10;ZwMsENvPzMglaR2JYKOK7KcrhqODEYg7k7l3uu9jh2h25g1WeMDpdPiMceMdc0iOKU41wmIAFbmz&#10;uUi/Kn8xk/Le880vLoS63Y+b9AufL+pCOf6rdwQ3LIxmtZzHKquCgqGRgRscGny+ETYuxXn8HYe1&#10;3szLtzFgjDL4csOWOWNjihIxBFTiDE1ueRBCWa55jh14xBtOnmaNk9TUtTvpr++eKOvGASERxxx0&#10;P2Y4x88GTJx8r+JtyuzeyZaIH94Bf8OOAx4wf5xG8pS85SZ3q/5tea9c/MrTvzSENnYa5oT2J0Kw&#10;jiaWxs49OjWO3hSKVmqihakE7kk5ZLUylkE+or7HTaL2O0Wk7In2Xcp4snF4kiQJzOQkykTHrZ+S&#10;Ks/zQ862uvX/AJi03UbfRbzVRdrqNrZWsEdpcJftyulmt3V1lErULepy7UyYzyBJuib7t/m15PZD&#10;s7Jpo6bJCWSMDHhMpEzjwfQYyFGJj04K87U5de1bWUSC+vA1qjck0+3jjtrZWpTkIIFSMGnfjXJi&#10;cpfsciHZ2n0kjKMfV/OkTKR8uKZMq8mdjzD5n1mTTpdT1/VNTk0oKumSXFxNKbfgAF9IljwIAG43&#10;zIhxnnbpIdndn6UTjixY4Cd8VCI4rN+rv+5llhLcSztc3N1LJczn99cSuxkevXk7Gpr7nMmF+duL&#10;lx4hEQhGPCOQFUPgEbqc6JEPjFAPHJlxxtzeQeYrr4XoaimQPNkBu+dPNt5QTGu4BNO9AMgd9u9t&#10;hvT+ir/nEjyWfIX/ADjn+U2gyw+hey6HFqmpJSjfWdUZr6Tl7gzUPyzvdBj8PBCPk/JHtd2gdf2v&#10;qM3TjIHuj6R9gfSGZbzrsVf/0vv5irsVdirsVdirsVaIriq3gPE4op5f5+/Jj8svzOgMPnnyTpfm&#10;FwOMd9PCEu0H+RdRcJl+hsxdTocGp/vIgu97H9p+1Ox5Xo9RPF5A+k++J9J+T5Xuf+cE/KHle/l1&#10;v8qNWttC1lJFn04eaNNj8wQ20yElDbu8kMkVK1DfEwNDXNJP2ZwiziPCeli6+19Byf8ABf7R7RgM&#10;PafFkxVwkYp+AZA8+OoyjLu5RFPl7z//AM4gf85K2Y1E6D5e/L7zJFes7XOq6Fa21hqsonqZay36&#10;h15VIYrLyNeuajP7PasEmIhL3bH7X0LsL/gm+zfpGpy6uAhVRySM8Yrl6cZrbp6a8nyb5+/KL/nI&#10;7RdF0jy95s/L3zYvlryalydItUsTc2Fkty4luHSazWSM82oWYsT77ZptR2dq4RAljkAPKx9j6v2F&#10;7U+y+XU5dTp9Vh8bPXGTLgnPhFRFZKPpHIR2eU+ZdX/MHU7ayt/OF/r1zZaZBFa2MWpm5aOCGIcY&#10;o1WXYBRso7dswpQy/wAd7d4L0/Zum7IwylPRxwicySTDhsyPMmup69/VjN9q+oakYDqGq3Gom1QQ&#10;24up3lMSKKBV9RjxAA6DKZ31Nu402nwYL8KEYXz4QBZ86/SgfU5Eszhif2ia/jkerfCMYihVdwql&#10;aCVI5oZGjiuljdWa2kY8XAP2W4srUPQ0IOIHks/VGQ4qscxVjzFirekR3HnrXYL3TPK/k6fS9P17&#10;hFf6b5c066pdIrBkhkkJmldOQB4c+JIBIqBmTWWd8EDv3AvJnD2Xo5wyavVDJPHvE5skfR0sD0xB&#10;qxxcPFRq6UJfyt/MGyuFtdV8oapo9wVDfVdRgNnNwboxjuPTbiabGlDmHqMkNLPgynhlV0QbIPVy&#10;v9FnZU4cWPUQyV1ieLl5xsWPendr+U3mSQhbhbO3U78zOWp8woO+Yh7WwAdfk6/L7aaSIBjxy+H6&#10;2R235QyIB9b1uOOn2hbwFj97kfqzHl2yDtGPzdVm9to84Yufef1BP7f8ufL9qAbh7m+Zepd/TU/Q&#10;gB2+eAa/LPls6LVe2Osl9HDD4WfttMYtA0Syj9ODTouIao51cj6WJzLx5MsjuS6LVe02vymzkI91&#10;D7mWeUPM8fknVBqFv5Z8v6/A1Bc6VremwXsEijsOa84z7ow+nNz2fqsmlNxojuIu3l+1c+o10OCW&#10;oyxPQxyGO/zp+gn5f/8AOVn5IXttbWPmPylb/l9ehVSQx2EVzp9QKVWW3jDqP9aMU8c7bS9t6eQH&#10;iQ4T7hXzAfKO0fZrtOMj4eaWUf1iJfImvtfUWg+fvym8wxLJoHmryxfxt8QSG4tVcfONirD6Rm6x&#10;avTZPplH7HldTotdhNZIzHzTe/1L8vo4Hk1PUPLiW3R2uZbMJv4lzTJ5MumA9ZiB5kNWEawGsfHf&#10;lxfofK35oea/+cPEhu4tZGk6pqSBlWPyvE/1rmR+zLZ8I/8Agmpmn1Ws7OP1VIj+bv8Ads9r2Nn9&#10;psNeDkyRj/TNx/0srP2Pyt85xWF9f6ld+Vra6tNHMztp+m3sqT3Ih/ZEkqIis/yX2985I6uJmaBA&#10;PLy8j5vuHZHbsjGMNXXEQAZxFC/MWaeJaJ5YufPP5g+T/JNurGfzZrlhpJWhqqXVxHHKSOvwoWOZ&#10;2mx+LlhHvIdv2trY6PRZ897QhIg9+2xHxf1MWdtBZ20FpaxiK2tY0hgjAoFSNQqqPkABnoIFCn43&#10;lIyPEdyd0Vih2Kv/0/v3X2IxVvEK7FXYq7FXYq7FXYq7FWqDwxV1B0pitLPTFDQUxY8KFu9PtNQg&#10;ktb+1gvbaT+8gnjWRG7/ABKwIOAxB5hnCcoG4kg+RIY5L+XvkSYUm8k+X5lPUSabatX748gcOM84&#10;j5BzYdqayH05sg90pfrQn/Kr/wAtv/LeeWP+4RZ/9Usq/K4v5kfkHI/l7tH/AJScv+nl+tGW/kDy&#10;PaMrWvkvQbYoQUaLTrVCCOhFIxTJjBAfwj5Bxp9p6vJ9eaZ98pH7yyoRKihY1WNAKBVFAPkBlw25&#10;OEd+byL82Pyd8u/mro622pn6hrdkGOjeYYlBlgZtyjjb1I2PVT8xQ5oe3ewcHauPhybTH0y6x/WP&#10;J3/s97R6nsXLx46lAn1QPKX6pdx+dvyv88+Q/Mv5d69PoHmayNvcIS1neJVre7irQSwSEfEp7jqv&#10;QgZ4j2p2Tn7NynFmHuPQ+Y/T3P0H2N21p+1cAzYJeRifqie4j9PI9GDyttT9eYeIW7OckslelRsc&#10;2WGDg5Sk80nXNxhxl1+WaVzSdc2uHGXByTS6SXr+GbDHicKc0G7K25UGnQkZkjE1HIsqn8o+4HAc&#10;VckDJva9ZKAAbAZj5MbYJ9UbFNSlM12bG5UJvW/+cT/IqeZP+ctPKGpfVi9j5X0W+8z3pI+ATwr9&#10;SgIPj6lyrfRm/wDZuMsmYXvwW0+2HassPs/PFY4p5BD/ADfqP3P3dToM7oCnwALsKXYq/wD/1Pvv&#10;SuClXA07YVb5YquxV2KuxV2KuxV2KuxV2KuxV2KuxV2KuxV2KuxVh3nTyN5a8+6PNonmbTI9Rsnq&#10;0RI4ywyUoJIZB8SMPEfTUbZga/s7BrcZx54iUT8x5g9C5vZ/aWo7PzDNp5mEh8j5EciPJ+ZX5wf8&#10;45+b/wAujd6xpEU3mfyfHV/0lClbm0Tr/pUSjoP9+J8Pjxzyrtb2Qz6EmeMGeL/ZR946+8fF9q7B&#10;9udN2kBjzfu83dyhL3E8vcXy1NKDWhqDuDmowY73epzGjSTzye/fN1gxOtyzSiaXrvm2w4nX5ciW&#10;yS9c2ePC4MsiEaUeOZIxNJyKfreBwHFsviL1lHjmJlxNsZoyKXoOmazNjcuE9n6Xf84D+UlNv588&#10;9z24Ek72+g6bdEbmOP8A0m5A9izR/SM6L2Ww8Mck+8gfJ4X271fFLHg6C5H47D7i/R0bDOsfP28V&#10;dir/AP/V+/ArQV698VdirYp3xVfirsVdirsVdirsVdirsVdirsVdirsVdirsVdirsVU3jV1ZWFVY&#10;UKnoQeoOAhXyf+bH/OJnknz0brVfLAXyT5klJdpbZK2Fw/X99bCgUk/tR09wc5ntD2ZwZzx4vRL/&#10;AGJ+HQ+Yew7H9stVpAMeb97jHf8AUPcevuP2Pzd/MX8kPzP/AC3M8vmHyxcSaVExC69YA3Vmw7MZ&#10;I6lK/wCWBnPHs7LpzWSNDv6fN7/S9uaTW/3UxZG4Ox+14VLN3BB9xvmfgxM8s0sll675s8WJwZZQ&#10;g2mr3zJ8JplkU/Voeu5wHEKYjIVyTb9d8wsuNyITL0D8vfI/mb8y/NGm+UfKlk15qeoOPUmIPo2s&#10;IP7y4uHAPCNBuT36DcjNf+UlnnwQ5/d72efX4tJiOTIfSPt8h5v3q/K/8vtH/LHyVofk3RQz22lw&#10;f6Rdv9u4uZDznnb3dyTTsNu2dho9LHTYhCPT73yTtDXz12eWafOXLyHQfAPQsy3DdirsVf/W+/GK&#10;uxV2KuxVazcRXf6MVbQkVJNa0xQAVSoxS3irsVdirsVdirsVdirsVdirsVdirsVdirqVxVSaJGVk&#10;ZFZXFGUioI8CO+RIsUo2fPvnr/nF78lfP01xc6l5Qh0rU7g8pdU0Z2sJix6sVj/dMf8AWQ5hS0GE&#10;ysRr3O40/b2swgATsD+dv+18mebv+febM0s3kn8xyiGpisNcs+RHgPrFsV/5N4BpiD6eXm7bF7UX&#10;/ew37x+p4Zqn/OCX58WcjCwXy7rUYNPVt9RMW3iVniTJeFLqK+Llj2g0p7x8EvtP+cGf+cg7mQLN&#10;pehWCf7/AJ9VjZfuhSRvwxliNJ/l/Sjqfk9p8kf8+8tYmliufzD8+21pbrRpNK0CFpZW8VNzcBFX&#10;6IzlP5IyHq2cXN7TRH91Cz3k/qfoX+W/5T+Rfyp0b9CeStCg0uCShvb1v3t3dOB9u4nerufAVoOw&#10;GZmHTwxCoinmtZrs2rlxZTfcOQHuD0gCmZDiN4q7FXYq/wD/1/vzQ4q6hxV1DirqHFWuFeq4qt9J&#10;f5cU2v4nwxQ6hxV1Diq7fxxV1D44q6h8cVdQ+OKtfFirYr3xVvFXYq7FXYq7FXYq7FXYq1SuCla4&#10;jCruI398VbpireKuxV2KuxV2Kv8A/9D7+Yq7FXYq7FXYq7FXYq7FXYq7FXYq7FXYq7FXYq7FXYq7&#10;FXYq7FXYq7FXYq7FXYq7FXYq7FXYq7FXYq7FX//R+/mKuxV2KuxV2KuxV2KuxV2KuxV2KuxV2Kux&#10;V2KuxV2KuxV2KuxV2KuxV2KuxV2KuxV2KuxV2KuxV2KuxV//0vv5irsVdirsVdirsVdirsVdirsV&#10;dirsVdirsVdirsVdirsVdirsVdirsVdirsVdirsVdirsVdirsVdirsVf/9P7+Yq7FXYq7FXYq7FX&#10;Yq7FXYq7FXYq7FXYq7FXYq7FXYq7FXYq7FXYq7FXYq7FXYq7FXYq7FXYq7FXYq7FX//U+/mKuxV2&#10;KuxV2KuxV2KuxV2KuxV2KuxV2KuxV2KuxV2KuxV2KuxV2KuxV2KuxV2KuxV2KuxV2KuxV2KuxV//&#10;1fv5irsVdirsVdirsVdirsVdirsVdirsVdirsVdirsVdirsVdirsVdirsVdirsVdirsVdirsVdir&#10;sVdirsVf/9b7+Yq7FXYq7FXYq7FXYq7FXYq7FXYq7FXYq7FXYq7FXYq7FXYq7FXYq7FXYq7FXYq7&#10;FXYq7FXYq7FXYq7FX//ZUEsBAi0AFAAGAAgAAAAhACsQ28AKAQAAFAIAABMAAAAAAAAAAAAAAAAA&#10;AAAAAFtDb250ZW50X1R5cGVzXS54bWxQSwECLQAUAAYACAAAACEAOP0h/9YAAACUAQAACwAAAAAA&#10;AAAAAAAAAAA7AQAAX3JlbHMvLnJlbHNQSwECLQAUAAYACAAAACEAS3xLq6gCAADgBQAADgAAAAAA&#10;AAAAAAAAAAA6AgAAZHJzL2Uyb0RvYy54bWxQSwECLQAUAAYACAAAACEAN53BGLoAAAAhAQAAGQAA&#10;AAAAAAAAAAAAAAAOBQAAZHJzL19yZWxzL2Uyb0RvYy54bWwucmVsc1BLAQItABQABgAIAAAAIQB1&#10;JGmU3AAAAAYBAAAPAAAAAAAAAAAAAAAAAP8FAABkcnMvZG93bnJldi54bWxQSwECLQAKAAAAAAAA&#10;ACEAi3dOQseHAADHhwAAFAAAAAAAAAAAAAAAAAAIBwAAZHJzL21lZGlhL2ltYWdlMS5qcGdQSwUG&#10;AAAAAAYABgB8AQAAAY8AAAAA&#10;" stroked="f" strokeweight=".5pt">
                <v:fill r:id="rId8" o:title="" recolor="t" rotate="t" type="frame"/>
              </v:rect>
            </w:pict>
          </mc:Fallback>
        </mc:AlternateContent>
      </w:r>
    </w:p>
    <w:p w14:paraId="329E2412" w14:textId="77777777" w:rsidR="00120BC8" w:rsidRPr="00EA75DE" w:rsidRDefault="00120BC8" w:rsidP="00120BC8">
      <w:pPr>
        <w:rPr>
          <w:sz w:val="16"/>
        </w:rPr>
      </w:pPr>
    </w:p>
    <w:p w14:paraId="77DA931D" w14:textId="77777777" w:rsidR="00120BC8" w:rsidRPr="00EA75DE" w:rsidRDefault="00120BC8" w:rsidP="00120BC8">
      <w:pPr>
        <w:rPr>
          <w:sz w:val="16"/>
        </w:rPr>
      </w:pPr>
    </w:p>
    <w:p w14:paraId="174AC8CE" w14:textId="77777777" w:rsidR="00120BC8" w:rsidRPr="00EA75DE" w:rsidRDefault="00120BC8" w:rsidP="00120BC8">
      <w:pPr>
        <w:rPr>
          <w:sz w:val="16"/>
        </w:rPr>
      </w:pPr>
    </w:p>
    <w:p w14:paraId="2B0657AF" w14:textId="77777777" w:rsidR="00120BC8" w:rsidRPr="00EA75DE" w:rsidRDefault="00120BC8" w:rsidP="00120BC8">
      <w:pPr>
        <w:rPr>
          <w:sz w:val="16"/>
        </w:rPr>
      </w:pPr>
    </w:p>
    <w:p w14:paraId="2D5EAE0A" w14:textId="77777777" w:rsidR="00120BC8" w:rsidRPr="00EA75DE" w:rsidRDefault="00120BC8" w:rsidP="00120BC8">
      <w:pPr>
        <w:rPr>
          <w:sz w:val="48"/>
          <w:szCs w:val="72"/>
        </w:rPr>
      </w:pPr>
      <w:r w:rsidRPr="00EA75DE">
        <w:rPr>
          <w:sz w:val="48"/>
          <w:szCs w:val="72"/>
        </w:rPr>
        <w:t>Copyright</w:t>
      </w:r>
    </w:p>
    <w:p w14:paraId="24478AD4" w14:textId="03893353" w:rsidR="00120BC8" w:rsidRPr="00EA75DE" w:rsidRDefault="00120BC8" w:rsidP="00120BC8">
      <w:pPr>
        <w:rPr>
          <w:szCs w:val="32"/>
        </w:rPr>
      </w:pPr>
      <w:r w:rsidRPr="00EA75DE">
        <w:rPr>
          <w:szCs w:val="32"/>
        </w:rPr>
        <w:t xml:space="preserve">This training program is the copyright of The Community Entrepreneur.  It may only be used as a learning resource for the purchaser of the program.  </w:t>
      </w:r>
      <w:r w:rsidR="00800C64">
        <w:rPr>
          <w:szCs w:val="32"/>
        </w:rPr>
        <w:t>If the purchaser is an organis</w:t>
      </w:r>
      <w:r w:rsidRPr="00EA75DE">
        <w:rPr>
          <w:szCs w:val="32"/>
        </w:rPr>
        <w:t>ation</w:t>
      </w:r>
      <w:r w:rsidR="00800C64">
        <w:rPr>
          <w:szCs w:val="32"/>
        </w:rPr>
        <w:t xml:space="preserve"> (license)</w:t>
      </w:r>
      <w:r w:rsidRPr="00EA75DE">
        <w:rPr>
          <w:szCs w:val="32"/>
        </w:rPr>
        <w:t>, the training program can be used by up to three people engaged with the organisation at any one time.  A license must be purchased from The Community Entrepreneur for additional users. The training program cannot be shared or copied to anybody outside of the organisation for which the program was purchased.</w:t>
      </w:r>
    </w:p>
    <w:p w14:paraId="67A5AEA5" w14:textId="77777777" w:rsidR="00120BC8" w:rsidRPr="00EA75DE" w:rsidRDefault="00120BC8" w:rsidP="00120BC8"/>
    <w:p w14:paraId="5A29E2A8" w14:textId="77777777" w:rsidR="00120BC8" w:rsidRPr="00EA75DE" w:rsidRDefault="00120BC8" w:rsidP="00120BC8">
      <w:r w:rsidRPr="00EA75DE">
        <w:t xml:space="preserve">The material in this training program must not be reproduced, copied or used for any other purpose without the written permission of the copyright owner. </w:t>
      </w:r>
    </w:p>
    <w:p w14:paraId="05671068" w14:textId="77777777" w:rsidR="00800C64" w:rsidRDefault="00120BC8" w:rsidP="00800C64">
      <w:pPr>
        <w:pStyle w:val="Heading1"/>
        <w:jc w:val="center"/>
      </w:pPr>
      <w:r>
        <w:lastRenderedPageBreak/>
        <w:t>Module 4</w:t>
      </w:r>
    </w:p>
    <w:p w14:paraId="725B6F8A" w14:textId="5DED0613" w:rsidR="00120BC8" w:rsidRDefault="00120BC8" w:rsidP="00800C64">
      <w:pPr>
        <w:pStyle w:val="Heading1"/>
        <w:rPr>
          <w:rFonts w:ascii="Dotum" w:eastAsia="Dotum"/>
          <w:color w:val="926155" w:themeColor="accent3" w:themeShade="BF"/>
          <w:sz w:val="40"/>
          <w:szCs w:val="40"/>
        </w:rPr>
      </w:pPr>
      <w:r w:rsidRPr="00800C64">
        <w:rPr>
          <w:rFonts w:ascii="Dotum" w:eastAsia="Dotum" w:hint="eastAsia"/>
          <w:color w:val="926155" w:themeColor="accent3" w:themeShade="BF"/>
          <w:sz w:val="40"/>
          <w:szCs w:val="40"/>
        </w:rPr>
        <w:t>Reduce your risk and measure your success</w:t>
      </w:r>
    </w:p>
    <w:p w14:paraId="76866A8E" w14:textId="77777777" w:rsidR="00800C64" w:rsidRPr="00800C64" w:rsidRDefault="00800C64" w:rsidP="00800C64"/>
    <w:p w14:paraId="5DAF72BD" w14:textId="086BD060" w:rsidR="00290C9A" w:rsidRDefault="00290C9A" w:rsidP="00120BC8">
      <w:pPr>
        <w:jc w:val="both"/>
      </w:pPr>
      <w:r>
        <w:t>Why are we taking the time to talk about risk and evaluation plans?  Isn’t it all about what you want to do and how much you want?</w:t>
      </w:r>
    </w:p>
    <w:p w14:paraId="02D6E069" w14:textId="5C242D9D" w:rsidR="00290C9A" w:rsidRDefault="00290C9A">
      <w:r>
        <w:t>If it were only so.</w:t>
      </w:r>
    </w:p>
    <w:p w14:paraId="7909B7C5" w14:textId="77777777" w:rsidR="00315895" w:rsidRDefault="00290C9A">
      <w:r>
        <w:t xml:space="preserve">The higher the amount of funding you ask for, the greater the risk exposure to the funder.  They want to be sure that you will be as minimum a risk to them as possible.  They may ask for your annual report (possibly up to three years).  They may require you to undergo a financial assessment.  They will check your previous performance if they have funded you before.  </w:t>
      </w:r>
    </w:p>
    <w:p w14:paraId="31B81D7D" w14:textId="22560704" w:rsidR="00290C9A" w:rsidRPr="00BE455F" w:rsidRDefault="00290C9A">
      <w:r>
        <w:t>They are VERY likely to ask about your risk management plan in the funding application criteria.</w:t>
      </w:r>
      <w:r w:rsidR="00315895">
        <w:t xml:space="preserve">  This may be in the form of a question about risks or they may provide a prescribed risk management form for you to complete.</w:t>
      </w:r>
    </w:p>
    <w:p w14:paraId="61878831" w14:textId="3DD16448" w:rsidR="0074624D" w:rsidRPr="00290C9A" w:rsidRDefault="00290C9A">
      <w:pPr>
        <w:rPr>
          <w:rFonts w:ascii="Dotum" w:eastAsia="Dotum" w:hAnsi="Dotum"/>
          <w:color w:val="C77C0E" w:themeColor="accent1" w:themeShade="BF"/>
          <w:sz w:val="28"/>
          <w:szCs w:val="28"/>
        </w:rPr>
      </w:pPr>
      <w:r w:rsidRPr="00290C9A">
        <w:rPr>
          <w:rFonts w:ascii="Dotum" w:eastAsia="Dotum" w:hAnsi="Dotum"/>
          <w:color w:val="C77C0E" w:themeColor="accent1" w:themeShade="BF"/>
          <w:sz w:val="32"/>
          <w:szCs w:val="28"/>
        </w:rPr>
        <w:t>Benefits</w:t>
      </w:r>
      <w:r w:rsidR="00D6582C" w:rsidRPr="00290C9A">
        <w:rPr>
          <w:rFonts w:ascii="Dotum" w:eastAsia="Dotum" w:hAnsi="Dotum"/>
          <w:color w:val="C77C0E" w:themeColor="accent1" w:themeShade="BF"/>
          <w:sz w:val="32"/>
          <w:szCs w:val="28"/>
        </w:rPr>
        <w:t xml:space="preserve"> of a Risk Plan</w:t>
      </w:r>
    </w:p>
    <w:p w14:paraId="2780A807" w14:textId="1435917F" w:rsidR="00D6582C" w:rsidRPr="00120A92" w:rsidRDefault="00290C9A" w:rsidP="00D6582C">
      <w:pPr>
        <w:pStyle w:val="ListParagraph"/>
        <w:numPr>
          <w:ilvl w:val="0"/>
          <w:numId w:val="2"/>
        </w:numPr>
        <w:rPr>
          <w:sz w:val="28"/>
          <w:szCs w:val="28"/>
        </w:rPr>
      </w:pPr>
      <w:r>
        <w:rPr>
          <w:sz w:val="28"/>
          <w:szCs w:val="28"/>
        </w:rPr>
        <w:t>________________________________________________________</w:t>
      </w:r>
      <w:r w:rsidR="00D6582C" w:rsidRPr="00120A92">
        <w:rPr>
          <w:sz w:val="28"/>
          <w:szCs w:val="28"/>
        </w:rPr>
        <w:br/>
      </w:r>
    </w:p>
    <w:p w14:paraId="0DBAE16C" w14:textId="29D7A577" w:rsidR="00D6582C" w:rsidRPr="00120A92" w:rsidRDefault="00290C9A" w:rsidP="00D6582C">
      <w:pPr>
        <w:pStyle w:val="ListParagraph"/>
        <w:numPr>
          <w:ilvl w:val="0"/>
          <w:numId w:val="2"/>
        </w:numPr>
        <w:rPr>
          <w:sz w:val="28"/>
          <w:szCs w:val="28"/>
        </w:rPr>
      </w:pPr>
      <w:r>
        <w:rPr>
          <w:sz w:val="28"/>
          <w:szCs w:val="28"/>
        </w:rPr>
        <w:t>________________________________________________________</w:t>
      </w:r>
      <w:r w:rsidR="00D6582C" w:rsidRPr="00120A92">
        <w:rPr>
          <w:sz w:val="28"/>
          <w:szCs w:val="28"/>
        </w:rPr>
        <w:br/>
      </w:r>
    </w:p>
    <w:p w14:paraId="4E84A77C" w14:textId="3AC0E76C" w:rsidR="00290C9A" w:rsidRDefault="00290C9A" w:rsidP="00290C9A">
      <w:pPr>
        <w:pStyle w:val="ListParagraph"/>
        <w:numPr>
          <w:ilvl w:val="0"/>
          <w:numId w:val="2"/>
        </w:numPr>
        <w:rPr>
          <w:sz w:val="28"/>
          <w:szCs w:val="28"/>
        </w:rPr>
      </w:pPr>
      <w:r>
        <w:rPr>
          <w:sz w:val="28"/>
          <w:szCs w:val="28"/>
        </w:rPr>
        <w:t>________________________________________________________</w:t>
      </w:r>
      <w:r>
        <w:rPr>
          <w:sz w:val="28"/>
          <w:szCs w:val="28"/>
        </w:rPr>
        <w:br/>
      </w:r>
    </w:p>
    <w:p w14:paraId="347655A8" w14:textId="2E1B19BE" w:rsidR="00290C9A" w:rsidRDefault="00290C9A" w:rsidP="00290C9A">
      <w:pPr>
        <w:pStyle w:val="ListParagraph"/>
        <w:numPr>
          <w:ilvl w:val="0"/>
          <w:numId w:val="2"/>
        </w:numPr>
        <w:rPr>
          <w:sz w:val="28"/>
          <w:szCs w:val="28"/>
        </w:rPr>
      </w:pPr>
      <w:r>
        <w:rPr>
          <w:sz w:val="28"/>
          <w:szCs w:val="28"/>
        </w:rPr>
        <w:t>________________________________________________________</w:t>
      </w:r>
      <w:r>
        <w:rPr>
          <w:sz w:val="28"/>
          <w:szCs w:val="28"/>
        </w:rPr>
        <w:br/>
      </w:r>
    </w:p>
    <w:p w14:paraId="2734C29F" w14:textId="60B7488A" w:rsidR="00290C9A" w:rsidRDefault="00290C9A" w:rsidP="00290C9A">
      <w:pPr>
        <w:pStyle w:val="ListParagraph"/>
        <w:numPr>
          <w:ilvl w:val="0"/>
          <w:numId w:val="2"/>
        </w:numPr>
        <w:rPr>
          <w:sz w:val="28"/>
          <w:szCs w:val="28"/>
        </w:rPr>
      </w:pPr>
      <w:r>
        <w:rPr>
          <w:sz w:val="28"/>
          <w:szCs w:val="28"/>
        </w:rPr>
        <w:t>________________________________________________________</w:t>
      </w:r>
    </w:p>
    <w:p w14:paraId="7266D103" w14:textId="77777777" w:rsidR="00290C9A" w:rsidRPr="00290C9A" w:rsidRDefault="00290C9A" w:rsidP="00290C9A">
      <w:pPr>
        <w:pStyle w:val="ListParagraph"/>
        <w:ind w:left="1080"/>
        <w:rPr>
          <w:sz w:val="28"/>
          <w:szCs w:val="28"/>
        </w:rPr>
      </w:pPr>
    </w:p>
    <w:p w14:paraId="3E68CFDF" w14:textId="5C81B194" w:rsidR="00D6582C" w:rsidRPr="00290C9A" w:rsidRDefault="00800C64" w:rsidP="00D6582C">
      <w:pPr>
        <w:rPr>
          <w:rFonts w:ascii="Dotum" w:eastAsia="Dotum" w:hAnsi="Dotum"/>
          <w:color w:val="C77C0E" w:themeColor="accent1" w:themeShade="BF"/>
          <w:sz w:val="32"/>
          <w:szCs w:val="28"/>
        </w:rPr>
      </w:pPr>
      <w:r>
        <w:rPr>
          <w:rFonts w:ascii="Dotum" w:eastAsia="Dotum" w:hAnsi="Dotum"/>
          <w:color w:val="C77C0E" w:themeColor="accent1" w:themeShade="BF"/>
          <w:sz w:val="32"/>
          <w:szCs w:val="28"/>
        </w:rPr>
        <w:br w:type="column"/>
      </w:r>
      <w:r w:rsidR="00D6582C" w:rsidRPr="00290C9A">
        <w:rPr>
          <w:rFonts w:ascii="Dotum" w:eastAsia="Dotum" w:hAnsi="Dotum"/>
          <w:color w:val="C77C0E" w:themeColor="accent1" w:themeShade="BF"/>
          <w:sz w:val="32"/>
          <w:szCs w:val="28"/>
        </w:rPr>
        <w:lastRenderedPageBreak/>
        <w:t>The elements of a good risk plan</w:t>
      </w:r>
    </w:p>
    <w:p w14:paraId="55FB6711" w14:textId="1772F63D" w:rsidR="00D6582C" w:rsidRDefault="00290C9A" w:rsidP="00D6582C">
      <w:pPr>
        <w:pStyle w:val="ListParagraph"/>
        <w:numPr>
          <w:ilvl w:val="0"/>
          <w:numId w:val="3"/>
        </w:numPr>
        <w:rPr>
          <w:sz w:val="28"/>
          <w:szCs w:val="28"/>
        </w:rPr>
      </w:pPr>
      <w:r>
        <w:rPr>
          <w:sz w:val="28"/>
          <w:szCs w:val="28"/>
        </w:rPr>
        <w:t>________________________________________________________</w:t>
      </w:r>
    </w:p>
    <w:p w14:paraId="305D3CD5" w14:textId="77777777" w:rsidR="00290C9A" w:rsidRPr="00120A92" w:rsidRDefault="00290C9A" w:rsidP="00290C9A">
      <w:pPr>
        <w:pStyle w:val="ListParagraph"/>
        <w:ind w:left="1080"/>
        <w:rPr>
          <w:sz w:val="28"/>
          <w:szCs w:val="28"/>
        </w:rPr>
      </w:pPr>
    </w:p>
    <w:p w14:paraId="28ADD4D7" w14:textId="2DA1B65C" w:rsidR="00D6582C" w:rsidRPr="00120A92" w:rsidRDefault="00290C9A" w:rsidP="00D6582C">
      <w:pPr>
        <w:pStyle w:val="ListParagraph"/>
        <w:numPr>
          <w:ilvl w:val="0"/>
          <w:numId w:val="3"/>
        </w:numPr>
        <w:rPr>
          <w:sz w:val="28"/>
          <w:szCs w:val="28"/>
        </w:rPr>
      </w:pPr>
      <w:r>
        <w:rPr>
          <w:sz w:val="28"/>
          <w:szCs w:val="28"/>
        </w:rPr>
        <w:t>________________________________________________________</w:t>
      </w:r>
      <w:r w:rsidR="00D6582C" w:rsidRPr="00120A92">
        <w:rPr>
          <w:sz w:val="28"/>
          <w:szCs w:val="28"/>
        </w:rPr>
        <w:br/>
      </w:r>
    </w:p>
    <w:p w14:paraId="2FCAF188" w14:textId="67327132" w:rsidR="00D6582C" w:rsidRPr="00120A92" w:rsidRDefault="00290C9A" w:rsidP="00D6582C">
      <w:pPr>
        <w:pStyle w:val="ListParagraph"/>
        <w:numPr>
          <w:ilvl w:val="0"/>
          <w:numId w:val="3"/>
        </w:numPr>
        <w:rPr>
          <w:sz w:val="28"/>
          <w:szCs w:val="28"/>
        </w:rPr>
      </w:pPr>
      <w:r>
        <w:rPr>
          <w:sz w:val="28"/>
          <w:szCs w:val="28"/>
        </w:rPr>
        <w:t>________________________________________________________</w:t>
      </w:r>
      <w:r w:rsidR="00D6582C" w:rsidRPr="00120A92">
        <w:rPr>
          <w:sz w:val="28"/>
          <w:szCs w:val="28"/>
        </w:rPr>
        <w:br/>
      </w:r>
    </w:p>
    <w:p w14:paraId="17A0B571" w14:textId="09F8C3FF" w:rsidR="00A512B6" w:rsidRPr="00120A92" w:rsidRDefault="00290C9A" w:rsidP="00D6582C">
      <w:pPr>
        <w:pStyle w:val="ListParagraph"/>
        <w:numPr>
          <w:ilvl w:val="0"/>
          <w:numId w:val="3"/>
        </w:numPr>
        <w:rPr>
          <w:sz w:val="28"/>
          <w:szCs w:val="28"/>
        </w:rPr>
      </w:pPr>
      <w:r>
        <w:rPr>
          <w:sz w:val="28"/>
          <w:szCs w:val="28"/>
        </w:rPr>
        <w:t>________________________________________________________</w:t>
      </w:r>
      <w:r w:rsidR="00A512B6" w:rsidRPr="00120A92">
        <w:rPr>
          <w:sz w:val="28"/>
          <w:szCs w:val="28"/>
        </w:rPr>
        <w:br/>
      </w:r>
    </w:p>
    <w:p w14:paraId="0B5D6B06" w14:textId="036C3488" w:rsidR="00A512B6" w:rsidRPr="00120A92" w:rsidRDefault="00290C9A" w:rsidP="00A512B6">
      <w:pPr>
        <w:pStyle w:val="ListParagraph"/>
        <w:numPr>
          <w:ilvl w:val="0"/>
          <w:numId w:val="3"/>
        </w:numPr>
        <w:rPr>
          <w:sz w:val="28"/>
          <w:szCs w:val="28"/>
        </w:rPr>
      </w:pPr>
      <w:r>
        <w:rPr>
          <w:sz w:val="28"/>
          <w:szCs w:val="28"/>
        </w:rPr>
        <w:t>________________________________________________________</w:t>
      </w:r>
      <w:r w:rsidR="00A512B6" w:rsidRPr="00120A92">
        <w:rPr>
          <w:sz w:val="28"/>
          <w:szCs w:val="28"/>
        </w:rPr>
        <w:br/>
      </w:r>
    </w:p>
    <w:p w14:paraId="19DF76C9" w14:textId="5E005FD1" w:rsidR="00A512B6" w:rsidRDefault="00A512B6" w:rsidP="00A512B6">
      <w:pPr>
        <w:rPr>
          <w:rFonts w:ascii="Dotum" w:eastAsia="Dotum" w:hAnsi="Dotum"/>
          <w:color w:val="C77C0E" w:themeColor="accent1" w:themeShade="BF"/>
          <w:sz w:val="32"/>
          <w:szCs w:val="28"/>
        </w:rPr>
      </w:pPr>
      <w:r w:rsidRPr="00315895">
        <w:rPr>
          <w:rFonts w:ascii="Dotum" w:eastAsia="Dotum" w:hAnsi="Dotum"/>
          <w:color w:val="C77C0E" w:themeColor="accent1" w:themeShade="BF"/>
          <w:sz w:val="32"/>
          <w:szCs w:val="28"/>
        </w:rPr>
        <w:t>Common examples of risks</w:t>
      </w:r>
    </w:p>
    <w:p w14:paraId="4F68B967" w14:textId="035E47D6" w:rsidR="00800C64" w:rsidRPr="00800C64" w:rsidRDefault="00800C64" w:rsidP="00800C64">
      <w:pPr>
        <w:rPr>
          <w:sz w:val="32"/>
          <w:szCs w:val="32"/>
        </w:rPr>
      </w:pPr>
      <w:r w:rsidRPr="00800C64">
        <w:rPr>
          <w:sz w:val="32"/>
          <w:szCs w:val="32"/>
        </w:rPr>
        <w:t xml:space="preserve">What would you do to reduce the following </w:t>
      </w:r>
      <w:proofErr w:type="gramStart"/>
      <w:r w:rsidRPr="00800C64">
        <w:rPr>
          <w:sz w:val="32"/>
          <w:szCs w:val="32"/>
        </w:rPr>
        <w:t>ris</w:t>
      </w:r>
      <w:r>
        <w:rPr>
          <w:sz w:val="32"/>
          <w:szCs w:val="32"/>
        </w:rPr>
        <w:t>ks:</w:t>
      </w:r>
      <w:proofErr w:type="gramEnd"/>
    </w:p>
    <w:p w14:paraId="5D46A765" w14:textId="77777777" w:rsidR="00800C64" w:rsidRDefault="00A512B6" w:rsidP="00A512B6">
      <w:pPr>
        <w:pStyle w:val="ListParagraph"/>
        <w:numPr>
          <w:ilvl w:val="0"/>
          <w:numId w:val="3"/>
        </w:numPr>
        <w:rPr>
          <w:sz w:val="28"/>
          <w:szCs w:val="28"/>
        </w:rPr>
      </w:pPr>
      <w:r w:rsidRPr="00120A92">
        <w:rPr>
          <w:sz w:val="28"/>
          <w:szCs w:val="28"/>
        </w:rPr>
        <w:t>Clients/community not interested</w:t>
      </w:r>
      <w:r w:rsidRPr="00120A92">
        <w:rPr>
          <w:sz w:val="28"/>
          <w:szCs w:val="28"/>
        </w:rPr>
        <w:br/>
      </w:r>
      <w:r w:rsidRPr="00120A92">
        <w:rPr>
          <w:sz w:val="28"/>
          <w:szCs w:val="28"/>
        </w:rPr>
        <w:br/>
        <w:t>Mitigation ________________________________________________________</w:t>
      </w:r>
    </w:p>
    <w:p w14:paraId="2CDCB9F0" w14:textId="5F80C0FA" w:rsidR="00A512B6" w:rsidRPr="00120A92" w:rsidRDefault="00800C64" w:rsidP="00800C64">
      <w:pPr>
        <w:pStyle w:val="ListParagraph"/>
        <w:ind w:left="1080"/>
        <w:rPr>
          <w:sz w:val="28"/>
          <w:szCs w:val="28"/>
        </w:rPr>
      </w:pPr>
      <w:r>
        <w:rPr>
          <w:sz w:val="28"/>
          <w:szCs w:val="28"/>
        </w:rPr>
        <w:br/>
      </w:r>
      <w:r w:rsidRPr="00120A92">
        <w:rPr>
          <w:sz w:val="28"/>
          <w:szCs w:val="28"/>
        </w:rPr>
        <w:t>________________________________________________________</w:t>
      </w:r>
      <w:r w:rsidR="00A512B6" w:rsidRPr="00120A92">
        <w:rPr>
          <w:sz w:val="28"/>
          <w:szCs w:val="28"/>
        </w:rPr>
        <w:br/>
      </w:r>
    </w:p>
    <w:p w14:paraId="3E8E5048" w14:textId="77777777" w:rsidR="00800C64" w:rsidRDefault="00A512B6" w:rsidP="00A512B6">
      <w:pPr>
        <w:pStyle w:val="ListParagraph"/>
        <w:numPr>
          <w:ilvl w:val="0"/>
          <w:numId w:val="3"/>
        </w:numPr>
        <w:rPr>
          <w:sz w:val="28"/>
          <w:szCs w:val="28"/>
        </w:rPr>
      </w:pPr>
      <w:r w:rsidRPr="00120A92">
        <w:rPr>
          <w:sz w:val="28"/>
          <w:szCs w:val="28"/>
        </w:rPr>
        <w:t>Conflict</w:t>
      </w:r>
      <w:r w:rsidRPr="00120A92">
        <w:rPr>
          <w:sz w:val="28"/>
          <w:szCs w:val="28"/>
        </w:rPr>
        <w:br/>
      </w:r>
      <w:r w:rsidRPr="00120A92">
        <w:rPr>
          <w:sz w:val="28"/>
          <w:szCs w:val="28"/>
        </w:rPr>
        <w:br/>
        <w:t>Mitigation ________________________________________________________</w:t>
      </w:r>
      <w:r w:rsidR="00800C64">
        <w:rPr>
          <w:sz w:val="28"/>
          <w:szCs w:val="28"/>
        </w:rPr>
        <w:br/>
      </w:r>
    </w:p>
    <w:p w14:paraId="2AD5F984" w14:textId="1229285C" w:rsidR="00800C64" w:rsidRDefault="00800C64" w:rsidP="00800C64">
      <w:pPr>
        <w:pStyle w:val="ListParagraph"/>
        <w:ind w:left="1080"/>
        <w:rPr>
          <w:sz w:val="28"/>
          <w:szCs w:val="28"/>
        </w:rPr>
      </w:pPr>
      <w:r w:rsidRPr="00120A92">
        <w:rPr>
          <w:sz w:val="28"/>
          <w:szCs w:val="28"/>
        </w:rPr>
        <w:t>________________________________________________________</w:t>
      </w:r>
      <w:r w:rsidR="00A512B6" w:rsidRPr="00120A92">
        <w:rPr>
          <w:sz w:val="28"/>
          <w:szCs w:val="28"/>
        </w:rPr>
        <w:br/>
      </w:r>
      <w:r w:rsidR="00A512B6" w:rsidRPr="00120A92">
        <w:rPr>
          <w:sz w:val="28"/>
          <w:szCs w:val="28"/>
        </w:rPr>
        <w:br/>
      </w:r>
    </w:p>
    <w:p w14:paraId="606808DE" w14:textId="77777777" w:rsidR="00A512B6" w:rsidRPr="00120A92" w:rsidRDefault="00800C64" w:rsidP="00800C64">
      <w:pPr>
        <w:pStyle w:val="ListParagraph"/>
        <w:ind w:left="1080"/>
        <w:rPr>
          <w:sz w:val="28"/>
          <w:szCs w:val="28"/>
        </w:rPr>
      </w:pPr>
      <w:r>
        <w:rPr>
          <w:sz w:val="28"/>
          <w:szCs w:val="28"/>
        </w:rPr>
        <w:br w:type="column"/>
      </w:r>
    </w:p>
    <w:p w14:paraId="6DD201CF" w14:textId="5E6AE499" w:rsidR="00A512B6" w:rsidRPr="00120A92" w:rsidRDefault="00A512B6" w:rsidP="00A512B6">
      <w:pPr>
        <w:pStyle w:val="ListParagraph"/>
        <w:numPr>
          <w:ilvl w:val="0"/>
          <w:numId w:val="3"/>
        </w:numPr>
        <w:rPr>
          <w:sz w:val="28"/>
          <w:szCs w:val="28"/>
        </w:rPr>
      </w:pPr>
      <w:r w:rsidRPr="00120A92">
        <w:rPr>
          <w:sz w:val="28"/>
          <w:szCs w:val="28"/>
        </w:rPr>
        <w:t>Poor communication</w:t>
      </w:r>
      <w:r w:rsidRPr="00120A92">
        <w:rPr>
          <w:sz w:val="28"/>
          <w:szCs w:val="28"/>
        </w:rPr>
        <w:br/>
      </w:r>
      <w:r w:rsidRPr="00120A92">
        <w:rPr>
          <w:sz w:val="28"/>
          <w:szCs w:val="28"/>
        </w:rPr>
        <w:br/>
        <w:t>Mitigation ________________________________________________________</w:t>
      </w:r>
      <w:r w:rsidRPr="00120A92">
        <w:rPr>
          <w:sz w:val="28"/>
          <w:szCs w:val="28"/>
        </w:rPr>
        <w:br/>
      </w:r>
      <w:r w:rsidRPr="00120A92">
        <w:rPr>
          <w:sz w:val="28"/>
          <w:szCs w:val="28"/>
        </w:rPr>
        <w:br/>
      </w:r>
      <w:r w:rsidR="00800C64" w:rsidRPr="00120A92">
        <w:rPr>
          <w:sz w:val="28"/>
          <w:szCs w:val="28"/>
        </w:rPr>
        <w:t>________________________________________________________</w:t>
      </w:r>
      <w:r w:rsidR="00800C64">
        <w:rPr>
          <w:sz w:val="28"/>
          <w:szCs w:val="28"/>
        </w:rPr>
        <w:br/>
      </w:r>
    </w:p>
    <w:p w14:paraId="2C9C5FA1" w14:textId="6F8B2888" w:rsidR="00A512B6" w:rsidRPr="00120A92" w:rsidRDefault="00A512B6" w:rsidP="00A512B6">
      <w:pPr>
        <w:pStyle w:val="ListParagraph"/>
        <w:numPr>
          <w:ilvl w:val="0"/>
          <w:numId w:val="3"/>
        </w:numPr>
        <w:rPr>
          <w:sz w:val="28"/>
          <w:szCs w:val="28"/>
        </w:rPr>
      </w:pPr>
      <w:r w:rsidRPr="00120A92">
        <w:rPr>
          <w:sz w:val="28"/>
          <w:szCs w:val="28"/>
        </w:rPr>
        <w:t>Project staff leave</w:t>
      </w:r>
      <w:r w:rsidRPr="00120A92">
        <w:rPr>
          <w:sz w:val="28"/>
          <w:szCs w:val="28"/>
        </w:rPr>
        <w:br/>
      </w:r>
      <w:r w:rsidRPr="00120A92">
        <w:rPr>
          <w:sz w:val="28"/>
          <w:szCs w:val="28"/>
        </w:rPr>
        <w:br/>
        <w:t>Mitigation ________________________________________________________</w:t>
      </w:r>
      <w:r w:rsidRPr="00120A92">
        <w:rPr>
          <w:sz w:val="28"/>
          <w:szCs w:val="28"/>
        </w:rPr>
        <w:br/>
      </w:r>
      <w:r w:rsidR="00971F9B" w:rsidRPr="00120A92">
        <w:rPr>
          <w:sz w:val="28"/>
          <w:szCs w:val="28"/>
        </w:rPr>
        <w:br/>
      </w:r>
      <w:r w:rsidR="00800C64" w:rsidRPr="00120A92">
        <w:rPr>
          <w:sz w:val="28"/>
          <w:szCs w:val="28"/>
        </w:rPr>
        <w:t>________________________________________________________</w:t>
      </w:r>
      <w:r w:rsidR="00800C64">
        <w:rPr>
          <w:sz w:val="28"/>
          <w:szCs w:val="28"/>
        </w:rPr>
        <w:br/>
      </w:r>
      <w:r w:rsidR="00971F9B" w:rsidRPr="00120A92">
        <w:rPr>
          <w:sz w:val="28"/>
          <w:szCs w:val="28"/>
        </w:rPr>
        <w:br/>
      </w:r>
    </w:p>
    <w:p w14:paraId="060D8007" w14:textId="3C58E170" w:rsidR="00A512B6" w:rsidRPr="00120A92" w:rsidRDefault="00A512B6" w:rsidP="00A512B6">
      <w:pPr>
        <w:pStyle w:val="ListParagraph"/>
        <w:numPr>
          <w:ilvl w:val="0"/>
          <w:numId w:val="3"/>
        </w:numPr>
        <w:rPr>
          <w:sz w:val="28"/>
          <w:szCs w:val="28"/>
        </w:rPr>
      </w:pPr>
      <w:r w:rsidRPr="00120A92">
        <w:rPr>
          <w:sz w:val="28"/>
          <w:szCs w:val="28"/>
        </w:rPr>
        <w:t>Project not completed on time</w:t>
      </w:r>
      <w:r w:rsidRPr="00120A92">
        <w:rPr>
          <w:sz w:val="28"/>
          <w:szCs w:val="28"/>
        </w:rPr>
        <w:br/>
      </w:r>
      <w:r w:rsidRPr="00120A92">
        <w:rPr>
          <w:sz w:val="28"/>
          <w:szCs w:val="28"/>
        </w:rPr>
        <w:br/>
        <w:t>Mitigation ________________________________________________________</w:t>
      </w:r>
      <w:r w:rsidR="00800C64">
        <w:rPr>
          <w:sz w:val="28"/>
          <w:szCs w:val="28"/>
        </w:rPr>
        <w:br/>
      </w:r>
      <w:r w:rsidR="00800C64">
        <w:rPr>
          <w:sz w:val="28"/>
          <w:szCs w:val="28"/>
        </w:rPr>
        <w:br/>
      </w:r>
      <w:r w:rsidR="00800C64" w:rsidRPr="00120A92">
        <w:rPr>
          <w:sz w:val="28"/>
          <w:szCs w:val="28"/>
        </w:rPr>
        <w:t>________________________________________________________</w:t>
      </w:r>
      <w:r w:rsidR="00800C64">
        <w:rPr>
          <w:sz w:val="28"/>
          <w:szCs w:val="28"/>
        </w:rPr>
        <w:br/>
      </w:r>
      <w:r w:rsidRPr="00120A92">
        <w:rPr>
          <w:sz w:val="28"/>
          <w:szCs w:val="28"/>
        </w:rPr>
        <w:br/>
      </w:r>
    </w:p>
    <w:p w14:paraId="4EF54C88" w14:textId="39C2709F" w:rsidR="00A512B6" w:rsidRPr="00120A92" w:rsidRDefault="00A512B6" w:rsidP="00A512B6">
      <w:pPr>
        <w:pStyle w:val="ListParagraph"/>
        <w:numPr>
          <w:ilvl w:val="0"/>
          <w:numId w:val="3"/>
        </w:numPr>
        <w:rPr>
          <w:sz w:val="28"/>
          <w:szCs w:val="28"/>
        </w:rPr>
      </w:pPr>
      <w:r w:rsidRPr="00120A92">
        <w:rPr>
          <w:sz w:val="28"/>
          <w:szCs w:val="28"/>
        </w:rPr>
        <w:t>Project budget blow out</w:t>
      </w:r>
      <w:r w:rsidRPr="00120A92">
        <w:rPr>
          <w:sz w:val="28"/>
          <w:szCs w:val="28"/>
        </w:rPr>
        <w:br/>
      </w:r>
      <w:r w:rsidRPr="00120A92">
        <w:rPr>
          <w:sz w:val="28"/>
          <w:szCs w:val="28"/>
        </w:rPr>
        <w:br/>
        <w:t>Mitigation ________________________________________________________</w:t>
      </w:r>
      <w:r w:rsidRPr="00120A92">
        <w:rPr>
          <w:sz w:val="28"/>
          <w:szCs w:val="28"/>
        </w:rPr>
        <w:br/>
      </w:r>
      <w:r w:rsidR="00800C64">
        <w:rPr>
          <w:sz w:val="28"/>
          <w:szCs w:val="28"/>
        </w:rPr>
        <w:br/>
      </w:r>
      <w:r w:rsidR="00800C64" w:rsidRPr="00120A92">
        <w:rPr>
          <w:sz w:val="28"/>
          <w:szCs w:val="28"/>
        </w:rPr>
        <w:t>________________________________________________________</w:t>
      </w:r>
      <w:r w:rsidRPr="00120A92">
        <w:rPr>
          <w:sz w:val="28"/>
          <w:szCs w:val="28"/>
        </w:rPr>
        <w:br/>
      </w:r>
    </w:p>
    <w:p w14:paraId="21E2B590" w14:textId="77777777" w:rsidR="00A512B6" w:rsidRPr="00120A92" w:rsidRDefault="00A512B6" w:rsidP="00A512B6">
      <w:pPr>
        <w:rPr>
          <w:sz w:val="28"/>
          <w:szCs w:val="28"/>
        </w:rPr>
        <w:sectPr w:rsidR="00A512B6" w:rsidRPr="00120A92" w:rsidSect="00D45AA6">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pPr>
    </w:p>
    <w:p w14:paraId="115C1468" w14:textId="2C70F7BC" w:rsidR="00A512B6" w:rsidRPr="00315895" w:rsidRDefault="00315895" w:rsidP="00120A92">
      <w:pPr>
        <w:rPr>
          <w:color w:val="C77C0E" w:themeColor="accent1" w:themeShade="BF"/>
          <w:sz w:val="32"/>
          <w:szCs w:val="32"/>
        </w:rPr>
      </w:pPr>
      <w:r w:rsidRPr="00315895">
        <w:rPr>
          <w:color w:val="C77C0E" w:themeColor="accent1" w:themeShade="BF"/>
          <w:sz w:val="32"/>
          <w:szCs w:val="32"/>
        </w:rPr>
        <w:lastRenderedPageBreak/>
        <w:t xml:space="preserve">Exercise 11 - </w:t>
      </w:r>
      <w:r w:rsidR="00120A92" w:rsidRPr="00315895">
        <w:rPr>
          <w:color w:val="C77C0E" w:themeColor="accent1" w:themeShade="BF"/>
          <w:sz w:val="32"/>
          <w:szCs w:val="32"/>
        </w:rPr>
        <w:t>Put together a risk plan for your project proposal:</w:t>
      </w:r>
    </w:p>
    <w:tbl>
      <w:tblPr>
        <w:tblStyle w:val="TableGrid"/>
        <w:tblW w:w="0" w:type="auto"/>
        <w:tblLook w:val="04A0" w:firstRow="1" w:lastRow="0" w:firstColumn="1" w:lastColumn="0" w:noHBand="0" w:noVBand="1"/>
      </w:tblPr>
      <w:tblGrid>
        <w:gridCol w:w="2547"/>
        <w:gridCol w:w="4074"/>
        <w:gridCol w:w="1792"/>
        <w:gridCol w:w="1745"/>
        <w:gridCol w:w="3790"/>
      </w:tblGrid>
      <w:tr w:rsidR="00A512B6" w:rsidRPr="00120A92" w14:paraId="33765BEA" w14:textId="77777777" w:rsidTr="00315895">
        <w:tc>
          <w:tcPr>
            <w:tcW w:w="2547" w:type="dxa"/>
            <w:tcBorders>
              <w:right w:val="single" w:sz="4" w:space="0" w:color="FFFFFF" w:themeColor="background1"/>
            </w:tcBorders>
            <w:shd w:val="clear" w:color="auto" w:fill="C77C0E" w:themeFill="accent1" w:themeFillShade="BF"/>
          </w:tcPr>
          <w:p w14:paraId="14878B03" w14:textId="77777777" w:rsidR="00A512B6" w:rsidRPr="00120A92" w:rsidRDefault="00A512B6" w:rsidP="00290C9A">
            <w:pPr>
              <w:rPr>
                <w:b/>
                <w:color w:val="FFFFFF" w:themeColor="background1"/>
                <w:sz w:val="28"/>
                <w:szCs w:val="28"/>
              </w:rPr>
            </w:pPr>
            <w:r w:rsidRPr="00120A92">
              <w:rPr>
                <w:b/>
                <w:color w:val="FFFFFF" w:themeColor="background1"/>
                <w:sz w:val="28"/>
                <w:szCs w:val="28"/>
              </w:rPr>
              <w:t>Project Activity/Deliverable</w:t>
            </w:r>
          </w:p>
        </w:tc>
        <w:tc>
          <w:tcPr>
            <w:tcW w:w="4074" w:type="dxa"/>
            <w:tcBorders>
              <w:left w:val="single" w:sz="4" w:space="0" w:color="FFFFFF" w:themeColor="background1"/>
              <w:right w:val="single" w:sz="4" w:space="0" w:color="FFFFFF" w:themeColor="background1"/>
            </w:tcBorders>
            <w:shd w:val="clear" w:color="auto" w:fill="C77C0E" w:themeFill="accent1" w:themeFillShade="BF"/>
          </w:tcPr>
          <w:p w14:paraId="2EECB288" w14:textId="77777777" w:rsidR="00A512B6" w:rsidRPr="00120A92" w:rsidRDefault="00A512B6" w:rsidP="00290C9A">
            <w:pPr>
              <w:rPr>
                <w:b/>
                <w:color w:val="FFFFFF" w:themeColor="background1"/>
                <w:sz w:val="28"/>
                <w:szCs w:val="28"/>
              </w:rPr>
            </w:pPr>
            <w:r w:rsidRPr="00120A92">
              <w:rPr>
                <w:b/>
                <w:color w:val="FFFFFF" w:themeColor="background1"/>
                <w:sz w:val="28"/>
                <w:szCs w:val="28"/>
              </w:rPr>
              <w:t>Risk(s)</w:t>
            </w:r>
          </w:p>
        </w:tc>
        <w:tc>
          <w:tcPr>
            <w:tcW w:w="1792" w:type="dxa"/>
            <w:tcBorders>
              <w:left w:val="single" w:sz="4" w:space="0" w:color="FFFFFF" w:themeColor="background1"/>
              <w:right w:val="single" w:sz="4" w:space="0" w:color="FFFFFF" w:themeColor="background1"/>
            </w:tcBorders>
            <w:shd w:val="clear" w:color="auto" w:fill="C77C0E" w:themeFill="accent1" w:themeFillShade="BF"/>
          </w:tcPr>
          <w:p w14:paraId="4989C6F9" w14:textId="77777777" w:rsidR="00A512B6" w:rsidRPr="00120A92" w:rsidRDefault="00A512B6" w:rsidP="00290C9A">
            <w:pPr>
              <w:rPr>
                <w:b/>
                <w:color w:val="FFFFFF" w:themeColor="background1"/>
                <w:sz w:val="28"/>
                <w:szCs w:val="28"/>
              </w:rPr>
            </w:pPr>
            <w:r w:rsidRPr="00120A92">
              <w:rPr>
                <w:b/>
                <w:color w:val="FFFFFF" w:themeColor="background1"/>
                <w:sz w:val="28"/>
                <w:szCs w:val="28"/>
              </w:rPr>
              <w:t xml:space="preserve">Likelihood </w:t>
            </w:r>
            <w:r w:rsidRPr="00120A92">
              <w:rPr>
                <w:b/>
                <w:color w:val="FFFFFF" w:themeColor="background1"/>
                <w:sz w:val="28"/>
                <w:szCs w:val="28"/>
              </w:rPr>
              <w:br/>
              <w:t>(H, M, L)</w:t>
            </w:r>
          </w:p>
        </w:tc>
        <w:tc>
          <w:tcPr>
            <w:tcW w:w="1745" w:type="dxa"/>
            <w:tcBorders>
              <w:left w:val="single" w:sz="4" w:space="0" w:color="FFFFFF" w:themeColor="background1"/>
              <w:right w:val="single" w:sz="4" w:space="0" w:color="FFFFFF" w:themeColor="background1"/>
            </w:tcBorders>
            <w:shd w:val="clear" w:color="auto" w:fill="C77C0E" w:themeFill="accent1" w:themeFillShade="BF"/>
          </w:tcPr>
          <w:p w14:paraId="45A327CE" w14:textId="77777777" w:rsidR="00A512B6" w:rsidRPr="00120A92" w:rsidRDefault="00A512B6" w:rsidP="00290C9A">
            <w:pPr>
              <w:rPr>
                <w:b/>
                <w:color w:val="FFFFFF" w:themeColor="background1"/>
                <w:sz w:val="28"/>
                <w:szCs w:val="28"/>
              </w:rPr>
            </w:pPr>
            <w:r w:rsidRPr="00120A92">
              <w:rPr>
                <w:b/>
                <w:color w:val="FFFFFF" w:themeColor="background1"/>
                <w:sz w:val="28"/>
                <w:szCs w:val="28"/>
              </w:rPr>
              <w:t>Impact</w:t>
            </w:r>
            <w:r w:rsidRPr="00120A92">
              <w:rPr>
                <w:b/>
                <w:color w:val="FFFFFF" w:themeColor="background1"/>
                <w:sz w:val="28"/>
                <w:szCs w:val="28"/>
              </w:rPr>
              <w:br/>
              <w:t>(H, M, L)</w:t>
            </w:r>
          </w:p>
        </w:tc>
        <w:tc>
          <w:tcPr>
            <w:tcW w:w="3790" w:type="dxa"/>
            <w:tcBorders>
              <w:left w:val="single" w:sz="4" w:space="0" w:color="FFFFFF" w:themeColor="background1"/>
            </w:tcBorders>
            <w:shd w:val="clear" w:color="auto" w:fill="C77C0E" w:themeFill="accent1" w:themeFillShade="BF"/>
          </w:tcPr>
          <w:p w14:paraId="1F3AF283" w14:textId="77777777" w:rsidR="00A512B6" w:rsidRPr="00120A92" w:rsidRDefault="00A512B6" w:rsidP="00290C9A">
            <w:pPr>
              <w:rPr>
                <w:b/>
                <w:color w:val="FFFFFF" w:themeColor="background1"/>
                <w:sz w:val="28"/>
                <w:szCs w:val="28"/>
              </w:rPr>
            </w:pPr>
            <w:r w:rsidRPr="00120A92">
              <w:rPr>
                <w:b/>
                <w:color w:val="FFFFFF" w:themeColor="background1"/>
                <w:sz w:val="28"/>
                <w:szCs w:val="28"/>
              </w:rPr>
              <w:t xml:space="preserve">Mitigation </w:t>
            </w:r>
            <w:r w:rsidRPr="00120A92">
              <w:rPr>
                <w:b/>
                <w:color w:val="FFFFFF" w:themeColor="background1"/>
                <w:sz w:val="28"/>
                <w:szCs w:val="28"/>
              </w:rPr>
              <w:br/>
            </w:r>
          </w:p>
        </w:tc>
      </w:tr>
      <w:tr w:rsidR="00A512B6" w:rsidRPr="00120A92" w14:paraId="2FA6FC5F" w14:textId="77777777" w:rsidTr="00290C9A">
        <w:trPr>
          <w:trHeight w:val="1134"/>
        </w:trPr>
        <w:tc>
          <w:tcPr>
            <w:tcW w:w="2547" w:type="dxa"/>
          </w:tcPr>
          <w:p w14:paraId="5EB0EF0E" w14:textId="77777777" w:rsidR="00A512B6" w:rsidRPr="00120A92" w:rsidRDefault="00A512B6" w:rsidP="00290C9A">
            <w:pPr>
              <w:rPr>
                <w:sz w:val="28"/>
                <w:szCs w:val="28"/>
              </w:rPr>
            </w:pPr>
          </w:p>
        </w:tc>
        <w:tc>
          <w:tcPr>
            <w:tcW w:w="4074" w:type="dxa"/>
          </w:tcPr>
          <w:p w14:paraId="44CFDE20" w14:textId="77777777" w:rsidR="00A512B6" w:rsidRPr="00120A92" w:rsidRDefault="00A512B6" w:rsidP="00290C9A">
            <w:pPr>
              <w:rPr>
                <w:sz w:val="28"/>
                <w:szCs w:val="28"/>
              </w:rPr>
            </w:pPr>
          </w:p>
        </w:tc>
        <w:tc>
          <w:tcPr>
            <w:tcW w:w="1792" w:type="dxa"/>
          </w:tcPr>
          <w:p w14:paraId="75895CFF" w14:textId="77777777" w:rsidR="00A512B6" w:rsidRPr="00120A92" w:rsidRDefault="00A512B6" w:rsidP="00290C9A">
            <w:pPr>
              <w:rPr>
                <w:sz w:val="28"/>
                <w:szCs w:val="28"/>
              </w:rPr>
            </w:pPr>
          </w:p>
        </w:tc>
        <w:tc>
          <w:tcPr>
            <w:tcW w:w="1745" w:type="dxa"/>
          </w:tcPr>
          <w:p w14:paraId="31C187A4" w14:textId="77777777" w:rsidR="00A512B6" w:rsidRPr="00120A92" w:rsidRDefault="00A512B6" w:rsidP="00290C9A">
            <w:pPr>
              <w:rPr>
                <w:sz w:val="28"/>
                <w:szCs w:val="28"/>
              </w:rPr>
            </w:pPr>
          </w:p>
        </w:tc>
        <w:tc>
          <w:tcPr>
            <w:tcW w:w="3790" w:type="dxa"/>
          </w:tcPr>
          <w:p w14:paraId="687D72B8" w14:textId="77777777" w:rsidR="00A512B6" w:rsidRPr="00120A92" w:rsidRDefault="00A512B6" w:rsidP="00290C9A">
            <w:pPr>
              <w:rPr>
                <w:sz w:val="28"/>
                <w:szCs w:val="28"/>
              </w:rPr>
            </w:pPr>
          </w:p>
        </w:tc>
      </w:tr>
      <w:tr w:rsidR="00A512B6" w:rsidRPr="00120A92" w14:paraId="343CBD07" w14:textId="77777777" w:rsidTr="00290C9A">
        <w:trPr>
          <w:trHeight w:val="1134"/>
        </w:trPr>
        <w:tc>
          <w:tcPr>
            <w:tcW w:w="2547" w:type="dxa"/>
          </w:tcPr>
          <w:p w14:paraId="342CA832" w14:textId="77777777" w:rsidR="00A512B6" w:rsidRPr="00120A92" w:rsidRDefault="00A512B6" w:rsidP="00290C9A">
            <w:pPr>
              <w:rPr>
                <w:sz w:val="28"/>
                <w:szCs w:val="28"/>
              </w:rPr>
            </w:pPr>
          </w:p>
        </w:tc>
        <w:tc>
          <w:tcPr>
            <w:tcW w:w="4074" w:type="dxa"/>
          </w:tcPr>
          <w:p w14:paraId="303D5E48" w14:textId="77777777" w:rsidR="00A512B6" w:rsidRPr="00120A92" w:rsidRDefault="00A512B6" w:rsidP="00290C9A">
            <w:pPr>
              <w:rPr>
                <w:sz w:val="28"/>
                <w:szCs w:val="28"/>
              </w:rPr>
            </w:pPr>
          </w:p>
        </w:tc>
        <w:tc>
          <w:tcPr>
            <w:tcW w:w="1792" w:type="dxa"/>
          </w:tcPr>
          <w:p w14:paraId="3D56BB03" w14:textId="77777777" w:rsidR="00A512B6" w:rsidRPr="00120A92" w:rsidRDefault="00A512B6" w:rsidP="00290C9A">
            <w:pPr>
              <w:rPr>
                <w:sz w:val="28"/>
                <w:szCs w:val="28"/>
              </w:rPr>
            </w:pPr>
          </w:p>
        </w:tc>
        <w:tc>
          <w:tcPr>
            <w:tcW w:w="1745" w:type="dxa"/>
          </w:tcPr>
          <w:p w14:paraId="4351272D" w14:textId="77777777" w:rsidR="00A512B6" w:rsidRPr="00120A92" w:rsidRDefault="00A512B6" w:rsidP="00290C9A">
            <w:pPr>
              <w:rPr>
                <w:sz w:val="28"/>
                <w:szCs w:val="28"/>
              </w:rPr>
            </w:pPr>
          </w:p>
        </w:tc>
        <w:tc>
          <w:tcPr>
            <w:tcW w:w="3790" w:type="dxa"/>
          </w:tcPr>
          <w:p w14:paraId="1B58AEF5" w14:textId="77777777" w:rsidR="00A512B6" w:rsidRPr="00120A92" w:rsidRDefault="00A512B6" w:rsidP="00290C9A">
            <w:pPr>
              <w:rPr>
                <w:sz w:val="28"/>
                <w:szCs w:val="28"/>
              </w:rPr>
            </w:pPr>
          </w:p>
        </w:tc>
      </w:tr>
      <w:tr w:rsidR="00A512B6" w:rsidRPr="00120A92" w14:paraId="19EB9F1C" w14:textId="77777777" w:rsidTr="00290C9A">
        <w:trPr>
          <w:trHeight w:val="1134"/>
        </w:trPr>
        <w:tc>
          <w:tcPr>
            <w:tcW w:w="2547" w:type="dxa"/>
          </w:tcPr>
          <w:p w14:paraId="192C8F16" w14:textId="77777777" w:rsidR="00A512B6" w:rsidRPr="00120A92" w:rsidRDefault="00A512B6" w:rsidP="00290C9A">
            <w:pPr>
              <w:rPr>
                <w:sz w:val="28"/>
                <w:szCs w:val="28"/>
              </w:rPr>
            </w:pPr>
          </w:p>
        </w:tc>
        <w:tc>
          <w:tcPr>
            <w:tcW w:w="4074" w:type="dxa"/>
          </w:tcPr>
          <w:p w14:paraId="5D79F4CA" w14:textId="77777777" w:rsidR="00A512B6" w:rsidRPr="00120A92" w:rsidRDefault="00A512B6" w:rsidP="00290C9A">
            <w:pPr>
              <w:rPr>
                <w:sz w:val="28"/>
                <w:szCs w:val="28"/>
              </w:rPr>
            </w:pPr>
          </w:p>
        </w:tc>
        <w:tc>
          <w:tcPr>
            <w:tcW w:w="1792" w:type="dxa"/>
          </w:tcPr>
          <w:p w14:paraId="2AB0D342" w14:textId="77777777" w:rsidR="00A512B6" w:rsidRPr="00120A92" w:rsidRDefault="00A512B6" w:rsidP="00290C9A">
            <w:pPr>
              <w:rPr>
                <w:sz w:val="28"/>
                <w:szCs w:val="28"/>
              </w:rPr>
            </w:pPr>
          </w:p>
        </w:tc>
        <w:tc>
          <w:tcPr>
            <w:tcW w:w="1745" w:type="dxa"/>
          </w:tcPr>
          <w:p w14:paraId="5CA557B4" w14:textId="77777777" w:rsidR="00A512B6" w:rsidRPr="00120A92" w:rsidRDefault="00A512B6" w:rsidP="00290C9A">
            <w:pPr>
              <w:rPr>
                <w:sz w:val="28"/>
                <w:szCs w:val="28"/>
              </w:rPr>
            </w:pPr>
          </w:p>
        </w:tc>
        <w:tc>
          <w:tcPr>
            <w:tcW w:w="3790" w:type="dxa"/>
          </w:tcPr>
          <w:p w14:paraId="4E226E3B" w14:textId="77777777" w:rsidR="00A512B6" w:rsidRPr="00120A92" w:rsidRDefault="00A512B6" w:rsidP="00290C9A">
            <w:pPr>
              <w:rPr>
                <w:sz w:val="28"/>
                <w:szCs w:val="28"/>
              </w:rPr>
            </w:pPr>
          </w:p>
        </w:tc>
      </w:tr>
      <w:tr w:rsidR="00A512B6" w:rsidRPr="00120A92" w14:paraId="73476D3E" w14:textId="77777777" w:rsidTr="00290C9A">
        <w:trPr>
          <w:trHeight w:val="1134"/>
        </w:trPr>
        <w:tc>
          <w:tcPr>
            <w:tcW w:w="2547" w:type="dxa"/>
          </w:tcPr>
          <w:p w14:paraId="7F43A832" w14:textId="77777777" w:rsidR="00A512B6" w:rsidRPr="00120A92" w:rsidRDefault="00A512B6" w:rsidP="00290C9A">
            <w:pPr>
              <w:rPr>
                <w:sz w:val="28"/>
                <w:szCs w:val="28"/>
              </w:rPr>
            </w:pPr>
          </w:p>
        </w:tc>
        <w:tc>
          <w:tcPr>
            <w:tcW w:w="4074" w:type="dxa"/>
          </w:tcPr>
          <w:p w14:paraId="61987AC0" w14:textId="77777777" w:rsidR="00A512B6" w:rsidRPr="00120A92" w:rsidRDefault="00A512B6" w:rsidP="00290C9A">
            <w:pPr>
              <w:rPr>
                <w:sz w:val="28"/>
                <w:szCs w:val="28"/>
              </w:rPr>
            </w:pPr>
          </w:p>
        </w:tc>
        <w:tc>
          <w:tcPr>
            <w:tcW w:w="1792" w:type="dxa"/>
          </w:tcPr>
          <w:p w14:paraId="31AA09DE" w14:textId="77777777" w:rsidR="00A512B6" w:rsidRPr="00120A92" w:rsidRDefault="00A512B6" w:rsidP="00290C9A">
            <w:pPr>
              <w:rPr>
                <w:sz w:val="28"/>
                <w:szCs w:val="28"/>
              </w:rPr>
            </w:pPr>
          </w:p>
        </w:tc>
        <w:tc>
          <w:tcPr>
            <w:tcW w:w="1745" w:type="dxa"/>
          </w:tcPr>
          <w:p w14:paraId="634955A0" w14:textId="77777777" w:rsidR="00A512B6" w:rsidRPr="00120A92" w:rsidRDefault="00A512B6" w:rsidP="00290C9A">
            <w:pPr>
              <w:rPr>
                <w:sz w:val="28"/>
                <w:szCs w:val="28"/>
              </w:rPr>
            </w:pPr>
          </w:p>
        </w:tc>
        <w:tc>
          <w:tcPr>
            <w:tcW w:w="3790" w:type="dxa"/>
          </w:tcPr>
          <w:p w14:paraId="0F66BC03" w14:textId="77777777" w:rsidR="00A512B6" w:rsidRPr="00120A92" w:rsidRDefault="00A512B6" w:rsidP="00290C9A">
            <w:pPr>
              <w:rPr>
                <w:sz w:val="28"/>
                <w:szCs w:val="28"/>
              </w:rPr>
            </w:pPr>
          </w:p>
        </w:tc>
      </w:tr>
      <w:tr w:rsidR="00A512B6" w:rsidRPr="00120A92" w14:paraId="701794CE" w14:textId="77777777" w:rsidTr="00290C9A">
        <w:trPr>
          <w:trHeight w:val="1134"/>
        </w:trPr>
        <w:tc>
          <w:tcPr>
            <w:tcW w:w="2547" w:type="dxa"/>
          </w:tcPr>
          <w:p w14:paraId="1636DF88" w14:textId="77777777" w:rsidR="00A512B6" w:rsidRPr="00120A92" w:rsidRDefault="00A512B6" w:rsidP="00290C9A">
            <w:pPr>
              <w:rPr>
                <w:sz w:val="28"/>
                <w:szCs w:val="28"/>
              </w:rPr>
            </w:pPr>
          </w:p>
        </w:tc>
        <w:tc>
          <w:tcPr>
            <w:tcW w:w="4074" w:type="dxa"/>
          </w:tcPr>
          <w:p w14:paraId="522A2F8F" w14:textId="77777777" w:rsidR="00A512B6" w:rsidRPr="00120A92" w:rsidRDefault="00A512B6" w:rsidP="00290C9A">
            <w:pPr>
              <w:rPr>
                <w:sz w:val="28"/>
                <w:szCs w:val="28"/>
              </w:rPr>
            </w:pPr>
          </w:p>
        </w:tc>
        <w:tc>
          <w:tcPr>
            <w:tcW w:w="1792" w:type="dxa"/>
          </w:tcPr>
          <w:p w14:paraId="376F61E8" w14:textId="77777777" w:rsidR="00A512B6" w:rsidRPr="00120A92" w:rsidRDefault="00A512B6" w:rsidP="00290C9A">
            <w:pPr>
              <w:rPr>
                <w:sz w:val="28"/>
                <w:szCs w:val="28"/>
              </w:rPr>
            </w:pPr>
          </w:p>
        </w:tc>
        <w:tc>
          <w:tcPr>
            <w:tcW w:w="1745" w:type="dxa"/>
          </w:tcPr>
          <w:p w14:paraId="470BDCC5" w14:textId="77777777" w:rsidR="00A512B6" w:rsidRPr="00120A92" w:rsidRDefault="00A512B6" w:rsidP="00290C9A">
            <w:pPr>
              <w:rPr>
                <w:sz w:val="28"/>
                <w:szCs w:val="28"/>
              </w:rPr>
            </w:pPr>
          </w:p>
        </w:tc>
        <w:tc>
          <w:tcPr>
            <w:tcW w:w="3790" w:type="dxa"/>
          </w:tcPr>
          <w:p w14:paraId="2D214317" w14:textId="77777777" w:rsidR="00A512B6" w:rsidRPr="00120A92" w:rsidRDefault="00A512B6" w:rsidP="00290C9A">
            <w:pPr>
              <w:rPr>
                <w:sz w:val="28"/>
                <w:szCs w:val="28"/>
              </w:rPr>
            </w:pPr>
          </w:p>
        </w:tc>
      </w:tr>
      <w:tr w:rsidR="00A512B6" w:rsidRPr="00120A92" w14:paraId="31662936" w14:textId="77777777" w:rsidTr="00290C9A">
        <w:trPr>
          <w:trHeight w:val="1134"/>
        </w:trPr>
        <w:tc>
          <w:tcPr>
            <w:tcW w:w="2547" w:type="dxa"/>
          </w:tcPr>
          <w:p w14:paraId="53B49FAA" w14:textId="77777777" w:rsidR="00A512B6" w:rsidRPr="00120A92" w:rsidRDefault="00A512B6" w:rsidP="00290C9A">
            <w:pPr>
              <w:rPr>
                <w:sz w:val="28"/>
                <w:szCs w:val="28"/>
              </w:rPr>
            </w:pPr>
          </w:p>
        </w:tc>
        <w:tc>
          <w:tcPr>
            <w:tcW w:w="4074" w:type="dxa"/>
          </w:tcPr>
          <w:p w14:paraId="535E2E46" w14:textId="77777777" w:rsidR="00A512B6" w:rsidRPr="00120A92" w:rsidRDefault="00A512B6" w:rsidP="00290C9A">
            <w:pPr>
              <w:rPr>
                <w:sz w:val="28"/>
                <w:szCs w:val="28"/>
              </w:rPr>
            </w:pPr>
          </w:p>
        </w:tc>
        <w:tc>
          <w:tcPr>
            <w:tcW w:w="1792" w:type="dxa"/>
          </w:tcPr>
          <w:p w14:paraId="5F221463" w14:textId="77777777" w:rsidR="00A512B6" w:rsidRPr="00120A92" w:rsidRDefault="00A512B6" w:rsidP="00290C9A">
            <w:pPr>
              <w:rPr>
                <w:sz w:val="28"/>
                <w:szCs w:val="28"/>
              </w:rPr>
            </w:pPr>
          </w:p>
        </w:tc>
        <w:tc>
          <w:tcPr>
            <w:tcW w:w="1745" w:type="dxa"/>
          </w:tcPr>
          <w:p w14:paraId="3974F574" w14:textId="77777777" w:rsidR="00A512B6" w:rsidRPr="00120A92" w:rsidRDefault="00A512B6" w:rsidP="00290C9A">
            <w:pPr>
              <w:rPr>
                <w:sz w:val="28"/>
                <w:szCs w:val="28"/>
              </w:rPr>
            </w:pPr>
          </w:p>
        </w:tc>
        <w:tc>
          <w:tcPr>
            <w:tcW w:w="3790" w:type="dxa"/>
          </w:tcPr>
          <w:p w14:paraId="56F934A9" w14:textId="77777777" w:rsidR="00A512B6" w:rsidRPr="00120A92" w:rsidRDefault="00A512B6" w:rsidP="00290C9A">
            <w:pPr>
              <w:rPr>
                <w:sz w:val="28"/>
                <w:szCs w:val="28"/>
              </w:rPr>
            </w:pPr>
          </w:p>
        </w:tc>
      </w:tr>
    </w:tbl>
    <w:p w14:paraId="5979BDFF" w14:textId="4182A622" w:rsidR="00971F9B" w:rsidRPr="00120A92" w:rsidRDefault="00A512B6" w:rsidP="00A512B6">
      <w:pPr>
        <w:rPr>
          <w:sz w:val="28"/>
          <w:szCs w:val="28"/>
        </w:rPr>
        <w:sectPr w:rsidR="00971F9B" w:rsidRPr="00120A92" w:rsidSect="00A512B6">
          <w:pgSz w:w="16838" w:h="11906" w:orient="landscape"/>
          <w:pgMar w:top="1440" w:right="1440" w:bottom="1440" w:left="1440" w:header="708" w:footer="708" w:gutter="0"/>
          <w:cols w:space="708"/>
          <w:docGrid w:linePitch="360"/>
        </w:sectPr>
      </w:pPr>
      <w:r w:rsidRPr="00120A92">
        <w:rPr>
          <w:sz w:val="28"/>
          <w:szCs w:val="28"/>
        </w:rPr>
        <w:br/>
      </w:r>
    </w:p>
    <w:p w14:paraId="558AC051" w14:textId="340028B7" w:rsidR="00315895" w:rsidRDefault="00315895" w:rsidP="00A512B6">
      <w:pPr>
        <w:rPr>
          <w:rFonts w:ascii="Dotum" w:eastAsia="Dotum" w:hAnsi="Dotum"/>
          <w:b/>
          <w:color w:val="C77C0E" w:themeColor="accent1" w:themeShade="BF"/>
          <w:sz w:val="36"/>
          <w:szCs w:val="28"/>
        </w:rPr>
      </w:pPr>
      <w:r>
        <w:rPr>
          <w:rFonts w:ascii="Dotum" w:eastAsia="Dotum" w:hAnsi="Dotum"/>
          <w:b/>
          <w:noProof/>
          <w:color w:val="C77C0E" w:themeColor="accent1" w:themeShade="BF"/>
          <w:sz w:val="36"/>
          <w:szCs w:val="28"/>
          <w:lang w:eastAsia="en-AU"/>
        </w:rPr>
        <w:lastRenderedPageBreak/>
        <mc:AlternateContent>
          <mc:Choice Requires="wps">
            <w:drawing>
              <wp:anchor distT="0" distB="0" distL="114300" distR="114300" simplePos="0" relativeHeight="251721728" behindDoc="0" locked="0" layoutInCell="1" allowOverlap="1" wp14:anchorId="0526B213" wp14:editId="6D14065A">
                <wp:simplePos x="0" y="0"/>
                <wp:positionH relativeFrom="column">
                  <wp:posOffset>0</wp:posOffset>
                </wp:positionH>
                <wp:positionV relativeFrom="paragraph">
                  <wp:posOffset>181610</wp:posOffset>
                </wp:positionV>
                <wp:extent cx="5715000" cy="2286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5336C2" w14:textId="7B4AD405" w:rsidR="00120BC8" w:rsidRPr="00315895" w:rsidRDefault="00120BC8">
                            <w:pPr>
                              <w:rPr>
                                <w:color w:val="C77C0E" w:themeColor="accent1" w:themeShade="BF"/>
                                <w:sz w:val="40"/>
                                <w:szCs w:val="40"/>
                              </w:rPr>
                            </w:pPr>
                            <w:r w:rsidRPr="00315895">
                              <w:rPr>
                                <w:color w:val="C77C0E" w:themeColor="accent1" w:themeShade="BF"/>
                                <w:sz w:val="40"/>
                                <w:szCs w:val="40"/>
                              </w:rPr>
                              <w:t>Did you find a risk that requires additional activity in the project plan?</w:t>
                            </w:r>
                          </w:p>
                          <w:p w14:paraId="10F0A732" w14:textId="28EBC3AE" w:rsidR="00120BC8" w:rsidRPr="00315895" w:rsidRDefault="00120BC8">
                            <w:pPr>
                              <w:rPr>
                                <w:sz w:val="32"/>
                                <w:szCs w:val="32"/>
                              </w:rPr>
                            </w:pPr>
                            <w:r w:rsidRPr="00315895">
                              <w:rPr>
                                <w:sz w:val="32"/>
                                <w:szCs w:val="32"/>
                              </w:rPr>
                              <w:t>Now is the time to revisit your project plan and budget to cost in the additional expense – this may save you thousands and the additional risk of embarrassment if things do go wrong that could have been prevented with forward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26B213" id="Text Box 1" o:spid="_x0000_s1034" type="#_x0000_t202" style="position:absolute;margin-left:0;margin-top:14.3pt;width:450pt;height:180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WEqgIAAKsFAAAOAAAAZHJzL2Uyb0RvYy54bWysVE1v2zAMvQ/YfxB0T20HSZsadQo3RYYB&#10;RVusHXpWZCkxZouapMTOhv73UbKdZtkuHXaxKfKJIh8/rq7buiI7YWwJKqPJWUyJUByKUq0z+vV5&#10;OZpRYh1TBatAiYzuhaXX848frhqdijFsoCqEIehE2bTRGd04p9MosnwjambPQAuFRgmmZg6PZh0V&#10;hjXova6icRyfRw2YQhvgwlrU3nZGOg/+pRTcPUhphSNVRjE2F74mfFf+G82vWLo2TG9K3ofB/iGK&#10;mpUKHz24umWOka0p/3BVl9yABenOONQRSFlyEXLAbJL4JJunDdMi5ILkWH2gyf4/t/x+92hIWWDt&#10;KFGsxhI9i9aRG2hJ4tlptE0R9KQR5lpUe2Svt6j0SbfS1P6P6RC0I8/7A7feGUfl9CKZxjGaONrG&#10;49m5P6Cf6O26NtZ9ElATL2TUYPECp2x3Z10HHSD+NQXLsqpQz9JK/aZAn51GhA7obrMUQ0HRI31Q&#10;oTo/F9OLcX4xvRyd59NkNEni2SjP4/HodpnHeTxZLi4nN699nMP9yHPS5R4kt69EF8UXIZHLQIFX&#10;hC4Wi8qQHcP+Y5wL5QJ7IUJEe5TELN5zsceHPEJ+77ncMTK8DModLtelAhP4Pgm7+DaELDs8Fu0o&#10;by+6dtWGJpoNrbGCYo8dY6CbOKv5ssSq3jHrHpnBEcNOwLXhHvAjK2gyCr1EyQbMj7/pPR47H62U&#10;NDiyGbXft8wISqrPCmfiMplM/IyHwwQLiwdzbFkdW9S2XgBWBfseowuix7tqEKWB+gW3S+5fRRNT&#10;HN/OqBvEhesWCW4nLvI8gHCqNXN36klz79oXyffsc/vCjO4b22Ej3cMw3Cw96e8O628qyLcOZBma&#10;3/PcsdrzjxshjE+/vfzKOT4H1NuOnf8CAAD//wMAUEsDBBQABgAIAAAAIQDWbWbQ2wAAAAcBAAAP&#10;AAAAZHJzL2Rvd25yZXYueG1sTI/NTsMwEITvSH0Ha5G4UZsCVRqyqSoQVyrKj8TNjbdJRLyOYrcJ&#10;b9/lBMeZWc18W6wn36kTDbENjHAzN6CIq+BarhHe356vM1AxWXa2C0wIPxRhXc4uCpu7MPIrnXap&#10;VlLCMbcITUp9rnWsGvI2zkNPLNkhDN4mkUOt3WBHKfedXhiz1N62LAuN7emxoep7d/QIHy+Hr887&#10;s62f/H0/hslo9iuNeHU5bR5AJZrS3zH84gs6lMK0D0d2UXUI8khCWGRLUJKujBFjj3CbiaPLQv/n&#10;L88AAAD//wMAUEsBAi0AFAAGAAgAAAAhALaDOJL+AAAA4QEAABMAAAAAAAAAAAAAAAAAAAAAAFtD&#10;b250ZW50X1R5cGVzXS54bWxQSwECLQAUAAYACAAAACEAOP0h/9YAAACUAQAACwAAAAAAAAAAAAAA&#10;AAAvAQAAX3JlbHMvLnJlbHNQSwECLQAUAAYACAAAACEAY+QlhKoCAACrBQAADgAAAAAAAAAAAAAA&#10;AAAuAgAAZHJzL2Uyb0RvYy54bWxQSwECLQAUAAYACAAAACEA1m1m0NsAAAAHAQAADwAAAAAAAAAA&#10;AAAAAAAEBQAAZHJzL2Rvd25yZXYueG1sUEsFBgAAAAAEAAQA8wAAAAwGAAAAAA==&#10;" filled="f" stroked="f">
                <v:textbox>
                  <w:txbxContent>
                    <w:p w14:paraId="4B5336C2" w14:textId="7B4AD405" w:rsidR="00120BC8" w:rsidRPr="00315895" w:rsidRDefault="00120BC8">
                      <w:pPr>
                        <w:rPr>
                          <w:color w:val="C77C0E" w:themeColor="accent1" w:themeShade="BF"/>
                          <w:sz w:val="40"/>
                          <w:szCs w:val="40"/>
                        </w:rPr>
                      </w:pPr>
                      <w:r w:rsidRPr="00315895">
                        <w:rPr>
                          <w:color w:val="C77C0E" w:themeColor="accent1" w:themeShade="BF"/>
                          <w:sz w:val="40"/>
                          <w:szCs w:val="40"/>
                        </w:rPr>
                        <w:t>Did you find a risk that requires additional activity in the project plan?</w:t>
                      </w:r>
                    </w:p>
                    <w:p w14:paraId="10F0A732" w14:textId="28EBC3AE" w:rsidR="00120BC8" w:rsidRPr="00315895" w:rsidRDefault="00120BC8">
                      <w:pPr>
                        <w:rPr>
                          <w:sz w:val="32"/>
                          <w:szCs w:val="32"/>
                        </w:rPr>
                      </w:pPr>
                      <w:r w:rsidRPr="00315895">
                        <w:rPr>
                          <w:sz w:val="32"/>
                          <w:szCs w:val="32"/>
                        </w:rPr>
                        <w:t>Now is the time to revisit your project plan and budget to cost in the additional expense – this may save you thousands and the additional risk of embarrassment if things do go wrong that could have been prevented with forward planning</w:t>
                      </w:r>
                    </w:p>
                  </w:txbxContent>
                </v:textbox>
                <w10:wrap type="square"/>
              </v:shape>
            </w:pict>
          </mc:Fallback>
        </mc:AlternateContent>
      </w:r>
    </w:p>
    <w:p w14:paraId="4700CD13" w14:textId="77777777" w:rsidR="00315895" w:rsidRDefault="00315895" w:rsidP="00A512B6">
      <w:pPr>
        <w:rPr>
          <w:rFonts w:ascii="Dotum" w:eastAsia="Dotum" w:hAnsi="Dotum"/>
          <w:b/>
          <w:color w:val="C77C0E" w:themeColor="accent1" w:themeShade="BF"/>
          <w:sz w:val="36"/>
          <w:szCs w:val="28"/>
        </w:rPr>
      </w:pPr>
    </w:p>
    <w:p w14:paraId="2E7AB2A9" w14:textId="4C2C3BEB" w:rsidR="00D6582C" w:rsidRPr="00315895" w:rsidRDefault="00800C64" w:rsidP="00A512B6">
      <w:pPr>
        <w:rPr>
          <w:rFonts w:ascii="Dotum" w:eastAsia="Dotum" w:hAnsi="Dotum"/>
          <w:b/>
          <w:color w:val="C77C0E" w:themeColor="accent1" w:themeShade="BF"/>
          <w:sz w:val="36"/>
          <w:szCs w:val="28"/>
        </w:rPr>
      </w:pPr>
      <w:r>
        <w:rPr>
          <w:rFonts w:ascii="Dotum" w:eastAsia="Dotum" w:hAnsi="Dotum"/>
          <w:b/>
          <w:color w:val="C77C0E" w:themeColor="accent1" w:themeShade="BF"/>
          <w:sz w:val="36"/>
          <w:szCs w:val="28"/>
        </w:rPr>
        <w:br w:type="column"/>
      </w:r>
      <w:r w:rsidR="008B16DC" w:rsidRPr="00315895">
        <w:rPr>
          <w:rFonts w:ascii="Dotum" w:eastAsia="Dotum" w:hAnsi="Dotum"/>
          <w:b/>
          <w:color w:val="C77C0E" w:themeColor="accent1" w:themeShade="BF"/>
          <w:sz w:val="36"/>
          <w:szCs w:val="28"/>
        </w:rPr>
        <w:lastRenderedPageBreak/>
        <w:t>Evaluation</w:t>
      </w:r>
    </w:p>
    <w:p w14:paraId="3424BAC3" w14:textId="43635445" w:rsidR="008B16DC" w:rsidRDefault="00315895" w:rsidP="00A512B6">
      <w:pPr>
        <w:rPr>
          <w:sz w:val="28"/>
          <w:szCs w:val="28"/>
        </w:rPr>
      </w:pPr>
      <w:r>
        <w:rPr>
          <w:sz w:val="28"/>
          <w:szCs w:val="28"/>
        </w:rPr>
        <w:t>The level of and process of evaluation depends on the funding body.  Some prescribe a particular methodology, some require data evidence of performance only. Others may require a third party to carry out an evaluation across the funding program.</w:t>
      </w:r>
    </w:p>
    <w:p w14:paraId="37250C45" w14:textId="0AC411F1" w:rsidR="00315895" w:rsidRDefault="00315895" w:rsidP="00A512B6">
      <w:pPr>
        <w:rPr>
          <w:sz w:val="28"/>
          <w:szCs w:val="28"/>
        </w:rPr>
      </w:pPr>
      <w:r>
        <w:rPr>
          <w:sz w:val="28"/>
          <w:szCs w:val="28"/>
        </w:rPr>
        <w:t>It is always wise to build in evaluation into your project</w:t>
      </w:r>
      <w:r w:rsidR="00A44F62">
        <w:rPr>
          <w:sz w:val="28"/>
          <w:szCs w:val="28"/>
        </w:rPr>
        <w:t>.</w:t>
      </w:r>
    </w:p>
    <w:p w14:paraId="383CACF5" w14:textId="77777777" w:rsidR="00A44F62" w:rsidRPr="00120A92" w:rsidRDefault="00A44F62" w:rsidP="00A512B6">
      <w:pPr>
        <w:rPr>
          <w:sz w:val="28"/>
          <w:szCs w:val="28"/>
        </w:rPr>
      </w:pPr>
    </w:p>
    <w:p w14:paraId="001D9B9E" w14:textId="77777777" w:rsidR="008B16DC" w:rsidRPr="00315895" w:rsidRDefault="008B16DC" w:rsidP="00A512B6">
      <w:pPr>
        <w:rPr>
          <w:rFonts w:ascii="Dotum" w:eastAsia="Dotum" w:hAnsi="Dotum"/>
          <w:color w:val="C77C0E" w:themeColor="accent1" w:themeShade="BF"/>
          <w:sz w:val="32"/>
          <w:szCs w:val="28"/>
        </w:rPr>
      </w:pPr>
      <w:r w:rsidRPr="00315895">
        <w:rPr>
          <w:rFonts w:ascii="Dotum" w:eastAsia="Dotum" w:hAnsi="Dotum"/>
          <w:color w:val="C77C0E" w:themeColor="accent1" w:themeShade="BF"/>
          <w:sz w:val="32"/>
          <w:szCs w:val="28"/>
        </w:rPr>
        <w:t>Five reasons to evaluate your project:</w:t>
      </w:r>
    </w:p>
    <w:p w14:paraId="0AE7A889" w14:textId="77777777" w:rsidR="008B16DC" w:rsidRPr="00120A92" w:rsidRDefault="008B16DC" w:rsidP="00A512B6">
      <w:pPr>
        <w:rPr>
          <w:sz w:val="28"/>
          <w:szCs w:val="28"/>
        </w:rPr>
      </w:pPr>
    </w:p>
    <w:p w14:paraId="743942B8" w14:textId="1F1A3B09" w:rsidR="008B16DC" w:rsidRPr="00120A92" w:rsidRDefault="00A44F62" w:rsidP="008B16DC">
      <w:pPr>
        <w:pStyle w:val="ListParagraph"/>
        <w:numPr>
          <w:ilvl w:val="0"/>
          <w:numId w:val="6"/>
        </w:numPr>
        <w:rPr>
          <w:sz w:val="28"/>
          <w:szCs w:val="28"/>
        </w:rPr>
      </w:pPr>
      <w:r>
        <w:rPr>
          <w:sz w:val="28"/>
          <w:szCs w:val="28"/>
        </w:rPr>
        <w:t>________________________________________________________</w:t>
      </w:r>
      <w:r w:rsidR="008B16DC" w:rsidRPr="00120A92">
        <w:rPr>
          <w:sz w:val="28"/>
          <w:szCs w:val="28"/>
        </w:rPr>
        <w:br/>
      </w:r>
    </w:p>
    <w:p w14:paraId="53C188D7" w14:textId="5546E822" w:rsidR="008B16DC" w:rsidRPr="00120A92" w:rsidRDefault="00A44F62" w:rsidP="008B16DC">
      <w:pPr>
        <w:pStyle w:val="ListParagraph"/>
        <w:numPr>
          <w:ilvl w:val="0"/>
          <w:numId w:val="6"/>
        </w:numPr>
        <w:rPr>
          <w:sz w:val="28"/>
          <w:szCs w:val="28"/>
        </w:rPr>
      </w:pPr>
      <w:r>
        <w:rPr>
          <w:sz w:val="28"/>
          <w:szCs w:val="28"/>
        </w:rPr>
        <w:t>________________________________________________________</w:t>
      </w:r>
      <w:r w:rsidR="008B16DC" w:rsidRPr="00120A92">
        <w:rPr>
          <w:sz w:val="28"/>
          <w:szCs w:val="28"/>
        </w:rPr>
        <w:br/>
      </w:r>
    </w:p>
    <w:p w14:paraId="42AB8256" w14:textId="0122D3D9" w:rsidR="008B16DC" w:rsidRPr="00120A92" w:rsidRDefault="00A44F62" w:rsidP="008B16DC">
      <w:pPr>
        <w:pStyle w:val="ListParagraph"/>
        <w:numPr>
          <w:ilvl w:val="0"/>
          <w:numId w:val="6"/>
        </w:numPr>
        <w:rPr>
          <w:sz w:val="28"/>
          <w:szCs w:val="28"/>
        </w:rPr>
      </w:pPr>
      <w:r>
        <w:rPr>
          <w:sz w:val="28"/>
          <w:szCs w:val="28"/>
        </w:rPr>
        <w:t>________________________________________________________</w:t>
      </w:r>
      <w:r w:rsidR="008B16DC" w:rsidRPr="00120A92">
        <w:rPr>
          <w:sz w:val="28"/>
          <w:szCs w:val="28"/>
        </w:rPr>
        <w:br/>
      </w:r>
    </w:p>
    <w:p w14:paraId="66A4C409" w14:textId="36848214" w:rsidR="008B16DC" w:rsidRDefault="00A44F62" w:rsidP="008B16DC">
      <w:pPr>
        <w:pStyle w:val="ListParagraph"/>
        <w:numPr>
          <w:ilvl w:val="0"/>
          <w:numId w:val="6"/>
        </w:numPr>
        <w:rPr>
          <w:sz w:val="28"/>
          <w:szCs w:val="28"/>
        </w:rPr>
      </w:pPr>
      <w:r>
        <w:rPr>
          <w:sz w:val="28"/>
          <w:szCs w:val="28"/>
        </w:rPr>
        <w:t>________________________________________________________</w:t>
      </w:r>
      <w:r w:rsidR="008B16DC" w:rsidRPr="00120A92">
        <w:rPr>
          <w:sz w:val="28"/>
          <w:szCs w:val="28"/>
        </w:rPr>
        <w:br/>
      </w:r>
    </w:p>
    <w:p w14:paraId="147F0339" w14:textId="67AB5FE5" w:rsidR="00A44F62" w:rsidRDefault="00A44F62" w:rsidP="008B16DC">
      <w:pPr>
        <w:pStyle w:val="ListParagraph"/>
        <w:numPr>
          <w:ilvl w:val="0"/>
          <w:numId w:val="6"/>
        </w:numPr>
        <w:rPr>
          <w:sz w:val="28"/>
          <w:szCs w:val="28"/>
        </w:rPr>
      </w:pPr>
      <w:r>
        <w:rPr>
          <w:sz w:val="28"/>
          <w:szCs w:val="28"/>
        </w:rPr>
        <w:t>________________________________________________________</w:t>
      </w:r>
    </w:p>
    <w:p w14:paraId="348ACB41" w14:textId="77777777" w:rsidR="00A44F62" w:rsidRPr="00A44F62" w:rsidRDefault="00A44F62" w:rsidP="00A44F62">
      <w:pPr>
        <w:rPr>
          <w:sz w:val="28"/>
          <w:szCs w:val="28"/>
        </w:rPr>
      </w:pPr>
    </w:p>
    <w:p w14:paraId="7C386EFF" w14:textId="77777777" w:rsidR="00A44F62" w:rsidRDefault="00A44F62" w:rsidP="008B16DC">
      <w:pPr>
        <w:rPr>
          <w:rFonts w:ascii="Dotum" w:eastAsia="Dotum" w:hAnsi="Dotum"/>
          <w:color w:val="0070C0"/>
          <w:sz w:val="32"/>
          <w:szCs w:val="28"/>
        </w:rPr>
      </w:pPr>
    </w:p>
    <w:p w14:paraId="5A017498" w14:textId="52F6802F" w:rsidR="008B16DC" w:rsidRPr="00A44F62" w:rsidRDefault="00800C64" w:rsidP="008B16DC">
      <w:pPr>
        <w:rPr>
          <w:rFonts w:ascii="Dotum" w:eastAsia="Dotum" w:hAnsi="Dotum"/>
          <w:color w:val="C77C0E" w:themeColor="accent1" w:themeShade="BF"/>
          <w:sz w:val="32"/>
          <w:szCs w:val="28"/>
        </w:rPr>
      </w:pPr>
      <w:r>
        <w:rPr>
          <w:rFonts w:ascii="Dotum" w:eastAsia="Dotum" w:hAnsi="Dotum"/>
          <w:color w:val="C77C0E" w:themeColor="accent1" w:themeShade="BF"/>
          <w:sz w:val="32"/>
          <w:szCs w:val="28"/>
        </w:rPr>
        <w:br w:type="column"/>
      </w:r>
      <w:r w:rsidR="00A44F62" w:rsidRPr="00A44F62">
        <w:rPr>
          <w:rFonts w:ascii="Dotum" w:eastAsia="Dotum" w:hAnsi="Dotum"/>
          <w:color w:val="C77C0E" w:themeColor="accent1" w:themeShade="BF"/>
          <w:sz w:val="32"/>
          <w:szCs w:val="28"/>
        </w:rPr>
        <w:lastRenderedPageBreak/>
        <w:t>Stages of evaluation</w:t>
      </w:r>
    </w:p>
    <w:p w14:paraId="04E2D792" w14:textId="77777777" w:rsidR="008B16DC" w:rsidRPr="00120A92" w:rsidRDefault="008B16DC" w:rsidP="008B16DC">
      <w:pPr>
        <w:rPr>
          <w:sz w:val="28"/>
          <w:szCs w:val="28"/>
        </w:rPr>
      </w:pPr>
    </w:p>
    <w:p w14:paraId="0D74A22E" w14:textId="77777777" w:rsidR="008B16DC" w:rsidRPr="00120A92" w:rsidRDefault="008B16DC" w:rsidP="008B16DC">
      <w:pPr>
        <w:pStyle w:val="ListParagraph"/>
        <w:numPr>
          <w:ilvl w:val="0"/>
          <w:numId w:val="7"/>
        </w:numPr>
        <w:rPr>
          <w:sz w:val="28"/>
          <w:szCs w:val="28"/>
        </w:rPr>
      </w:pPr>
      <w:r w:rsidRPr="00120A92">
        <w:rPr>
          <w:sz w:val="28"/>
          <w:szCs w:val="28"/>
        </w:rPr>
        <w:t>Benchmark</w:t>
      </w:r>
      <w:r w:rsidRPr="00120A92">
        <w:rPr>
          <w:sz w:val="28"/>
          <w:szCs w:val="28"/>
        </w:rPr>
        <w:br/>
      </w:r>
      <w:r w:rsidRPr="00120A92">
        <w:rPr>
          <w:sz w:val="28"/>
          <w:szCs w:val="28"/>
        </w:rPr>
        <w:br/>
        <w:t>________________________________________________________</w:t>
      </w:r>
      <w:r w:rsidRPr="00120A92">
        <w:rPr>
          <w:sz w:val="28"/>
          <w:szCs w:val="28"/>
        </w:rPr>
        <w:br/>
      </w:r>
      <w:r w:rsidRPr="00120A92">
        <w:rPr>
          <w:sz w:val="28"/>
          <w:szCs w:val="28"/>
        </w:rPr>
        <w:br/>
      </w:r>
    </w:p>
    <w:p w14:paraId="4E7E83A5" w14:textId="77777777" w:rsidR="008B16DC" w:rsidRPr="00120A92" w:rsidRDefault="008B16DC" w:rsidP="008B16DC">
      <w:pPr>
        <w:pStyle w:val="ListParagraph"/>
        <w:numPr>
          <w:ilvl w:val="0"/>
          <w:numId w:val="7"/>
        </w:numPr>
        <w:rPr>
          <w:sz w:val="28"/>
          <w:szCs w:val="28"/>
        </w:rPr>
      </w:pPr>
      <w:r w:rsidRPr="00120A92">
        <w:rPr>
          <w:sz w:val="28"/>
          <w:szCs w:val="28"/>
        </w:rPr>
        <w:t>Formative</w:t>
      </w:r>
      <w:r w:rsidRPr="00120A92">
        <w:rPr>
          <w:sz w:val="28"/>
          <w:szCs w:val="28"/>
        </w:rPr>
        <w:br/>
      </w:r>
      <w:r w:rsidRPr="00120A92">
        <w:rPr>
          <w:sz w:val="28"/>
          <w:szCs w:val="28"/>
        </w:rPr>
        <w:br/>
        <w:t>________________________________________________________</w:t>
      </w:r>
      <w:r w:rsidRPr="00120A92">
        <w:rPr>
          <w:sz w:val="28"/>
          <w:szCs w:val="28"/>
        </w:rPr>
        <w:br/>
      </w:r>
      <w:r w:rsidRPr="00120A92">
        <w:rPr>
          <w:sz w:val="28"/>
          <w:szCs w:val="28"/>
        </w:rPr>
        <w:br/>
      </w:r>
    </w:p>
    <w:p w14:paraId="1C07201B" w14:textId="77777777" w:rsidR="00A44F62" w:rsidRDefault="008B16DC" w:rsidP="008B16DC">
      <w:pPr>
        <w:pStyle w:val="ListParagraph"/>
        <w:numPr>
          <w:ilvl w:val="0"/>
          <w:numId w:val="7"/>
        </w:numPr>
        <w:rPr>
          <w:sz w:val="28"/>
          <w:szCs w:val="28"/>
        </w:rPr>
      </w:pPr>
      <w:r w:rsidRPr="00120A92">
        <w:rPr>
          <w:sz w:val="28"/>
          <w:szCs w:val="28"/>
        </w:rPr>
        <w:t>Summative</w:t>
      </w:r>
      <w:r w:rsidRPr="00120A92">
        <w:rPr>
          <w:sz w:val="28"/>
          <w:szCs w:val="28"/>
        </w:rPr>
        <w:br/>
      </w:r>
      <w:r w:rsidRPr="00120A92">
        <w:rPr>
          <w:sz w:val="28"/>
          <w:szCs w:val="28"/>
        </w:rPr>
        <w:br/>
        <w:t>________________________________________________________</w:t>
      </w:r>
    </w:p>
    <w:p w14:paraId="5A891F45" w14:textId="77777777" w:rsidR="00A44F62" w:rsidRDefault="00A44F62" w:rsidP="00A44F62">
      <w:pPr>
        <w:rPr>
          <w:sz w:val="28"/>
          <w:szCs w:val="28"/>
        </w:rPr>
      </w:pPr>
    </w:p>
    <w:p w14:paraId="6F23D7A2" w14:textId="77777777" w:rsidR="00A44F62" w:rsidRPr="00A44F62" w:rsidRDefault="00A44F62" w:rsidP="00A44F62">
      <w:pPr>
        <w:rPr>
          <w:sz w:val="28"/>
          <w:szCs w:val="28"/>
        </w:rPr>
      </w:pPr>
    </w:p>
    <w:p w14:paraId="51500516" w14:textId="77777777" w:rsidR="008B16DC" w:rsidRPr="00120A92" w:rsidRDefault="008B16DC" w:rsidP="008B16DC">
      <w:pPr>
        <w:rPr>
          <w:sz w:val="28"/>
          <w:szCs w:val="28"/>
        </w:rPr>
      </w:pPr>
    </w:p>
    <w:p w14:paraId="05DFF5C9" w14:textId="433C626C" w:rsidR="00536D50" w:rsidRPr="00A44F62" w:rsidRDefault="00C24F42" w:rsidP="008B16DC">
      <w:pPr>
        <w:rPr>
          <w:rFonts w:ascii="Dotum" w:eastAsia="Dotum" w:hAnsi="Dotum"/>
          <w:color w:val="C77C0E" w:themeColor="accent1" w:themeShade="BF"/>
          <w:sz w:val="28"/>
          <w:szCs w:val="28"/>
        </w:rPr>
      </w:pPr>
      <w:r>
        <w:rPr>
          <w:rFonts w:ascii="Dotum" w:eastAsia="Dotum" w:hAnsi="Dotum"/>
          <w:color w:val="C77C0E" w:themeColor="accent1" w:themeShade="BF"/>
          <w:sz w:val="32"/>
          <w:szCs w:val="28"/>
        </w:rPr>
        <w:br w:type="column"/>
      </w:r>
      <w:r>
        <w:rPr>
          <w:rFonts w:ascii="Dotum" w:eastAsia="Dotum" w:hAnsi="Dotum"/>
          <w:color w:val="C77C0E" w:themeColor="accent1" w:themeShade="BF"/>
          <w:sz w:val="32"/>
          <w:szCs w:val="28"/>
        </w:rPr>
        <w:lastRenderedPageBreak/>
        <w:t xml:space="preserve">Exercise 12 - </w:t>
      </w:r>
      <w:r w:rsidR="00536D50" w:rsidRPr="00A44F62">
        <w:rPr>
          <w:rFonts w:ascii="Dotum" w:eastAsia="Dotum" w:hAnsi="Dotum"/>
          <w:color w:val="C77C0E" w:themeColor="accent1" w:themeShade="BF"/>
          <w:sz w:val="32"/>
          <w:szCs w:val="28"/>
        </w:rPr>
        <w:t>Potential focus areas for questions</w:t>
      </w:r>
      <w:r>
        <w:rPr>
          <w:rFonts w:ascii="Dotum" w:eastAsia="Dotum" w:hAnsi="Dotum"/>
          <w:color w:val="C77C0E" w:themeColor="accent1" w:themeShade="BF"/>
          <w:sz w:val="32"/>
          <w:szCs w:val="28"/>
        </w:rPr>
        <w:t xml:space="preserve"> for your project</w:t>
      </w:r>
      <w:r w:rsidR="00536D50" w:rsidRPr="00A44F62">
        <w:rPr>
          <w:rFonts w:ascii="Dotum" w:eastAsia="Dotum" w:hAnsi="Dotum"/>
          <w:color w:val="C77C0E" w:themeColor="accent1" w:themeShade="BF"/>
          <w:sz w:val="32"/>
          <w:szCs w:val="28"/>
        </w:rPr>
        <w:t>:</w:t>
      </w:r>
      <w:r w:rsidR="00536D50" w:rsidRPr="00A44F62">
        <w:rPr>
          <w:rFonts w:ascii="Dotum" w:eastAsia="Dotum" w:hAnsi="Dotum"/>
          <w:color w:val="C77C0E" w:themeColor="accent1" w:themeShade="BF"/>
          <w:sz w:val="28"/>
          <w:szCs w:val="28"/>
        </w:rPr>
        <w:br/>
      </w:r>
    </w:p>
    <w:p w14:paraId="7BE4DCDC" w14:textId="77777777" w:rsidR="00536D50" w:rsidRPr="00120A92" w:rsidRDefault="00536D50" w:rsidP="00536D50">
      <w:pPr>
        <w:pStyle w:val="ListParagraph"/>
        <w:numPr>
          <w:ilvl w:val="0"/>
          <w:numId w:val="8"/>
        </w:numPr>
        <w:rPr>
          <w:sz w:val="28"/>
          <w:szCs w:val="28"/>
        </w:rPr>
      </w:pPr>
      <w:r w:rsidRPr="00120A92">
        <w:rPr>
          <w:sz w:val="28"/>
          <w:szCs w:val="28"/>
        </w:rPr>
        <w:t>Identified need</w:t>
      </w:r>
      <w:r w:rsidRPr="00120A92">
        <w:rPr>
          <w:sz w:val="28"/>
          <w:szCs w:val="28"/>
        </w:rPr>
        <w:br/>
      </w:r>
      <w:r w:rsidRPr="00120A92">
        <w:rPr>
          <w:sz w:val="28"/>
          <w:szCs w:val="28"/>
        </w:rPr>
        <w:br/>
        <w:t>________________________________________________________</w:t>
      </w:r>
      <w:r w:rsidRPr="00120A92">
        <w:rPr>
          <w:sz w:val="28"/>
          <w:szCs w:val="28"/>
        </w:rPr>
        <w:br/>
      </w:r>
      <w:r w:rsidRPr="00120A92">
        <w:rPr>
          <w:sz w:val="28"/>
          <w:szCs w:val="28"/>
        </w:rPr>
        <w:br/>
      </w:r>
    </w:p>
    <w:p w14:paraId="15F9D0A5" w14:textId="77777777" w:rsidR="00536D50" w:rsidRPr="00120A92" w:rsidRDefault="00536D50" w:rsidP="00536D50">
      <w:pPr>
        <w:pStyle w:val="ListParagraph"/>
        <w:numPr>
          <w:ilvl w:val="0"/>
          <w:numId w:val="8"/>
        </w:numPr>
        <w:rPr>
          <w:sz w:val="28"/>
          <w:szCs w:val="28"/>
        </w:rPr>
      </w:pPr>
      <w:r w:rsidRPr="00120A92">
        <w:rPr>
          <w:sz w:val="28"/>
          <w:szCs w:val="28"/>
        </w:rPr>
        <w:t>Effectiveness of partnerships</w:t>
      </w:r>
      <w:r w:rsidRPr="00120A92">
        <w:rPr>
          <w:sz w:val="28"/>
          <w:szCs w:val="28"/>
        </w:rPr>
        <w:br/>
      </w:r>
      <w:r w:rsidRPr="00120A92">
        <w:rPr>
          <w:sz w:val="28"/>
          <w:szCs w:val="28"/>
        </w:rPr>
        <w:br/>
        <w:t>________________________________________________________</w:t>
      </w:r>
      <w:r w:rsidRPr="00120A92">
        <w:rPr>
          <w:sz w:val="28"/>
          <w:szCs w:val="28"/>
        </w:rPr>
        <w:br/>
      </w:r>
    </w:p>
    <w:p w14:paraId="2BC61300" w14:textId="77777777" w:rsidR="00536D50" w:rsidRPr="00120A92" w:rsidRDefault="00536D50" w:rsidP="00536D50">
      <w:pPr>
        <w:pStyle w:val="ListParagraph"/>
        <w:numPr>
          <w:ilvl w:val="0"/>
          <w:numId w:val="8"/>
        </w:numPr>
        <w:rPr>
          <w:sz w:val="28"/>
          <w:szCs w:val="28"/>
        </w:rPr>
      </w:pPr>
      <w:r w:rsidRPr="00120A92">
        <w:rPr>
          <w:sz w:val="28"/>
          <w:szCs w:val="28"/>
        </w:rPr>
        <w:t>Project delivery</w:t>
      </w:r>
      <w:r w:rsidRPr="00120A92">
        <w:rPr>
          <w:sz w:val="28"/>
          <w:szCs w:val="28"/>
        </w:rPr>
        <w:br/>
      </w:r>
      <w:r w:rsidRPr="00120A92">
        <w:rPr>
          <w:sz w:val="28"/>
          <w:szCs w:val="28"/>
        </w:rPr>
        <w:br/>
        <w:t>________________________________________________________</w:t>
      </w:r>
      <w:r w:rsidRPr="00120A92">
        <w:rPr>
          <w:sz w:val="28"/>
          <w:szCs w:val="28"/>
        </w:rPr>
        <w:br/>
      </w:r>
      <w:r w:rsidRPr="00120A92">
        <w:rPr>
          <w:sz w:val="28"/>
          <w:szCs w:val="28"/>
        </w:rPr>
        <w:br/>
      </w:r>
    </w:p>
    <w:p w14:paraId="68D39E4B" w14:textId="77777777" w:rsidR="00536D50" w:rsidRPr="00120A92" w:rsidRDefault="00536D50" w:rsidP="00536D50">
      <w:pPr>
        <w:pStyle w:val="ListParagraph"/>
        <w:numPr>
          <w:ilvl w:val="0"/>
          <w:numId w:val="8"/>
        </w:numPr>
        <w:rPr>
          <w:sz w:val="28"/>
          <w:szCs w:val="28"/>
        </w:rPr>
      </w:pPr>
      <w:r w:rsidRPr="00120A92">
        <w:rPr>
          <w:sz w:val="28"/>
          <w:szCs w:val="28"/>
        </w:rPr>
        <w:t>Social, economic, environmental or cultural impacts</w:t>
      </w:r>
      <w:r w:rsidRPr="00120A92">
        <w:rPr>
          <w:sz w:val="28"/>
          <w:szCs w:val="28"/>
        </w:rPr>
        <w:br/>
      </w:r>
      <w:r w:rsidRPr="00120A92">
        <w:rPr>
          <w:sz w:val="28"/>
          <w:szCs w:val="28"/>
        </w:rPr>
        <w:br/>
        <w:t>________________________________________________________</w:t>
      </w:r>
      <w:r w:rsidRPr="00120A92">
        <w:rPr>
          <w:sz w:val="28"/>
          <w:szCs w:val="28"/>
        </w:rPr>
        <w:br/>
      </w:r>
      <w:r w:rsidRPr="00120A92">
        <w:rPr>
          <w:sz w:val="28"/>
          <w:szCs w:val="28"/>
        </w:rPr>
        <w:br/>
      </w:r>
    </w:p>
    <w:p w14:paraId="196CA566" w14:textId="77777777" w:rsidR="00536D50" w:rsidRPr="00120A92" w:rsidRDefault="00536D50" w:rsidP="00536D50">
      <w:pPr>
        <w:pStyle w:val="ListParagraph"/>
        <w:numPr>
          <w:ilvl w:val="0"/>
          <w:numId w:val="8"/>
        </w:numPr>
        <w:rPr>
          <w:sz w:val="28"/>
          <w:szCs w:val="28"/>
        </w:rPr>
      </w:pPr>
      <w:r w:rsidRPr="00120A92">
        <w:rPr>
          <w:sz w:val="28"/>
          <w:szCs w:val="28"/>
        </w:rPr>
        <w:t>Change process</w:t>
      </w:r>
      <w:r w:rsidRPr="00120A92">
        <w:rPr>
          <w:sz w:val="28"/>
          <w:szCs w:val="28"/>
        </w:rPr>
        <w:br/>
      </w:r>
      <w:r w:rsidRPr="00120A92">
        <w:rPr>
          <w:sz w:val="28"/>
          <w:szCs w:val="28"/>
        </w:rPr>
        <w:br/>
        <w:t>________________________________________________________</w:t>
      </w:r>
      <w:r w:rsidRPr="00120A92">
        <w:rPr>
          <w:sz w:val="28"/>
          <w:szCs w:val="28"/>
        </w:rPr>
        <w:br/>
      </w:r>
      <w:r w:rsidRPr="00120A92">
        <w:rPr>
          <w:sz w:val="28"/>
          <w:szCs w:val="28"/>
        </w:rPr>
        <w:br/>
      </w:r>
    </w:p>
    <w:p w14:paraId="78120115" w14:textId="77777777" w:rsidR="00536D50" w:rsidRPr="00120A92" w:rsidRDefault="00536D50" w:rsidP="00536D50">
      <w:pPr>
        <w:pStyle w:val="ListParagraph"/>
        <w:numPr>
          <w:ilvl w:val="0"/>
          <w:numId w:val="8"/>
        </w:numPr>
        <w:rPr>
          <w:sz w:val="28"/>
          <w:szCs w:val="28"/>
        </w:rPr>
      </w:pPr>
      <w:r w:rsidRPr="00120A92">
        <w:rPr>
          <w:sz w:val="28"/>
          <w:szCs w:val="28"/>
        </w:rPr>
        <w:t>Learnings</w:t>
      </w:r>
      <w:r w:rsidRPr="00120A92">
        <w:rPr>
          <w:sz w:val="28"/>
          <w:szCs w:val="28"/>
        </w:rPr>
        <w:br/>
      </w:r>
      <w:r w:rsidRPr="00120A92">
        <w:rPr>
          <w:sz w:val="28"/>
          <w:szCs w:val="28"/>
        </w:rPr>
        <w:br/>
        <w:t>________________________________________________________</w:t>
      </w:r>
      <w:r w:rsidRPr="00120A92">
        <w:rPr>
          <w:sz w:val="28"/>
          <w:szCs w:val="28"/>
        </w:rPr>
        <w:br/>
      </w:r>
    </w:p>
    <w:p w14:paraId="65C08A52" w14:textId="77777777" w:rsidR="00536D50" w:rsidRPr="00120A92" w:rsidRDefault="00536D50" w:rsidP="00536D50">
      <w:pPr>
        <w:rPr>
          <w:sz w:val="28"/>
          <w:szCs w:val="28"/>
        </w:rPr>
      </w:pPr>
    </w:p>
    <w:p w14:paraId="26876A32" w14:textId="77777777" w:rsidR="00536D50" w:rsidRPr="00120A92" w:rsidRDefault="00536D50" w:rsidP="00536D50">
      <w:pPr>
        <w:rPr>
          <w:sz w:val="28"/>
          <w:szCs w:val="28"/>
        </w:rPr>
      </w:pPr>
    </w:p>
    <w:p w14:paraId="3401C40D" w14:textId="55A061B1" w:rsidR="00064CFB" w:rsidRDefault="00064CFB">
      <w:pPr>
        <w:rPr>
          <w:sz w:val="28"/>
          <w:szCs w:val="28"/>
        </w:rPr>
      </w:pPr>
    </w:p>
    <w:p w14:paraId="42CAEFEE" w14:textId="65D2D362" w:rsidR="00536D50" w:rsidRPr="00C24F42" w:rsidRDefault="00D56B3C" w:rsidP="00536D50">
      <w:pPr>
        <w:rPr>
          <w:rFonts w:ascii="Dotum" w:eastAsia="Dotum" w:hAnsi="Dotum"/>
          <w:color w:val="C77C0E" w:themeColor="accent1" w:themeShade="BF"/>
          <w:sz w:val="32"/>
          <w:szCs w:val="28"/>
        </w:rPr>
      </w:pPr>
      <w:r>
        <w:rPr>
          <w:rFonts w:ascii="Dotum" w:eastAsia="Dotum" w:hAnsi="Dotum"/>
          <w:color w:val="C77C0E" w:themeColor="accent1" w:themeShade="BF"/>
          <w:sz w:val="32"/>
          <w:szCs w:val="28"/>
        </w:rPr>
        <w:lastRenderedPageBreak/>
        <w:t>Exercise 13</w:t>
      </w:r>
      <w:r w:rsidR="00C24F42">
        <w:rPr>
          <w:rFonts w:ascii="Dotum" w:eastAsia="Dotum" w:hAnsi="Dotum"/>
          <w:color w:val="C77C0E" w:themeColor="accent1" w:themeShade="BF"/>
          <w:sz w:val="32"/>
          <w:szCs w:val="28"/>
        </w:rPr>
        <w:t xml:space="preserve"> - </w:t>
      </w:r>
      <w:r w:rsidR="00536D50" w:rsidRPr="00C24F42">
        <w:rPr>
          <w:rFonts w:ascii="Dotum" w:eastAsia="Dotum" w:hAnsi="Dotum"/>
          <w:color w:val="C77C0E" w:themeColor="accent1" w:themeShade="BF"/>
          <w:sz w:val="32"/>
          <w:szCs w:val="28"/>
        </w:rPr>
        <w:t>Five questions for evaluating your project:</w:t>
      </w:r>
    </w:p>
    <w:p w14:paraId="7E6342B1" w14:textId="77777777" w:rsidR="00536D50" w:rsidRPr="00120A92" w:rsidRDefault="00536D50" w:rsidP="00536D50">
      <w:pPr>
        <w:rPr>
          <w:sz w:val="28"/>
          <w:szCs w:val="28"/>
        </w:rPr>
      </w:pPr>
    </w:p>
    <w:p w14:paraId="20527E70" w14:textId="2C9A75C9" w:rsidR="001E1361" w:rsidRPr="001E1361" w:rsidRDefault="001E1361" w:rsidP="001E1361">
      <w:pPr>
        <w:pStyle w:val="ListParagraph"/>
        <w:numPr>
          <w:ilvl w:val="0"/>
          <w:numId w:val="9"/>
        </w:numPr>
        <w:rPr>
          <w:sz w:val="28"/>
          <w:szCs w:val="28"/>
        </w:rPr>
      </w:pPr>
      <w:r w:rsidRPr="001E1361">
        <w:rPr>
          <w:sz w:val="28"/>
          <w:szCs w:val="28"/>
        </w:rPr>
        <w:t>________________________________</w:t>
      </w:r>
      <w:r>
        <w:rPr>
          <w:sz w:val="28"/>
          <w:szCs w:val="28"/>
        </w:rPr>
        <w:t>________________________</w:t>
      </w:r>
      <w:r>
        <w:rPr>
          <w:sz w:val="28"/>
          <w:szCs w:val="28"/>
        </w:rPr>
        <w:br/>
      </w:r>
    </w:p>
    <w:p w14:paraId="32D94340" w14:textId="77777777" w:rsidR="001E1361" w:rsidRPr="001E1361" w:rsidRDefault="001E1361" w:rsidP="001E1361">
      <w:pPr>
        <w:pStyle w:val="ListParagraph"/>
        <w:numPr>
          <w:ilvl w:val="0"/>
          <w:numId w:val="9"/>
        </w:numPr>
        <w:rPr>
          <w:sz w:val="28"/>
          <w:szCs w:val="28"/>
        </w:rPr>
      </w:pPr>
      <w:r w:rsidRPr="001E1361">
        <w:rPr>
          <w:sz w:val="28"/>
          <w:szCs w:val="28"/>
        </w:rPr>
        <w:t>________________________________</w:t>
      </w:r>
      <w:r>
        <w:rPr>
          <w:sz w:val="28"/>
          <w:szCs w:val="28"/>
        </w:rPr>
        <w:t>________________________</w:t>
      </w:r>
      <w:r>
        <w:rPr>
          <w:sz w:val="28"/>
          <w:szCs w:val="28"/>
        </w:rPr>
        <w:br/>
      </w:r>
    </w:p>
    <w:p w14:paraId="53F5C28B" w14:textId="77777777" w:rsidR="001E1361" w:rsidRPr="001E1361" w:rsidRDefault="001E1361" w:rsidP="001E1361">
      <w:pPr>
        <w:pStyle w:val="ListParagraph"/>
        <w:numPr>
          <w:ilvl w:val="0"/>
          <w:numId w:val="9"/>
        </w:numPr>
        <w:rPr>
          <w:sz w:val="28"/>
          <w:szCs w:val="28"/>
        </w:rPr>
      </w:pPr>
      <w:r w:rsidRPr="001E1361">
        <w:rPr>
          <w:sz w:val="28"/>
          <w:szCs w:val="28"/>
        </w:rPr>
        <w:t>________________________________</w:t>
      </w:r>
      <w:r>
        <w:rPr>
          <w:sz w:val="28"/>
          <w:szCs w:val="28"/>
        </w:rPr>
        <w:t>________________________</w:t>
      </w:r>
      <w:r>
        <w:rPr>
          <w:sz w:val="28"/>
          <w:szCs w:val="28"/>
        </w:rPr>
        <w:br/>
      </w:r>
    </w:p>
    <w:p w14:paraId="1635359A" w14:textId="77777777" w:rsidR="001E1361" w:rsidRPr="001E1361" w:rsidRDefault="001E1361" w:rsidP="001E1361">
      <w:pPr>
        <w:pStyle w:val="ListParagraph"/>
        <w:numPr>
          <w:ilvl w:val="0"/>
          <w:numId w:val="9"/>
        </w:numPr>
        <w:rPr>
          <w:sz w:val="28"/>
          <w:szCs w:val="28"/>
        </w:rPr>
      </w:pPr>
      <w:r w:rsidRPr="001E1361">
        <w:rPr>
          <w:sz w:val="28"/>
          <w:szCs w:val="28"/>
        </w:rPr>
        <w:t>________________________________</w:t>
      </w:r>
      <w:r>
        <w:rPr>
          <w:sz w:val="28"/>
          <w:szCs w:val="28"/>
        </w:rPr>
        <w:t>________________________</w:t>
      </w:r>
      <w:r>
        <w:rPr>
          <w:sz w:val="28"/>
          <w:szCs w:val="28"/>
        </w:rPr>
        <w:br/>
      </w:r>
    </w:p>
    <w:p w14:paraId="761CAADE" w14:textId="77777777" w:rsidR="00800C64" w:rsidRDefault="001E1361" w:rsidP="001E1361">
      <w:pPr>
        <w:pStyle w:val="ListParagraph"/>
        <w:numPr>
          <w:ilvl w:val="0"/>
          <w:numId w:val="9"/>
        </w:numPr>
        <w:rPr>
          <w:sz w:val="28"/>
          <w:szCs w:val="28"/>
        </w:rPr>
      </w:pPr>
      <w:r w:rsidRPr="001E1361">
        <w:rPr>
          <w:sz w:val="28"/>
          <w:szCs w:val="28"/>
        </w:rPr>
        <w:t>________________________________</w:t>
      </w:r>
      <w:r>
        <w:rPr>
          <w:sz w:val="28"/>
          <w:szCs w:val="28"/>
        </w:rPr>
        <w:t>________________________</w:t>
      </w:r>
      <w:r w:rsidR="00800C64">
        <w:rPr>
          <w:sz w:val="28"/>
          <w:szCs w:val="28"/>
        </w:rPr>
        <w:br/>
      </w:r>
      <w:r w:rsidR="00800C64">
        <w:rPr>
          <w:sz w:val="28"/>
          <w:szCs w:val="28"/>
        </w:rPr>
        <w:br/>
      </w:r>
      <w:r w:rsidR="00800C64">
        <w:rPr>
          <w:sz w:val="28"/>
          <w:szCs w:val="28"/>
        </w:rPr>
        <w:br/>
      </w:r>
    </w:p>
    <w:p w14:paraId="12560607" w14:textId="56BB016F" w:rsidR="001E1361" w:rsidRPr="00800C64" w:rsidRDefault="00800C64" w:rsidP="00800C64">
      <w:pPr>
        <w:ind w:left="360"/>
        <w:rPr>
          <w:sz w:val="28"/>
          <w:szCs w:val="28"/>
        </w:rPr>
      </w:pPr>
      <w:r>
        <w:rPr>
          <w:sz w:val="28"/>
          <w:szCs w:val="28"/>
        </w:rPr>
        <w:t>Can you think of more?</w:t>
      </w:r>
      <w:r w:rsidR="001E1361" w:rsidRPr="00800C64">
        <w:rPr>
          <w:sz w:val="28"/>
          <w:szCs w:val="28"/>
        </w:rPr>
        <w:br/>
      </w:r>
    </w:p>
    <w:p w14:paraId="5F2D9EFA" w14:textId="5C7A8922" w:rsidR="00536D50" w:rsidRPr="001E1361" w:rsidRDefault="00536D50" w:rsidP="001E1361">
      <w:pPr>
        <w:ind w:left="360"/>
        <w:rPr>
          <w:sz w:val="28"/>
          <w:szCs w:val="28"/>
        </w:rPr>
      </w:pPr>
      <w:r w:rsidRPr="001E1361">
        <w:rPr>
          <w:sz w:val="28"/>
          <w:szCs w:val="28"/>
        </w:rPr>
        <w:br/>
      </w:r>
    </w:p>
    <w:p w14:paraId="7438C44B" w14:textId="77777777" w:rsidR="00536D50" w:rsidRPr="00120A92" w:rsidRDefault="00536D50" w:rsidP="00536D50">
      <w:pPr>
        <w:rPr>
          <w:sz w:val="28"/>
          <w:szCs w:val="28"/>
        </w:rPr>
      </w:pPr>
      <w:r w:rsidRPr="00120A92">
        <w:rPr>
          <w:sz w:val="28"/>
          <w:szCs w:val="28"/>
        </w:rPr>
        <w:br/>
      </w:r>
      <w:r w:rsidRPr="00120A92">
        <w:rPr>
          <w:sz w:val="28"/>
          <w:szCs w:val="28"/>
        </w:rPr>
        <w:br/>
      </w:r>
    </w:p>
    <w:p w14:paraId="40CF6B88" w14:textId="77777777" w:rsidR="00536D50" w:rsidRPr="001E1361" w:rsidRDefault="00536D50" w:rsidP="00536D50">
      <w:pPr>
        <w:rPr>
          <w:rFonts w:ascii="Dotum" w:eastAsia="Dotum" w:hAnsi="Dotum"/>
          <w:color w:val="C77C0E" w:themeColor="accent1" w:themeShade="BF"/>
          <w:sz w:val="28"/>
          <w:szCs w:val="28"/>
        </w:rPr>
      </w:pPr>
      <w:r w:rsidRPr="00120A92">
        <w:rPr>
          <w:sz w:val="28"/>
          <w:szCs w:val="28"/>
        </w:rPr>
        <w:br w:type="column"/>
      </w:r>
      <w:r w:rsidRPr="001E1361">
        <w:rPr>
          <w:rFonts w:ascii="Dotum" w:eastAsia="Dotum" w:hAnsi="Dotum"/>
          <w:color w:val="C77C0E" w:themeColor="accent1" w:themeShade="BF"/>
          <w:sz w:val="32"/>
          <w:szCs w:val="28"/>
        </w:rPr>
        <w:lastRenderedPageBreak/>
        <w:t>Types of evaluation evidence</w:t>
      </w:r>
      <w:r w:rsidRPr="001E1361">
        <w:rPr>
          <w:rFonts w:ascii="Dotum" w:eastAsia="Dotum" w:hAnsi="Dotum"/>
          <w:color w:val="C77C0E" w:themeColor="accent1" w:themeShade="BF"/>
          <w:sz w:val="28"/>
          <w:szCs w:val="28"/>
        </w:rPr>
        <w:br/>
      </w:r>
    </w:p>
    <w:p w14:paraId="705D04AA" w14:textId="77777777" w:rsidR="00536D50" w:rsidRPr="00120A92" w:rsidRDefault="00536D50" w:rsidP="00536D50">
      <w:pPr>
        <w:rPr>
          <w:sz w:val="28"/>
          <w:szCs w:val="28"/>
        </w:rPr>
      </w:pPr>
      <w:r w:rsidRPr="00120A92">
        <w:rPr>
          <w:sz w:val="28"/>
          <w:szCs w:val="28"/>
        </w:rPr>
        <w:t>Quantitative ________________________________________________________________</w:t>
      </w:r>
      <w:r w:rsidRPr="00120A92">
        <w:rPr>
          <w:sz w:val="28"/>
          <w:szCs w:val="28"/>
        </w:rPr>
        <w:br/>
      </w:r>
      <w:r w:rsidRPr="00120A92">
        <w:rPr>
          <w:sz w:val="28"/>
          <w:szCs w:val="28"/>
        </w:rPr>
        <w:br/>
        <w:t>Qualitative ________________________________________________________________</w:t>
      </w:r>
    </w:p>
    <w:p w14:paraId="3B88D9CE" w14:textId="77777777" w:rsidR="00536D50" w:rsidRPr="00120A92" w:rsidRDefault="00536D50" w:rsidP="00536D50">
      <w:pPr>
        <w:rPr>
          <w:sz w:val="28"/>
          <w:szCs w:val="28"/>
        </w:rPr>
      </w:pPr>
    </w:p>
    <w:p w14:paraId="0C188AFB" w14:textId="77777777" w:rsidR="00536D50" w:rsidRPr="001E1361" w:rsidRDefault="00536D50" w:rsidP="00536D50">
      <w:pPr>
        <w:rPr>
          <w:rFonts w:ascii="Dotum" w:eastAsia="Dotum" w:hAnsi="Dotum"/>
          <w:color w:val="C77C0E" w:themeColor="accent1" w:themeShade="BF"/>
          <w:sz w:val="28"/>
          <w:szCs w:val="28"/>
        </w:rPr>
      </w:pPr>
      <w:r w:rsidRPr="001E1361">
        <w:rPr>
          <w:rFonts w:ascii="Dotum" w:eastAsia="Dotum" w:hAnsi="Dotum"/>
          <w:color w:val="C77C0E" w:themeColor="accent1" w:themeShade="BF"/>
          <w:sz w:val="32"/>
          <w:szCs w:val="28"/>
        </w:rPr>
        <w:t>Examples of Evaluation tools</w:t>
      </w:r>
      <w:r w:rsidRPr="001E1361">
        <w:rPr>
          <w:rFonts w:ascii="Dotum" w:eastAsia="Dotum" w:hAnsi="Dotum"/>
          <w:color w:val="C77C0E" w:themeColor="accent1" w:themeShade="BF"/>
          <w:sz w:val="28"/>
          <w:szCs w:val="28"/>
        </w:rPr>
        <w:br/>
      </w:r>
    </w:p>
    <w:p w14:paraId="24987C2D" w14:textId="77777777" w:rsidR="00536D50" w:rsidRPr="00120A92" w:rsidRDefault="00536D50" w:rsidP="00536D50">
      <w:pPr>
        <w:pStyle w:val="ListParagraph"/>
        <w:numPr>
          <w:ilvl w:val="0"/>
          <w:numId w:val="10"/>
        </w:numPr>
        <w:rPr>
          <w:sz w:val="28"/>
          <w:szCs w:val="28"/>
        </w:rPr>
      </w:pPr>
      <w:r w:rsidRPr="00120A92">
        <w:rPr>
          <w:sz w:val="28"/>
          <w:szCs w:val="28"/>
        </w:rPr>
        <w:t>Surveys</w:t>
      </w:r>
      <w:r w:rsidRPr="00120A92">
        <w:rPr>
          <w:sz w:val="28"/>
          <w:szCs w:val="28"/>
        </w:rPr>
        <w:br/>
      </w:r>
    </w:p>
    <w:p w14:paraId="08E09EA5" w14:textId="77777777" w:rsidR="00536D50" w:rsidRPr="00120A92" w:rsidRDefault="00536D50" w:rsidP="00536D50">
      <w:pPr>
        <w:pStyle w:val="ListParagraph"/>
        <w:numPr>
          <w:ilvl w:val="0"/>
          <w:numId w:val="10"/>
        </w:numPr>
        <w:rPr>
          <w:sz w:val="28"/>
          <w:szCs w:val="28"/>
        </w:rPr>
      </w:pPr>
      <w:r w:rsidRPr="00120A92">
        <w:rPr>
          <w:sz w:val="28"/>
          <w:szCs w:val="28"/>
        </w:rPr>
        <w:t>Interviews</w:t>
      </w:r>
      <w:r w:rsidRPr="00120A92">
        <w:rPr>
          <w:sz w:val="28"/>
          <w:szCs w:val="28"/>
        </w:rPr>
        <w:br/>
      </w:r>
    </w:p>
    <w:p w14:paraId="2C32E0AE" w14:textId="77777777" w:rsidR="00536D50" w:rsidRPr="00120A92" w:rsidRDefault="00536D50" w:rsidP="00536D50">
      <w:pPr>
        <w:pStyle w:val="ListParagraph"/>
        <w:numPr>
          <w:ilvl w:val="0"/>
          <w:numId w:val="10"/>
        </w:numPr>
        <w:rPr>
          <w:sz w:val="28"/>
          <w:szCs w:val="28"/>
        </w:rPr>
      </w:pPr>
      <w:r w:rsidRPr="00120A92">
        <w:rPr>
          <w:sz w:val="28"/>
          <w:szCs w:val="28"/>
        </w:rPr>
        <w:t>Focus groups</w:t>
      </w:r>
      <w:r w:rsidRPr="00120A92">
        <w:rPr>
          <w:sz w:val="28"/>
          <w:szCs w:val="28"/>
        </w:rPr>
        <w:br/>
      </w:r>
    </w:p>
    <w:p w14:paraId="36E24AA7" w14:textId="77777777" w:rsidR="00536D50" w:rsidRPr="00120A92" w:rsidRDefault="00536D50" w:rsidP="00536D50">
      <w:pPr>
        <w:pStyle w:val="ListParagraph"/>
        <w:numPr>
          <w:ilvl w:val="0"/>
          <w:numId w:val="10"/>
        </w:numPr>
        <w:rPr>
          <w:sz w:val="28"/>
          <w:szCs w:val="28"/>
        </w:rPr>
      </w:pPr>
      <w:r w:rsidRPr="00120A92">
        <w:rPr>
          <w:sz w:val="28"/>
          <w:szCs w:val="28"/>
        </w:rPr>
        <w:t>Participation</w:t>
      </w:r>
      <w:r w:rsidRPr="00120A92">
        <w:rPr>
          <w:sz w:val="28"/>
          <w:szCs w:val="28"/>
        </w:rPr>
        <w:br/>
      </w:r>
    </w:p>
    <w:p w14:paraId="2256C189" w14:textId="77777777" w:rsidR="00536D50" w:rsidRPr="00120A92" w:rsidRDefault="00536D50" w:rsidP="00536D50">
      <w:pPr>
        <w:pStyle w:val="ListParagraph"/>
        <w:numPr>
          <w:ilvl w:val="0"/>
          <w:numId w:val="10"/>
        </w:numPr>
        <w:rPr>
          <w:sz w:val="28"/>
          <w:szCs w:val="28"/>
        </w:rPr>
      </w:pPr>
      <w:r w:rsidRPr="00120A92">
        <w:rPr>
          <w:sz w:val="28"/>
          <w:szCs w:val="28"/>
        </w:rPr>
        <w:t>Polls</w:t>
      </w:r>
      <w:r w:rsidRPr="00120A92">
        <w:rPr>
          <w:sz w:val="28"/>
          <w:szCs w:val="28"/>
        </w:rPr>
        <w:br/>
      </w:r>
    </w:p>
    <w:p w14:paraId="754B6894" w14:textId="77777777" w:rsidR="00536D50" w:rsidRPr="00120A92" w:rsidRDefault="00536D50" w:rsidP="00536D50">
      <w:pPr>
        <w:pStyle w:val="ListParagraph"/>
        <w:numPr>
          <w:ilvl w:val="0"/>
          <w:numId w:val="10"/>
        </w:numPr>
        <w:rPr>
          <w:sz w:val="28"/>
          <w:szCs w:val="28"/>
        </w:rPr>
      </w:pPr>
      <w:r w:rsidRPr="00120A92">
        <w:rPr>
          <w:sz w:val="28"/>
          <w:szCs w:val="28"/>
        </w:rPr>
        <w:t>________________________________________________________</w:t>
      </w:r>
      <w:r w:rsidRPr="00120A92">
        <w:rPr>
          <w:sz w:val="28"/>
          <w:szCs w:val="28"/>
        </w:rPr>
        <w:br/>
      </w:r>
      <w:r w:rsidRPr="00120A92">
        <w:rPr>
          <w:sz w:val="28"/>
          <w:szCs w:val="28"/>
        </w:rPr>
        <w:br/>
      </w:r>
    </w:p>
    <w:p w14:paraId="68F7DE5D" w14:textId="77777777" w:rsidR="00536D50" w:rsidRPr="00120A92" w:rsidRDefault="00536D50" w:rsidP="00536D50">
      <w:pPr>
        <w:pStyle w:val="ListParagraph"/>
        <w:numPr>
          <w:ilvl w:val="0"/>
          <w:numId w:val="10"/>
        </w:numPr>
        <w:rPr>
          <w:sz w:val="28"/>
          <w:szCs w:val="28"/>
        </w:rPr>
      </w:pPr>
      <w:r w:rsidRPr="00120A92">
        <w:rPr>
          <w:sz w:val="28"/>
          <w:szCs w:val="28"/>
        </w:rPr>
        <w:t>________________________________________________________</w:t>
      </w:r>
    </w:p>
    <w:p w14:paraId="081A8582" w14:textId="77777777" w:rsidR="0074624D" w:rsidRPr="00120A92" w:rsidRDefault="0074624D">
      <w:pPr>
        <w:rPr>
          <w:sz w:val="28"/>
          <w:szCs w:val="28"/>
        </w:rPr>
      </w:pPr>
    </w:p>
    <w:p w14:paraId="7C807908" w14:textId="77777777" w:rsidR="00536D50" w:rsidRPr="00120A92" w:rsidRDefault="00536D50">
      <w:pPr>
        <w:rPr>
          <w:sz w:val="28"/>
          <w:szCs w:val="28"/>
        </w:rPr>
      </w:pPr>
    </w:p>
    <w:p w14:paraId="67B01992" w14:textId="77777777" w:rsidR="00536D50" w:rsidRPr="00120A92" w:rsidRDefault="00536D50">
      <w:pPr>
        <w:rPr>
          <w:sz w:val="28"/>
          <w:szCs w:val="28"/>
        </w:rPr>
      </w:pPr>
      <w:r w:rsidRPr="00120A92">
        <w:rPr>
          <w:sz w:val="28"/>
          <w:szCs w:val="28"/>
        </w:rPr>
        <w:t>Draft an evaluation plan for your proposed project:</w:t>
      </w:r>
      <w:r w:rsidRPr="00120A92">
        <w:rPr>
          <w:sz w:val="28"/>
          <w:szCs w:val="28"/>
        </w:rPr>
        <w:br/>
      </w:r>
      <w:r w:rsidRPr="00120A92">
        <w:rPr>
          <w:sz w:val="28"/>
          <w:szCs w:val="28"/>
        </w:rPr>
        <w:br/>
      </w:r>
    </w:p>
    <w:p w14:paraId="69D1E501" w14:textId="77777777" w:rsidR="00536D50" w:rsidRPr="00120A92" w:rsidRDefault="00536D50">
      <w:pPr>
        <w:rPr>
          <w:sz w:val="28"/>
          <w:szCs w:val="28"/>
        </w:rPr>
        <w:sectPr w:rsidR="00536D50" w:rsidRPr="00120A92" w:rsidSect="00971F9B">
          <w:pgSz w:w="11906" w:h="16838"/>
          <w:pgMar w:top="1440" w:right="1440" w:bottom="1440" w:left="1440" w:header="708" w:footer="708" w:gutter="0"/>
          <w:cols w:space="708"/>
          <w:docGrid w:linePitch="360"/>
        </w:sectPr>
      </w:pPr>
    </w:p>
    <w:p w14:paraId="344B57F1" w14:textId="132D0969" w:rsidR="009A2745" w:rsidRPr="00120A92" w:rsidRDefault="00D56B3C" w:rsidP="00D56B3C">
      <w:pPr>
        <w:pStyle w:val="Heading1"/>
      </w:pPr>
      <w:r>
        <w:lastRenderedPageBreak/>
        <w:t>Exercise 14</w:t>
      </w:r>
      <w:r w:rsidR="001E1361">
        <w:t xml:space="preserve">:  Draft a </w:t>
      </w:r>
      <w:r w:rsidR="009A2745" w:rsidRPr="00120A92">
        <w:t xml:space="preserve">simple </w:t>
      </w:r>
      <w:r w:rsidR="001E1361">
        <w:t xml:space="preserve">evaluation </w:t>
      </w:r>
      <w:r w:rsidR="009A2745" w:rsidRPr="00120A92">
        <w:t xml:space="preserve">plan for the purpose of </w:t>
      </w:r>
      <w:r w:rsidR="001E1361">
        <w:t>your application</w:t>
      </w:r>
    </w:p>
    <w:tbl>
      <w:tblPr>
        <w:tblStyle w:val="TableGrid"/>
        <w:tblW w:w="0" w:type="auto"/>
        <w:tblLook w:val="04A0" w:firstRow="1" w:lastRow="0" w:firstColumn="1" w:lastColumn="0" w:noHBand="0" w:noVBand="1"/>
      </w:tblPr>
      <w:tblGrid>
        <w:gridCol w:w="2845"/>
        <w:gridCol w:w="2920"/>
        <w:gridCol w:w="2963"/>
        <w:gridCol w:w="2610"/>
        <w:gridCol w:w="2610"/>
      </w:tblGrid>
      <w:tr w:rsidR="009A2745" w:rsidRPr="00120A92" w14:paraId="5CF27BEA" w14:textId="77777777" w:rsidTr="001E1361">
        <w:tc>
          <w:tcPr>
            <w:tcW w:w="2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77C0E" w:themeFill="accent1" w:themeFillShade="BF"/>
          </w:tcPr>
          <w:p w14:paraId="497986B3" w14:textId="77777777" w:rsidR="009A2745" w:rsidRPr="00120A92" w:rsidRDefault="009A2745" w:rsidP="00290C9A">
            <w:pPr>
              <w:rPr>
                <w:b/>
                <w:color w:val="FFFFFF" w:themeColor="background1"/>
                <w:sz w:val="28"/>
                <w:szCs w:val="28"/>
              </w:rPr>
            </w:pPr>
            <w:r w:rsidRPr="00120A92">
              <w:rPr>
                <w:b/>
                <w:color w:val="FFFFFF" w:themeColor="background1"/>
                <w:sz w:val="28"/>
                <w:szCs w:val="28"/>
              </w:rPr>
              <w:t>What is the change, outcome or question you wish to measure?</w:t>
            </w:r>
          </w:p>
        </w:tc>
        <w:tc>
          <w:tcPr>
            <w:tcW w:w="2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77C0E" w:themeFill="accent1" w:themeFillShade="BF"/>
          </w:tcPr>
          <w:p w14:paraId="56316C2C" w14:textId="77777777" w:rsidR="009A2745" w:rsidRPr="00120A92" w:rsidRDefault="009A2745" w:rsidP="00290C9A">
            <w:pPr>
              <w:rPr>
                <w:b/>
                <w:color w:val="FFFFFF" w:themeColor="background1"/>
                <w:sz w:val="28"/>
                <w:szCs w:val="28"/>
              </w:rPr>
            </w:pPr>
            <w:r w:rsidRPr="00120A92">
              <w:rPr>
                <w:b/>
                <w:color w:val="FFFFFF" w:themeColor="background1"/>
                <w:sz w:val="28"/>
                <w:szCs w:val="28"/>
              </w:rPr>
              <w:t>How will you know the change has/has not happened?</w:t>
            </w:r>
            <w:r w:rsidRPr="00120A92">
              <w:rPr>
                <w:b/>
                <w:color w:val="FFFFFF" w:themeColor="background1"/>
                <w:sz w:val="28"/>
                <w:szCs w:val="28"/>
              </w:rPr>
              <w:br/>
              <w:t>(include targets and key performance indicators)</w:t>
            </w:r>
          </w:p>
        </w:tc>
        <w:tc>
          <w:tcPr>
            <w:tcW w:w="2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77C0E" w:themeFill="accent1" w:themeFillShade="BF"/>
          </w:tcPr>
          <w:p w14:paraId="410FCA72" w14:textId="77777777" w:rsidR="009A2745" w:rsidRPr="00120A92" w:rsidRDefault="009A2745" w:rsidP="00290C9A">
            <w:pPr>
              <w:rPr>
                <w:b/>
                <w:color w:val="FFFFFF" w:themeColor="background1"/>
                <w:sz w:val="28"/>
                <w:szCs w:val="28"/>
              </w:rPr>
            </w:pPr>
            <w:r w:rsidRPr="00120A92">
              <w:rPr>
                <w:b/>
                <w:color w:val="FFFFFF" w:themeColor="background1"/>
                <w:sz w:val="28"/>
                <w:szCs w:val="28"/>
              </w:rPr>
              <w:t>How will you measure the change?</w:t>
            </w:r>
          </w:p>
          <w:p w14:paraId="15D657ED" w14:textId="77777777" w:rsidR="009A2745" w:rsidRPr="00120A92" w:rsidRDefault="009A2745" w:rsidP="00290C9A">
            <w:pPr>
              <w:rPr>
                <w:b/>
                <w:color w:val="FFFFFF" w:themeColor="background1"/>
                <w:sz w:val="28"/>
                <w:szCs w:val="28"/>
              </w:rPr>
            </w:pPr>
            <w:r w:rsidRPr="00120A92">
              <w:rPr>
                <w:b/>
                <w:color w:val="FFFFFF" w:themeColor="background1"/>
                <w:sz w:val="28"/>
                <w:szCs w:val="28"/>
              </w:rPr>
              <w:t>(consider including benchmark information, ongoing and end of project measurement)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77C0E" w:themeFill="accent1" w:themeFillShade="BF"/>
          </w:tcPr>
          <w:p w14:paraId="5AF7D0C6" w14:textId="77777777" w:rsidR="009A2745" w:rsidRPr="00120A92" w:rsidRDefault="009A2745" w:rsidP="00290C9A">
            <w:pPr>
              <w:rPr>
                <w:b/>
                <w:color w:val="FFFFFF" w:themeColor="background1"/>
                <w:sz w:val="28"/>
                <w:szCs w:val="28"/>
              </w:rPr>
            </w:pPr>
            <w:r w:rsidRPr="00120A92">
              <w:rPr>
                <w:b/>
                <w:color w:val="FFFFFF" w:themeColor="background1"/>
                <w:sz w:val="28"/>
                <w:szCs w:val="28"/>
              </w:rPr>
              <w:t>What tools will you need to evaluate the project</w:t>
            </w:r>
            <w:r w:rsidRPr="00120A92">
              <w:rPr>
                <w:b/>
                <w:color w:val="FFFFFF" w:themeColor="background1"/>
                <w:sz w:val="28"/>
                <w:szCs w:val="28"/>
              </w:rPr>
              <w:br/>
              <w:t>(</w:t>
            </w:r>
            <w:proofErr w:type="spellStart"/>
            <w:r w:rsidRPr="00120A92">
              <w:rPr>
                <w:b/>
                <w:color w:val="FFFFFF" w:themeColor="background1"/>
                <w:sz w:val="28"/>
                <w:szCs w:val="28"/>
              </w:rPr>
              <w:t>eg</w:t>
            </w:r>
            <w:proofErr w:type="spellEnd"/>
            <w:r w:rsidRPr="00120A92">
              <w:rPr>
                <w:b/>
                <w:color w:val="FFFFFF" w:themeColor="background1"/>
                <w:sz w:val="28"/>
                <w:szCs w:val="28"/>
              </w:rPr>
              <w:t xml:space="preserve"> surveys, interviews, meeting minutes, data)</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77C0E" w:themeFill="accent1" w:themeFillShade="BF"/>
          </w:tcPr>
          <w:p w14:paraId="7011262D" w14:textId="77777777" w:rsidR="009A2745" w:rsidRPr="00120A92" w:rsidRDefault="009A2745" w:rsidP="00290C9A">
            <w:pPr>
              <w:rPr>
                <w:b/>
                <w:color w:val="FFFFFF" w:themeColor="background1"/>
                <w:sz w:val="28"/>
                <w:szCs w:val="28"/>
              </w:rPr>
            </w:pPr>
            <w:r w:rsidRPr="00120A92">
              <w:rPr>
                <w:b/>
                <w:color w:val="FFFFFF" w:themeColor="background1"/>
                <w:sz w:val="28"/>
                <w:szCs w:val="28"/>
              </w:rPr>
              <w:t>When will you evaluate and who will be responsible for collecting evidence?</w:t>
            </w:r>
          </w:p>
        </w:tc>
      </w:tr>
      <w:tr w:rsidR="009A2745" w:rsidRPr="00120A92" w14:paraId="3F5DF2B5" w14:textId="77777777" w:rsidTr="00290C9A">
        <w:trPr>
          <w:trHeight w:val="851"/>
        </w:trPr>
        <w:tc>
          <w:tcPr>
            <w:tcW w:w="2845" w:type="dxa"/>
            <w:tcBorders>
              <w:top w:val="single" w:sz="4" w:space="0" w:color="FFFFFF" w:themeColor="background1"/>
            </w:tcBorders>
          </w:tcPr>
          <w:p w14:paraId="5D88ABAE" w14:textId="77777777" w:rsidR="009A2745" w:rsidRPr="00120A92" w:rsidRDefault="009A2745" w:rsidP="00290C9A">
            <w:pPr>
              <w:rPr>
                <w:sz w:val="28"/>
                <w:szCs w:val="28"/>
              </w:rPr>
            </w:pPr>
          </w:p>
        </w:tc>
        <w:tc>
          <w:tcPr>
            <w:tcW w:w="2920" w:type="dxa"/>
            <w:tcBorders>
              <w:top w:val="single" w:sz="4" w:space="0" w:color="FFFFFF" w:themeColor="background1"/>
            </w:tcBorders>
          </w:tcPr>
          <w:p w14:paraId="5F2F0CB9" w14:textId="77777777" w:rsidR="009A2745" w:rsidRPr="00120A92" w:rsidRDefault="009A2745" w:rsidP="00290C9A">
            <w:pPr>
              <w:rPr>
                <w:sz w:val="28"/>
                <w:szCs w:val="28"/>
              </w:rPr>
            </w:pPr>
          </w:p>
        </w:tc>
        <w:tc>
          <w:tcPr>
            <w:tcW w:w="2963" w:type="dxa"/>
            <w:tcBorders>
              <w:top w:val="single" w:sz="4" w:space="0" w:color="FFFFFF" w:themeColor="background1"/>
            </w:tcBorders>
          </w:tcPr>
          <w:p w14:paraId="2B07FF3B" w14:textId="77777777" w:rsidR="009A2745" w:rsidRPr="00120A92" w:rsidRDefault="009A2745" w:rsidP="00290C9A">
            <w:pPr>
              <w:rPr>
                <w:sz w:val="28"/>
                <w:szCs w:val="28"/>
              </w:rPr>
            </w:pPr>
          </w:p>
        </w:tc>
        <w:tc>
          <w:tcPr>
            <w:tcW w:w="2610" w:type="dxa"/>
            <w:tcBorders>
              <w:top w:val="single" w:sz="4" w:space="0" w:color="FFFFFF" w:themeColor="background1"/>
            </w:tcBorders>
          </w:tcPr>
          <w:p w14:paraId="6CD75518" w14:textId="77777777" w:rsidR="009A2745" w:rsidRPr="00120A92" w:rsidRDefault="009A2745" w:rsidP="00290C9A">
            <w:pPr>
              <w:rPr>
                <w:sz w:val="28"/>
                <w:szCs w:val="28"/>
              </w:rPr>
            </w:pPr>
          </w:p>
        </w:tc>
        <w:tc>
          <w:tcPr>
            <w:tcW w:w="2610" w:type="dxa"/>
            <w:tcBorders>
              <w:top w:val="single" w:sz="4" w:space="0" w:color="FFFFFF" w:themeColor="background1"/>
            </w:tcBorders>
          </w:tcPr>
          <w:p w14:paraId="1BE871AE" w14:textId="77777777" w:rsidR="009A2745" w:rsidRPr="00120A92" w:rsidRDefault="009A2745" w:rsidP="00290C9A">
            <w:pPr>
              <w:rPr>
                <w:sz w:val="28"/>
                <w:szCs w:val="28"/>
              </w:rPr>
            </w:pPr>
          </w:p>
        </w:tc>
      </w:tr>
      <w:tr w:rsidR="009A2745" w:rsidRPr="00120A92" w14:paraId="5DFD543F" w14:textId="77777777" w:rsidTr="00290C9A">
        <w:trPr>
          <w:trHeight w:val="851"/>
        </w:trPr>
        <w:tc>
          <w:tcPr>
            <w:tcW w:w="2845" w:type="dxa"/>
          </w:tcPr>
          <w:p w14:paraId="1234E312" w14:textId="77777777" w:rsidR="009A2745" w:rsidRPr="00120A92" w:rsidRDefault="009A2745" w:rsidP="00290C9A">
            <w:pPr>
              <w:rPr>
                <w:sz w:val="28"/>
                <w:szCs w:val="28"/>
              </w:rPr>
            </w:pPr>
          </w:p>
        </w:tc>
        <w:tc>
          <w:tcPr>
            <w:tcW w:w="2920" w:type="dxa"/>
          </w:tcPr>
          <w:p w14:paraId="11F7F0CD" w14:textId="77777777" w:rsidR="009A2745" w:rsidRPr="00120A92" w:rsidRDefault="009A2745" w:rsidP="00290C9A">
            <w:pPr>
              <w:rPr>
                <w:sz w:val="28"/>
                <w:szCs w:val="28"/>
              </w:rPr>
            </w:pPr>
          </w:p>
        </w:tc>
        <w:tc>
          <w:tcPr>
            <w:tcW w:w="2963" w:type="dxa"/>
          </w:tcPr>
          <w:p w14:paraId="6FDD91FB" w14:textId="77777777" w:rsidR="009A2745" w:rsidRPr="00120A92" w:rsidRDefault="009A2745" w:rsidP="00290C9A">
            <w:pPr>
              <w:rPr>
                <w:sz w:val="28"/>
                <w:szCs w:val="28"/>
              </w:rPr>
            </w:pPr>
          </w:p>
        </w:tc>
        <w:tc>
          <w:tcPr>
            <w:tcW w:w="2610" w:type="dxa"/>
          </w:tcPr>
          <w:p w14:paraId="22363C27" w14:textId="77777777" w:rsidR="009A2745" w:rsidRPr="00120A92" w:rsidRDefault="009A2745" w:rsidP="00290C9A">
            <w:pPr>
              <w:rPr>
                <w:sz w:val="28"/>
                <w:szCs w:val="28"/>
              </w:rPr>
            </w:pPr>
          </w:p>
        </w:tc>
        <w:tc>
          <w:tcPr>
            <w:tcW w:w="2610" w:type="dxa"/>
          </w:tcPr>
          <w:p w14:paraId="15AE6249" w14:textId="77777777" w:rsidR="009A2745" w:rsidRPr="00120A92" w:rsidRDefault="009A2745" w:rsidP="00290C9A">
            <w:pPr>
              <w:rPr>
                <w:sz w:val="28"/>
                <w:szCs w:val="28"/>
              </w:rPr>
            </w:pPr>
          </w:p>
        </w:tc>
      </w:tr>
      <w:tr w:rsidR="009A2745" w:rsidRPr="00120A92" w14:paraId="507B3405" w14:textId="77777777" w:rsidTr="00290C9A">
        <w:trPr>
          <w:trHeight w:val="851"/>
        </w:trPr>
        <w:tc>
          <w:tcPr>
            <w:tcW w:w="2845" w:type="dxa"/>
          </w:tcPr>
          <w:p w14:paraId="5A95EAE6" w14:textId="77777777" w:rsidR="009A2745" w:rsidRPr="00120A92" w:rsidRDefault="009A2745" w:rsidP="00290C9A">
            <w:pPr>
              <w:rPr>
                <w:sz w:val="28"/>
                <w:szCs w:val="28"/>
              </w:rPr>
            </w:pPr>
          </w:p>
        </w:tc>
        <w:tc>
          <w:tcPr>
            <w:tcW w:w="2920" w:type="dxa"/>
          </w:tcPr>
          <w:p w14:paraId="4461569E" w14:textId="77777777" w:rsidR="009A2745" w:rsidRPr="00120A92" w:rsidRDefault="009A2745" w:rsidP="00290C9A">
            <w:pPr>
              <w:rPr>
                <w:sz w:val="28"/>
                <w:szCs w:val="28"/>
              </w:rPr>
            </w:pPr>
          </w:p>
        </w:tc>
        <w:tc>
          <w:tcPr>
            <w:tcW w:w="2963" w:type="dxa"/>
          </w:tcPr>
          <w:p w14:paraId="6544B5CD" w14:textId="77777777" w:rsidR="009A2745" w:rsidRPr="00120A92" w:rsidRDefault="009A2745" w:rsidP="00290C9A">
            <w:pPr>
              <w:rPr>
                <w:sz w:val="28"/>
                <w:szCs w:val="28"/>
              </w:rPr>
            </w:pPr>
          </w:p>
        </w:tc>
        <w:tc>
          <w:tcPr>
            <w:tcW w:w="2610" w:type="dxa"/>
          </w:tcPr>
          <w:p w14:paraId="17FF617A" w14:textId="77777777" w:rsidR="009A2745" w:rsidRPr="00120A92" w:rsidRDefault="009A2745" w:rsidP="00290C9A">
            <w:pPr>
              <w:rPr>
                <w:sz w:val="28"/>
                <w:szCs w:val="28"/>
              </w:rPr>
            </w:pPr>
          </w:p>
        </w:tc>
        <w:tc>
          <w:tcPr>
            <w:tcW w:w="2610" w:type="dxa"/>
          </w:tcPr>
          <w:p w14:paraId="3B4B3D4B" w14:textId="77777777" w:rsidR="009A2745" w:rsidRPr="00120A92" w:rsidRDefault="009A2745" w:rsidP="00290C9A">
            <w:pPr>
              <w:rPr>
                <w:sz w:val="28"/>
                <w:szCs w:val="28"/>
              </w:rPr>
            </w:pPr>
          </w:p>
        </w:tc>
      </w:tr>
      <w:tr w:rsidR="009A2745" w:rsidRPr="00120A92" w14:paraId="17551145" w14:textId="77777777" w:rsidTr="00290C9A">
        <w:trPr>
          <w:trHeight w:val="851"/>
        </w:trPr>
        <w:tc>
          <w:tcPr>
            <w:tcW w:w="2845" w:type="dxa"/>
          </w:tcPr>
          <w:p w14:paraId="2187927D" w14:textId="77777777" w:rsidR="009A2745" w:rsidRPr="00120A92" w:rsidRDefault="009A2745" w:rsidP="00290C9A">
            <w:pPr>
              <w:rPr>
                <w:sz w:val="28"/>
                <w:szCs w:val="28"/>
              </w:rPr>
            </w:pPr>
          </w:p>
        </w:tc>
        <w:tc>
          <w:tcPr>
            <w:tcW w:w="2920" w:type="dxa"/>
          </w:tcPr>
          <w:p w14:paraId="690B83C0" w14:textId="77777777" w:rsidR="009A2745" w:rsidRPr="00120A92" w:rsidRDefault="009A2745" w:rsidP="00290C9A">
            <w:pPr>
              <w:rPr>
                <w:sz w:val="28"/>
                <w:szCs w:val="28"/>
              </w:rPr>
            </w:pPr>
          </w:p>
        </w:tc>
        <w:tc>
          <w:tcPr>
            <w:tcW w:w="2963" w:type="dxa"/>
          </w:tcPr>
          <w:p w14:paraId="79CA3B62" w14:textId="77777777" w:rsidR="009A2745" w:rsidRPr="00120A92" w:rsidRDefault="009A2745" w:rsidP="00290C9A">
            <w:pPr>
              <w:rPr>
                <w:sz w:val="28"/>
                <w:szCs w:val="28"/>
              </w:rPr>
            </w:pPr>
          </w:p>
        </w:tc>
        <w:tc>
          <w:tcPr>
            <w:tcW w:w="2610" w:type="dxa"/>
          </w:tcPr>
          <w:p w14:paraId="5E550840" w14:textId="77777777" w:rsidR="009A2745" w:rsidRPr="00120A92" w:rsidRDefault="009A2745" w:rsidP="00290C9A">
            <w:pPr>
              <w:rPr>
                <w:sz w:val="28"/>
                <w:szCs w:val="28"/>
              </w:rPr>
            </w:pPr>
          </w:p>
        </w:tc>
        <w:tc>
          <w:tcPr>
            <w:tcW w:w="2610" w:type="dxa"/>
          </w:tcPr>
          <w:p w14:paraId="7F2A5D95" w14:textId="77777777" w:rsidR="009A2745" w:rsidRPr="00120A92" w:rsidRDefault="009A2745" w:rsidP="00290C9A">
            <w:pPr>
              <w:rPr>
                <w:sz w:val="28"/>
                <w:szCs w:val="28"/>
              </w:rPr>
            </w:pPr>
          </w:p>
        </w:tc>
      </w:tr>
      <w:tr w:rsidR="009A2745" w:rsidRPr="00120A92" w14:paraId="3CE0A27E" w14:textId="77777777" w:rsidTr="00290C9A">
        <w:trPr>
          <w:trHeight w:val="851"/>
        </w:trPr>
        <w:tc>
          <w:tcPr>
            <w:tcW w:w="2845" w:type="dxa"/>
          </w:tcPr>
          <w:p w14:paraId="35844C86" w14:textId="77777777" w:rsidR="009A2745" w:rsidRPr="00120A92" w:rsidRDefault="009A2745" w:rsidP="00290C9A">
            <w:pPr>
              <w:rPr>
                <w:sz w:val="28"/>
                <w:szCs w:val="28"/>
              </w:rPr>
            </w:pPr>
          </w:p>
        </w:tc>
        <w:tc>
          <w:tcPr>
            <w:tcW w:w="2920" w:type="dxa"/>
          </w:tcPr>
          <w:p w14:paraId="2F787CF5" w14:textId="77777777" w:rsidR="009A2745" w:rsidRPr="00120A92" w:rsidRDefault="009A2745" w:rsidP="00290C9A">
            <w:pPr>
              <w:rPr>
                <w:sz w:val="28"/>
                <w:szCs w:val="28"/>
              </w:rPr>
            </w:pPr>
          </w:p>
        </w:tc>
        <w:tc>
          <w:tcPr>
            <w:tcW w:w="2963" w:type="dxa"/>
          </w:tcPr>
          <w:p w14:paraId="3C5E9966" w14:textId="77777777" w:rsidR="009A2745" w:rsidRPr="00120A92" w:rsidRDefault="009A2745" w:rsidP="00290C9A">
            <w:pPr>
              <w:rPr>
                <w:sz w:val="28"/>
                <w:szCs w:val="28"/>
              </w:rPr>
            </w:pPr>
          </w:p>
        </w:tc>
        <w:tc>
          <w:tcPr>
            <w:tcW w:w="2610" w:type="dxa"/>
          </w:tcPr>
          <w:p w14:paraId="142FA218" w14:textId="77777777" w:rsidR="009A2745" w:rsidRPr="00120A92" w:rsidRDefault="009A2745" w:rsidP="00290C9A">
            <w:pPr>
              <w:rPr>
                <w:sz w:val="28"/>
                <w:szCs w:val="28"/>
              </w:rPr>
            </w:pPr>
          </w:p>
        </w:tc>
        <w:tc>
          <w:tcPr>
            <w:tcW w:w="2610" w:type="dxa"/>
          </w:tcPr>
          <w:p w14:paraId="026A2380" w14:textId="77777777" w:rsidR="009A2745" w:rsidRPr="00120A92" w:rsidRDefault="009A2745" w:rsidP="00290C9A">
            <w:pPr>
              <w:rPr>
                <w:sz w:val="28"/>
                <w:szCs w:val="28"/>
              </w:rPr>
            </w:pPr>
          </w:p>
        </w:tc>
      </w:tr>
      <w:tr w:rsidR="009A2745" w:rsidRPr="00120A92" w14:paraId="4E1F926D" w14:textId="77777777" w:rsidTr="00290C9A">
        <w:trPr>
          <w:trHeight w:val="851"/>
        </w:trPr>
        <w:tc>
          <w:tcPr>
            <w:tcW w:w="2845" w:type="dxa"/>
          </w:tcPr>
          <w:p w14:paraId="10C69013" w14:textId="77777777" w:rsidR="009A2745" w:rsidRPr="00120A92" w:rsidRDefault="009A2745" w:rsidP="00290C9A">
            <w:pPr>
              <w:rPr>
                <w:sz w:val="28"/>
                <w:szCs w:val="28"/>
              </w:rPr>
            </w:pPr>
          </w:p>
        </w:tc>
        <w:tc>
          <w:tcPr>
            <w:tcW w:w="2920" w:type="dxa"/>
          </w:tcPr>
          <w:p w14:paraId="2C91DA48" w14:textId="77777777" w:rsidR="009A2745" w:rsidRPr="00120A92" w:rsidRDefault="009A2745" w:rsidP="00290C9A">
            <w:pPr>
              <w:rPr>
                <w:sz w:val="28"/>
                <w:szCs w:val="28"/>
              </w:rPr>
            </w:pPr>
          </w:p>
        </w:tc>
        <w:tc>
          <w:tcPr>
            <w:tcW w:w="2963" w:type="dxa"/>
          </w:tcPr>
          <w:p w14:paraId="726FCA87" w14:textId="77777777" w:rsidR="009A2745" w:rsidRPr="00120A92" w:rsidRDefault="009A2745" w:rsidP="00290C9A">
            <w:pPr>
              <w:rPr>
                <w:sz w:val="28"/>
                <w:szCs w:val="28"/>
              </w:rPr>
            </w:pPr>
          </w:p>
        </w:tc>
        <w:tc>
          <w:tcPr>
            <w:tcW w:w="2610" w:type="dxa"/>
          </w:tcPr>
          <w:p w14:paraId="45B99D18" w14:textId="77777777" w:rsidR="009A2745" w:rsidRPr="00120A92" w:rsidRDefault="009A2745" w:rsidP="00290C9A">
            <w:pPr>
              <w:rPr>
                <w:sz w:val="28"/>
                <w:szCs w:val="28"/>
              </w:rPr>
            </w:pPr>
          </w:p>
        </w:tc>
        <w:tc>
          <w:tcPr>
            <w:tcW w:w="2610" w:type="dxa"/>
          </w:tcPr>
          <w:p w14:paraId="7CCC8BE4" w14:textId="77777777" w:rsidR="009A2745" w:rsidRPr="00120A92" w:rsidRDefault="009A2745" w:rsidP="00290C9A">
            <w:pPr>
              <w:rPr>
                <w:sz w:val="28"/>
                <w:szCs w:val="28"/>
              </w:rPr>
            </w:pPr>
          </w:p>
        </w:tc>
      </w:tr>
    </w:tbl>
    <w:p w14:paraId="2C414F51" w14:textId="77777777" w:rsidR="009A2745" w:rsidRPr="00120A92" w:rsidRDefault="009A2745">
      <w:pPr>
        <w:rPr>
          <w:sz w:val="28"/>
          <w:szCs w:val="28"/>
        </w:rPr>
        <w:sectPr w:rsidR="009A2745" w:rsidRPr="00120A92" w:rsidSect="00536D50">
          <w:pgSz w:w="16838" w:h="11906" w:orient="landscape"/>
          <w:pgMar w:top="1440" w:right="1440" w:bottom="1440" w:left="1440" w:header="708" w:footer="708" w:gutter="0"/>
          <w:cols w:space="708"/>
          <w:docGrid w:linePitch="360"/>
        </w:sectPr>
      </w:pPr>
      <w:r w:rsidRPr="00120A92">
        <w:rPr>
          <w:sz w:val="28"/>
          <w:szCs w:val="28"/>
        </w:rPr>
        <w:br/>
      </w:r>
    </w:p>
    <w:p w14:paraId="2629A7FC" w14:textId="39C089F1" w:rsidR="001E1361" w:rsidRPr="001E1361" w:rsidRDefault="009A2745">
      <w:pPr>
        <w:rPr>
          <w:rFonts w:ascii="Dotum" w:eastAsia="Dotum" w:hAnsi="Dotum"/>
          <w:color w:val="C77C0E" w:themeColor="accent1" w:themeShade="BF"/>
          <w:sz w:val="32"/>
          <w:szCs w:val="28"/>
        </w:rPr>
      </w:pPr>
      <w:r w:rsidRPr="00120A92">
        <w:rPr>
          <w:sz w:val="28"/>
          <w:szCs w:val="28"/>
        </w:rPr>
        <w:lastRenderedPageBreak/>
        <w:br/>
      </w:r>
      <w:r w:rsidR="001E1361" w:rsidRPr="001E1361">
        <w:rPr>
          <w:rFonts w:ascii="Dotum" w:eastAsia="Dotum" w:hAnsi="Dotum"/>
          <w:color w:val="C77C0E" w:themeColor="accent1" w:themeShade="BF"/>
          <w:sz w:val="32"/>
          <w:szCs w:val="28"/>
        </w:rPr>
        <w:t>Risk and measuring success – Summary</w:t>
      </w:r>
    </w:p>
    <w:p w14:paraId="0F531DE3" w14:textId="7430C1E3" w:rsidR="009A2745" w:rsidRPr="001E1361" w:rsidRDefault="001E1361">
      <w:pPr>
        <w:rPr>
          <w:sz w:val="32"/>
          <w:szCs w:val="32"/>
        </w:rPr>
      </w:pPr>
      <w:r w:rsidRPr="001E1361">
        <w:rPr>
          <w:sz w:val="32"/>
          <w:szCs w:val="32"/>
        </w:rPr>
        <w:t>In this model we have introduced you to incorporating risk planning into your application as well as your plans to evaluate your project.</w:t>
      </w:r>
    </w:p>
    <w:p w14:paraId="2A78B7D2" w14:textId="0D8B1010" w:rsidR="001E1361" w:rsidRPr="001E1361" w:rsidRDefault="001E1361">
      <w:pPr>
        <w:rPr>
          <w:sz w:val="32"/>
          <w:szCs w:val="32"/>
        </w:rPr>
      </w:pPr>
      <w:r w:rsidRPr="001E1361">
        <w:rPr>
          <w:sz w:val="32"/>
          <w:szCs w:val="32"/>
        </w:rPr>
        <w:t>We have covered:</w:t>
      </w:r>
    </w:p>
    <w:p w14:paraId="02AE5600" w14:textId="6ADF06D4" w:rsidR="009A2745" w:rsidRPr="001E1361" w:rsidRDefault="001E1361" w:rsidP="001E1361">
      <w:pPr>
        <w:pStyle w:val="ListParagraph"/>
        <w:numPr>
          <w:ilvl w:val="0"/>
          <w:numId w:val="13"/>
        </w:numPr>
        <w:rPr>
          <w:sz w:val="32"/>
          <w:szCs w:val="32"/>
        </w:rPr>
      </w:pPr>
      <w:r w:rsidRPr="001E1361">
        <w:rPr>
          <w:sz w:val="32"/>
          <w:szCs w:val="32"/>
        </w:rPr>
        <w:t>Benefits</w:t>
      </w:r>
      <w:r w:rsidR="00064CFB" w:rsidRPr="001E1361">
        <w:rPr>
          <w:sz w:val="32"/>
          <w:szCs w:val="32"/>
        </w:rPr>
        <w:t xml:space="preserve"> of a Risk Plan</w:t>
      </w:r>
    </w:p>
    <w:p w14:paraId="7525EAE1" w14:textId="77777777" w:rsidR="009A2745" w:rsidRPr="001E1361" w:rsidRDefault="00064CFB" w:rsidP="001E1361">
      <w:pPr>
        <w:pStyle w:val="ListParagraph"/>
        <w:numPr>
          <w:ilvl w:val="0"/>
          <w:numId w:val="13"/>
        </w:numPr>
        <w:rPr>
          <w:sz w:val="32"/>
          <w:szCs w:val="32"/>
        </w:rPr>
      </w:pPr>
      <w:r w:rsidRPr="001E1361">
        <w:rPr>
          <w:sz w:val="32"/>
          <w:szCs w:val="32"/>
        </w:rPr>
        <w:t>The elements of a good risk plan</w:t>
      </w:r>
    </w:p>
    <w:p w14:paraId="4AB0B260" w14:textId="0915DC4B" w:rsidR="00064CFB" w:rsidRPr="001E1361" w:rsidRDefault="00064CFB" w:rsidP="001E1361">
      <w:pPr>
        <w:pStyle w:val="ListParagraph"/>
        <w:numPr>
          <w:ilvl w:val="0"/>
          <w:numId w:val="13"/>
        </w:numPr>
        <w:rPr>
          <w:sz w:val="32"/>
          <w:szCs w:val="32"/>
        </w:rPr>
      </w:pPr>
      <w:r w:rsidRPr="001E1361">
        <w:rPr>
          <w:sz w:val="32"/>
          <w:szCs w:val="32"/>
        </w:rPr>
        <w:t>Common examples of risks</w:t>
      </w:r>
      <w:r w:rsidR="001E1361" w:rsidRPr="001E1361">
        <w:rPr>
          <w:sz w:val="32"/>
          <w:szCs w:val="32"/>
        </w:rPr>
        <w:br/>
      </w:r>
    </w:p>
    <w:p w14:paraId="77B7E85C" w14:textId="77777777" w:rsidR="00064CFB" w:rsidRPr="001E1361" w:rsidRDefault="00064CFB" w:rsidP="001E1361">
      <w:pPr>
        <w:pStyle w:val="ListParagraph"/>
        <w:numPr>
          <w:ilvl w:val="0"/>
          <w:numId w:val="13"/>
        </w:numPr>
        <w:rPr>
          <w:sz w:val="32"/>
          <w:szCs w:val="32"/>
        </w:rPr>
      </w:pPr>
      <w:r w:rsidRPr="001E1361">
        <w:rPr>
          <w:sz w:val="32"/>
          <w:szCs w:val="32"/>
        </w:rPr>
        <w:t>Five reasons to evaluate your project</w:t>
      </w:r>
    </w:p>
    <w:p w14:paraId="655A094E" w14:textId="77777777" w:rsidR="00064CFB" w:rsidRPr="001E1361" w:rsidRDefault="00064CFB" w:rsidP="001E1361">
      <w:pPr>
        <w:pStyle w:val="ListParagraph"/>
        <w:numPr>
          <w:ilvl w:val="0"/>
          <w:numId w:val="13"/>
        </w:numPr>
        <w:rPr>
          <w:sz w:val="32"/>
          <w:szCs w:val="32"/>
        </w:rPr>
      </w:pPr>
      <w:r w:rsidRPr="001E1361">
        <w:rPr>
          <w:sz w:val="32"/>
          <w:szCs w:val="32"/>
        </w:rPr>
        <w:t>Stages of evaluation</w:t>
      </w:r>
    </w:p>
    <w:p w14:paraId="4A23E727" w14:textId="77777777" w:rsidR="00064CFB" w:rsidRPr="001E1361" w:rsidRDefault="00064CFB" w:rsidP="001E1361">
      <w:pPr>
        <w:pStyle w:val="ListParagraph"/>
        <w:numPr>
          <w:ilvl w:val="0"/>
          <w:numId w:val="13"/>
        </w:numPr>
        <w:rPr>
          <w:sz w:val="32"/>
          <w:szCs w:val="32"/>
        </w:rPr>
      </w:pPr>
      <w:r w:rsidRPr="001E1361">
        <w:rPr>
          <w:sz w:val="32"/>
          <w:szCs w:val="32"/>
        </w:rPr>
        <w:t>Potential focus areas for questions</w:t>
      </w:r>
    </w:p>
    <w:p w14:paraId="5E6799A2" w14:textId="77777777" w:rsidR="00064CFB" w:rsidRPr="001E1361" w:rsidRDefault="00064CFB" w:rsidP="001E1361">
      <w:pPr>
        <w:pStyle w:val="ListParagraph"/>
        <w:numPr>
          <w:ilvl w:val="0"/>
          <w:numId w:val="13"/>
        </w:numPr>
        <w:rPr>
          <w:sz w:val="32"/>
          <w:szCs w:val="32"/>
        </w:rPr>
      </w:pPr>
      <w:r w:rsidRPr="001E1361">
        <w:rPr>
          <w:sz w:val="32"/>
          <w:szCs w:val="32"/>
        </w:rPr>
        <w:t>Five questions for evaluating your project</w:t>
      </w:r>
    </w:p>
    <w:p w14:paraId="477DCD38" w14:textId="77777777" w:rsidR="00064CFB" w:rsidRPr="001E1361" w:rsidRDefault="00064CFB" w:rsidP="001E1361">
      <w:pPr>
        <w:pStyle w:val="ListParagraph"/>
        <w:numPr>
          <w:ilvl w:val="0"/>
          <w:numId w:val="13"/>
        </w:numPr>
        <w:rPr>
          <w:sz w:val="32"/>
          <w:szCs w:val="32"/>
        </w:rPr>
      </w:pPr>
      <w:r w:rsidRPr="001E1361">
        <w:rPr>
          <w:sz w:val="32"/>
          <w:szCs w:val="32"/>
        </w:rPr>
        <w:t>Types of evaluation evidence</w:t>
      </w:r>
    </w:p>
    <w:p w14:paraId="4036B05D" w14:textId="7FB0163F" w:rsidR="00064CFB" w:rsidRPr="001E1361" w:rsidRDefault="001E1361" w:rsidP="001E1361">
      <w:pPr>
        <w:pStyle w:val="ListParagraph"/>
        <w:numPr>
          <w:ilvl w:val="0"/>
          <w:numId w:val="13"/>
        </w:numPr>
        <w:rPr>
          <w:sz w:val="32"/>
          <w:szCs w:val="32"/>
        </w:rPr>
      </w:pPr>
      <w:r w:rsidRPr="001E1361">
        <w:rPr>
          <w:sz w:val="32"/>
          <w:szCs w:val="32"/>
        </w:rPr>
        <w:t>Putting together an evaluation plan</w:t>
      </w:r>
    </w:p>
    <w:p w14:paraId="0D18C385" w14:textId="77777777" w:rsidR="00064CFB" w:rsidRPr="00120A92" w:rsidRDefault="00064CFB">
      <w:pPr>
        <w:rPr>
          <w:sz w:val="28"/>
          <w:szCs w:val="28"/>
        </w:rPr>
      </w:pPr>
    </w:p>
    <w:p w14:paraId="0A116FBB" w14:textId="77777777" w:rsidR="009A2745" w:rsidRPr="00120A92" w:rsidRDefault="009A2745">
      <w:pPr>
        <w:rPr>
          <w:sz w:val="28"/>
          <w:szCs w:val="28"/>
        </w:rPr>
      </w:pPr>
    </w:p>
    <w:p w14:paraId="59F80511" w14:textId="6F1F15ED" w:rsidR="009A2745" w:rsidRPr="001E1361" w:rsidRDefault="009A2745">
      <w:pPr>
        <w:rPr>
          <w:color w:val="C77C0E" w:themeColor="accent1" w:themeShade="BF"/>
          <w:sz w:val="36"/>
          <w:szCs w:val="36"/>
        </w:rPr>
      </w:pPr>
      <w:r w:rsidRPr="001E1361">
        <w:rPr>
          <w:color w:val="C77C0E" w:themeColor="accent1" w:themeShade="BF"/>
          <w:sz w:val="36"/>
          <w:szCs w:val="36"/>
        </w:rPr>
        <w:t xml:space="preserve">You’ve figured out how to avoid what can go wrong and how to measure how successful your project was.  In </w:t>
      </w:r>
      <w:r w:rsidR="001E1361" w:rsidRPr="001E1361">
        <w:rPr>
          <w:color w:val="C77C0E" w:themeColor="accent1" w:themeShade="BF"/>
          <w:sz w:val="36"/>
          <w:szCs w:val="36"/>
        </w:rPr>
        <w:t>module</w:t>
      </w:r>
      <w:r w:rsidRPr="001E1361">
        <w:rPr>
          <w:color w:val="C77C0E" w:themeColor="accent1" w:themeShade="BF"/>
          <w:sz w:val="36"/>
          <w:szCs w:val="36"/>
        </w:rPr>
        <w:t xml:space="preserve"> 5 let’s now turn to putting quality and trust into your application – </w:t>
      </w:r>
      <w:r w:rsidR="001E1361" w:rsidRPr="001E1361">
        <w:rPr>
          <w:color w:val="C77C0E" w:themeColor="accent1" w:themeShade="BF"/>
          <w:sz w:val="36"/>
          <w:szCs w:val="36"/>
        </w:rPr>
        <w:t>on the QT we will show you</w:t>
      </w:r>
      <w:r w:rsidR="00544FAD">
        <w:rPr>
          <w:color w:val="C77C0E" w:themeColor="accent1" w:themeShade="BF"/>
          <w:sz w:val="36"/>
          <w:szCs w:val="36"/>
        </w:rPr>
        <w:t xml:space="preserve"> </w:t>
      </w:r>
      <w:r w:rsidRPr="001E1361">
        <w:rPr>
          <w:color w:val="C77C0E" w:themeColor="accent1" w:themeShade="BF"/>
          <w:sz w:val="36"/>
          <w:szCs w:val="36"/>
        </w:rPr>
        <w:t>how to put it all together in such a way that the funder is confident enough to hand over the money.</w:t>
      </w:r>
    </w:p>
    <w:p w14:paraId="1AE7367E" w14:textId="77777777" w:rsidR="00536D50" w:rsidRPr="00120A92" w:rsidRDefault="00536D50">
      <w:pPr>
        <w:rPr>
          <w:sz w:val="28"/>
          <w:szCs w:val="28"/>
        </w:rPr>
      </w:pPr>
    </w:p>
    <w:sectPr w:rsidR="00536D50" w:rsidRPr="00120A92" w:rsidSect="009A2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A7EAD" w14:textId="77777777" w:rsidR="00A80E77" w:rsidRDefault="00A80E77" w:rsidP="00120A92">
      <w:pPr>
        <w:spacing w:after="0" w:line="240" w:lineRule="auto"/>
      </w:pPr>
      <w:r>
        <w:separator/>
      </w:r>
    </w:p>
  </w:endnote>
  <w:endnote w:type="continuationSeparator" w:id="0">
    <w:p w14:paraId="4E612DBD" w14:textId="77777777" w:rsidR="00A80E77" w:rsidRDefault="00A80E77" w:rsidP="0012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obe Caslon Pro">
    <w:altName w:val="Georgia"/>
    <w:charset w:val="00"/>
    <w:family w:val="auto"/>
    <w:pitch w:val="variable"/>
    <w:sig w:usb0="00000001" w:usb1="00000001" w:usb2="00000000" w:usb3="00000000" w:csb0="00000093" w:csb1="00000000"/>
  </w:font>
  <w:font w:name="Caflisch Script Pro Light">
    <w:altName w:val="Nyala"/>
    <w:charset w:val="00"/>
    <w:family w:val="auto"/>
    <w:pitch w:val="variable"/>
    <w:sig w:usb0="00000001"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53B1" w14:textId="77777777" w:rsidR="00994435" w:rsidRDefault="00994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D542" w14:textId="4D94D212" w:rsidR="00120BC8" w:rsidRPr="00116426" w:rsidRDefault="00994435" w:rsidP="00120BC8">
    <w:pPr>
      <w:rPr>
        <w:rFonts w:ascii="Dotum" w:eastAsia="Dotum"/>
        <w:b/>
        <w:sz w:val="28"/>
        <w:szCs w:val="28"/>
      </w:rPr>
    </w:pPr>
    <w:r w:rsidRPr="00116426">
      <w:rPr>
        <w:rFonts w:ascii="Dotum" w:eastAsia="Dotum" w:hint="eastAsia"/>
        <w:b/>
        <w:color w:val="7B4A3A" w:themeColor="accent2" w:themeShade="BF"/>
        <w:sz w:val="28"/>
        <w:szCs w:val="28"/>
      </w:rPr>
      <w:t>Learning and Action Plan</w:t>
    </w:r>
    <w:r w:rsidR="00120BC8" w:rsidRPr="00116426">
      <w:rPr>
        <w:rFonts w:ascii="Dotum" w:eastAsia="Dotum" w:hint="eastAsia"/>
        <w:b/>
        <w:color w:val="7B4A3A" w:themeColor="accent2" w:themeShade="BF"/>
        <w:sz w:val="28"/>
        <w:szCs w:val="28"/>
      </w:rPr>
      <w:t xml:space="preserve"> </w:t>
    </w:r>
    <w:r w:rsidR="00120BC8" w:rsidRPr="00116426">
      <w:rPr>
        <w:rFonts w:ascii="Dotum" w:eastAsia="Dotum" w:hAnsi="Dotum" w:hint="eastAsia"/>
        <w:b/>
        <w:color w:val="7B4A3A" w:themeColor="accent2" w:themeShade="BF"/>
        <w:sz w:val="28"/>
        <w:szCs w:val="28"/>
        <w:lang w:val="en-US"/>
      </w:rPr>
      <w:t>– Module 4</w:t>
    </w:r>
    <w:r w:rsidR="00120BC8" w:rsidRPr="00116426">
      <w:rPr>
        <w:rFonts w:ascii="Dotum" w:eastAsia="Dotum" w:hAnsi="Dotum" w:hint="eastAsia"/>
        <w:b/>
        <w:sz w:val="28"/>
        <w:szCs w:val="28"/>
      </w:rPr>
      <w:tab/>
    </w:r>
    <w:r w:rsidRPr="00116426">
      <w:rPr>
        <w:rFonts w:ascii="Dotum" w:eastAsia="Dotum" w:hAnsi="Dotum" w:hint="eastAsia"/>
        <w:b/>
        <w:sz w:val="28"/>
        <w:szCs w:val="28"/>
      </w:rPr>
      <w:tab/>
    </w:r>
    <w:r w:rsidRPr="00116426">
      <w:rPr>
        <w:rFonts w:ascii="Dotum" w:eastAsia="Dotum" w:hAnsi="Dotum" w:hint="eastAsia"/>
        <w:b/>
        <w:sz w:val="28"/>
        <w:szCs w:val="28"/>
      </w:rPr>
      <w:tab/>
    </w:r>
    <w:r w:rsidRPr="00116426">
      <w:rPr>
        <w:rFonts w:ascii="Dotum" w:eastAsia="Dotum" w:hAnsi="Dotum" w:hint="eastAsia"/>
        <w:b/>
        <w:sz w:val="28"/>
        <w:szCs w:val="28"/>
      </w:rPr>
      <w:tab/>
    </w:r>
    <w:r w:rsidR="00120BC8" w:rsidRPr="00116426">
      <w:rPr>
        <w:rFonts w:ascii="Dotum" w:eastAsia="Dotum" w:hAnsi="Dotum" w:hint="eastAsia"/>
        <w:b/>
        <w:spacing w:val="60"/>
        <w:sz w:val="28"/>
        <w:szCs w:val="28"/>
      </w:rPr>
      <w:t>Page</w:t>
    </w:r>
    <w:r w:rsidR="00120BC8" w:rsidRPr="00116426">
      <w:rPr>
        <w:rFonts w:ascii="Dotum" w:eastAsia="Dotum" w:hAnsi="Dotum" w:hint="eastAsia"/>
        <w:b/>
        <w:sz w:val="28"/>
        <w:szCs w:val="28"/>
      </w:rPr>
      <w:t xml:space="preserve"> | </w:t>
    </w:r>
    <w:r w:rsidR="00120BC8" w:rsidRPr="00116426">
      <w:rPr>
        <w:rFonts w:ascii="Dotum" w:eastAsia="Dotum" w:hAnsi="Dotum" w:hint="eastAsia"/>
        <w:b/>
        <w:sz w:val="28"/>
        <w:szCs w:val="28"/>
      </w:rPr>
      <w:fldChar w:fldCharType="begin"/>
    </w:r>
    <w:r w:rsidR="00120BC8" w:rsidRPr="00116426">
      <w:rPr>
        <w:rFonts w:ascii="Dotum" w:eastAsia="Dotum" w:hAnsi="Dotum" w:hint="eastAsia"/>
        <w:b/>
        <w:sz w:val="28"/>
        <w:szCs w:val="28"/>
      </w:rPr>
      <w:instrText xml:space="preserve"> PAGE   \* MERGEFORMAT </w:instrText>
    </w:r>
    <w:r w:rsidR="00120BC8" w:rsidRPr="00116426">
      <w:rPr>
        <w:rFonts w:ascii="Dotum" w:eastAsia="Dotum" w:hAnsi="Dotum" w:hint="eastAsia"/>
        <w:b/>
        <w:sz w:val="28"/>
        <w:szCs w:val="28"/>
      </w:rPr>
      <w:fldChar w:fldCharType="separate"/>
    </w:r>
    <w:r w:rsidR="009C7852" w:rsidRPr="009C7852">
      <w:rPr>
        <w:rFonts w:ascii="Dotum" w:eastAsia="Dotum" w:hAnsi="Dotum"/>
        <w:b/>
        <w:bCs/>
        <w:noProof/>
        <w:sz w:val="28"/>
        <w:szCs w:val="28"/>
      </w:rPr>
      <w:t>14</w:t>
    </w:r>
    <w:r w:rsidR="00120BC8" w:rsidRPr="00116426">
      <w:rPr>
        <w:rFonts w:ascii="Dotum" w:eastAsia="Dotum" w:hAnsi="Dotum" w:hint="eastAsia"/>
        <w:b/>
        <w:bCs/>
        <w:noProof/>
        <w:sz w:val="28"/>
        <w:szCs w:val="28"/>
      </w:rPr>
      <w:fldChar w:fldCharType="end"/>
    </w:r>
  </w:p>
  <w:p w14:paraId="39142376" w14:textId="77777777" w:rsidR="00120BC8" w:rsidRDefault="00120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79A3" w14:textId="77777777" w:rsidR="00994435" w:rsidRDefault="00994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7A08" w14:textId="77777777" w:rsidR="00A80E77" w:rsidRDefault="00A80E77" w:rsidP="00120A92">
      <w:pPr>
        <w:spacing w:after="0" w:line="240" w:lineRule="auto"/>
      </w:pPr>
      <w:r>
        <w:separator/>
      </w:r>
    </w:p>
  </w:footnote>
  <w:footnote w:type="continuationSeparator" w:id="0">
    <w:p w14:paraId="379D5F05" w14:textId="77777777" w:rsidR="00A80E77" w:rsidRDefault="00A80E77" w:rsidP="00120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1E45" w14:textId="77777777" w:rsidR="00994435" w:rsidRDefault="00994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A7BE" w14:textId="77777777" w:rsidR="00120BC8" w:rsidRDefault="00120BC8" w:rsidP="00120A92">
    <w:pPr>
      <w:pStyle w:val="Header"/>
    </w:pPr>
    <w:r>
      <w:rPr>
        <w:noProof/>
        <w:lang w:eastAsia="en-AU"/>
      </w:rPr>
      <mc:AlternateContent>
        <mc:Choice Requires="wps">
          <w:drawing>
            <wp:anchor distT="0" distB="0" distL="114300" distR="114300" simplePos="0" relativeHeight="251659264" behindDoc="0" locked="0" layoutInCell="1" allowOverlap="1" wp14:anchorId="2A638A41" wp14:editId="47BBB734">
              <wp:simplePos x="0" y="0"/>
              <wp:positionH relativeFrom="column">
                <wp:posOffset>5167423</wp:posOffset>
              </wp:positionH>
              <wp:positionV relativeFrom="paragraph">
                <wp:posOffset>-53798</wp:posOffset>
              </wp:positionV>
              <wp:extent cx="509905" cy="462915"/>
              <wp:effectExtent l="0" t="0" r="4445" b="0"/>
              <wp:wrapNone/>
              <wp:docPr id="255" name="Rectangle 255"/>
              <wp:cNvGraphicFramePr/>
              <a:graphic xmlns:a="http://schemas.openxmlformats.org/drawingml/2006/main">
                <a:graphicData uri="http://schemas.microsoft.com/office/word/2010/wordprocessingShape">
                  <wps:wsp>
                    <wps:cNvSpPr/>
                    <wps:spPr>
                      <a:xfrm>
                        <a:off x="0" y="0"/>
                        <a:ext cx="509905" cy="462915"/>
                      </a:xfrm>
                      <a:prstGeom prst="rect">
                        <a:avLst/>
                      </a:prstGeom>
                      <a:blipFill>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1A4A7" id="Rectangle 255" o:spid="_x0000_s1026" style="position:absolute;margin-left:406.9pt;margin-top:-4.25pt;width:40.15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JafqQIAAOIFAAAOAAAAZHJzL2Uyb0RvYy54bWysVFtr2zAUfh/sPwi9&#10;r46zpFtMnRJaOgqlLW1HnxVZigW67Ui57dfvSHac0BUKYy/2OTr371wuLndGk42AoJytaXk2okRY&#10;7hplVzX9+XLz5TslITLbMO2sqOleBHo5//zpYusrMXat040Agk5sqLa+pm2MviqKwFthWDhzXlgU&#10;SgeGRWRhVTTAtujd6GI8Gp0XWweNB8dFCPh63QnpPPuXUvD4IGUQkeiaYm4xfyF/l+lbzC9YtQLm&#10;W8X7NNg/ZGGYshh0cHXNIiNrUH+5MoqDC07GM+5M4aRUXOQasJpy9Kaa55Z5kWtBcIIfYAr/zy2/&#10;3zwCUU1Nx9MpJZYZbNITwsbsSguSHhGirQ8Vaj77R+i5gGSqdyfBpD9WQnYZ1v0Aq9hFwvFxOprN&#10;Ruico2hyPp6V2WdxNPYQ4g/hDElETQHDZzDZ5i5EDIiqB5UUa6mVv1FaH+geF+zqx9PTIX7t+NoI&#10;G7sRAqFZxPkNrfKBEqiEWQpEBG6bshuQEEFE3qaAEgMnfLq0BgGmeJqWtknXupRmp9m9iDySfVUJ&#10;1Q7HTMW9FslK2ychsSWIXJlhyMsgrjSQDcMxZpxj6jkzjJq1j4n1hl8/NuwKkcm0y2qIOv7YeLDI&#10;kZ2Ng7FR1sF7DvSQsuz0sa8ndSdy6Zo9TiO4bk2D5zcKJ+KOhfjIAPcSNxhvTXzAj9RuW1PXU5S0&#10;Dn6/9570cTBQSskW97ym4deagaBE31pcpFk5maTDkJnJ9NsYGTiVLE8ldm2uHPagxKvmeSaTftQH&#10;UoIzr3iSFikqipjlGLumPMKBuYrd/cGjxsVikdXwGHgW7+yz54eup4l/2b0y8P1aRNyne3e4Cax6&#10;sx2dbuqHdYt1dFLlGT3i2uONhyRvVH/00qU65bPW8TTP/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vVvbh4AAAAAkBAAAPAAAAZHJzL2Rvd25yZXYueG1sTI9BT4NAFITvJv6HzTPx&#10;1i4oNBR5NMbE9NQo1UN727JPQNm3hF1a/PeuJz1OZjLzTbGZTS/ONLrOMkK8jEAQ11Z33CC8vz0v&#10;MhDOK9aqt0wI3+RgU15fFSrX9sIVnfe+EaGEXa4QWu+HXEpXt2SUW9qBOHgfdjTKBzk2Uo/qEspN&#10;L++iaCWN6jgstGqgp5bqr/1kENKdfN021XE99Wn0aQ47WentC+Ltzfz4AMLT7P/C8Isf0KEMTCc7&#10;sXaiR8ji+4DuERZZCiIEsnUSgzghrJIEZFnI/w/KHwAAAP//AwBQSwMECgAAAAAAAAAhAIt3TkLH&#10;hwAAx4cAABQAAABkcnMvbWVkaWEvaW1hZ2UxLmpwZ//Y/+AAEEpGSUYAAQIBAmgCaAAA/+ERwUV4&#10;aWYAAE1NACoAAAAIAAcBEgADAAAAAQABAAABGgAFAAAAAQAAAGIBGwAFAAAAAQAAAGoBKAADAAAA&#10;AQACAAABMQACAAAAJgAAAHIBMgACAAAAFAAAAJiHaQAEAAAAAQAAAKwAAADYAF3yoAAAJxAAXfKg&#10;AAAnEEFkb2JlIFBob3Rvc2hvcCBFbGVtZW50cyAxMC4wIFdpbmRvd3MAMjAxNDowNjowMiAwOTo0&#10;NzozNAAAA6ABAAMAAAABAAEAAKACAAQAAAABAAAA+qADAAQAAAABAAAA+gAAAAAAAAAGAQMAAwAA&#10;AAEABgAAARoABQAAAAEAAAEmARsABQAAAAEAAAEuASgAAwAAAAEAAgAAAgEABAAAAAEAAAE2AgIA&#10;BAAAAAEAABCDAAAAAAAAAEgAAAABAAAASAAAAAH/2P/gABBKRklGAAECAABIAEgAAP/tAAxBZG9i&#10;ZV9DTQAB/+4ADkFkb2JlAGSAAAAAAf/bAIQADAgICAkIDAkJDBELCgsRFQ8MDA8VGBMTFRMTGBEM&#10;DAwMDAwRDAwMDAwMDAwMDAwMDAwMDAwMDAwMDAwMDAwMDAENCwsNDg0QDg4QFA4ODhQUDg4ODhQR&#10;DAwMDAwREQwMDAwMDBEMDAwMDAwMDAwMDAwMDAwMDAwMDAwMDAwMDAwM/8AAEQgAo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JJJSkkkklKSSSSU//0PVUkkklKSSS&#10;SUpJJJJSkkkklKSSSSUpJJJJSkkkklKSSSSUpJJJJSkkkklP/9H1VJJVep9Rx+mdPyM/IMVY7C9w&#10;0BMfRrbP59j/ANGxJIBJAGpOgTstre57WOa51TttgBBLXFrbNj/3XenYx/8AUeprzT/F79Zr7evZ&#10;eNnPl3VnG9hk7Re2XemyfosfR7P/AEHpqXpabCYmLDNzPLz5fJ7cuwlfe1JJJJzApJJJJSkkkklK&#10;SSSSUpJJJJSkkkklKSSSSUpJJJJT/9L1Vec/40uuy6jodDtBGRlwe/8A2npdB/6+9j/+667/ADsu&#10;rCw78y6TVjVvts2iTtYN7to+S8I6nnZHUOoX52SZuyHl7+4E/RY3+RWz9GxQ8xOo1+86Xwnl/cze&#10;4R6cX/TOyGi63HuryKHFltLm2VvHLXNO9jv7LgvcPq71unrnSqc+uA9w2X1j8y1o/S19/b+fX/wW&#10;xeGhdD9UvrLZ0LPFjhvxLgGZVY5LR9C6v/hqd3/XK/0agw5OCVH5S6vxLkjzGISgP1uP5f6w6wfZ&#10;UkLGyKMmhl+O8W02tDmPaZBB7oquvMEEGjopJJJJSkklm9b61j9Kx9zofkPkUUzq4/vO/dqZ+e9N&#10;lKMYmUjQC6EJTkIxFyOwbbszGblsw3WAZFjHWNr77WkNc7/pI680o6tfT1WvqlzzZY2wPud4sP6O&#10;1rR+62l36Ni9Ja5rmhzSC0iQRqCCouXz+6JacNHT+7+iz81y3sGAvi4hqf6/6XCySSSU7WUkkkkp&#10;SSSSSlJJJJKf/9P1K2tltbq7Gh7Hgte06ggiHNK8P+snRbOi9XvwXSa2Hdjvd+fS6TS/hu7b/NWf&#10;8LWvc1zX13+rH7d6eLMdo/aGJLsckxvaf5zHJ+j74/Rbv8L+56liizQ4o6bhv/DeaGDNUjWPJ6Zf&#10;1T+jJ8fCkEixzHOa8FrmkhzXCCCOWuBThUC9ZB6P6q/W/L6FYKng39Pe6bKJ1bP0rcefov8A+D/m&#10;7f8Ag/5xep9M6tgdVxhk4Nzbqzo6NHNP7ltZ99b/AOsvDArWBn5vT8gZOFc6i5um9hiRztePo2M0&#10;+g9S4uYMND6o/k0ue+DY+ZvJjIxZup/Qyf3/APv33ROvPel/4y7qw2vqmN60fSvpIa7/ALYd+jc7&#10;/rlS6XC+uv1by9oGY2h55ZeDXHxsf+h/8EVuOfHLaQ8jo89n+F87hJ48MpAfp4x7kP8AmfL/AIbq&#10;dSyzhYN+WKzb6DC/0wYJgfvfmrzbNzsnOyX5WS7fa/TTRrWj6Ndbfza2L0cZXTuo0vpqyKsiu1ha&#10;703tdLXDafoErzZ+Hfj2vx7Wn1KHGt/mWnbu/t/SVTnyfQb9GvlxM3w0Ae4CKyCt/m4EYbK7r6od&#10;Q+09NGJYZuwor15Nf+Ad/m/ov+trjG1OHYq50vqTel51eUXtbWfZcCR7qz9ONfps/nGKpg5kY8oP&#10;6J9MvJu8zyvvYTEfOPVD+8P0f8J9FSWPf9bfq3j/AM51Cl2k/oybf/PAsVG//GD9Xa/5t91//F1E&#10;f+fvRWucuMbyj9rkQ5Hm5/LgyHx4JcP+M9MkuOs/xk4EfoMK957B5Yz/AKl9qH/44lzvodNA/rX/&#10;APkaU37xi/e/Asw+Ec8f8iR/eljh/wBKb2qS5Cr695DtX9PGwaFzbTyeB7qQ1X8f65YD9oyarMcn&#10;k6WNH/bf6X/wJEZsZ/S/Ysn8N5uAs4j/AIJhk/CEpPQJIOLl42XS2/GsbdS/6L2EEGOeEZSNQggk&#10;EURuC//U9VTJ0klPE/XX6jnqDn9U6U0DM5voGgtj/CM/dyP3v9N/xn855s6t9b3MsaWPYS1zXCCH&#10;DRzXNP0XNXvywPrF9Temddm536tmwIymCS6Bta2+v2+s3/wX/hFXzcvxXKO/bu7Pw34v7IGLPcsY&#10;0jMayx+Ev3oPkIVjFoF7yHWMqYxpe9zyBoOzG/Stsd+ZWz/qFf6x9Ves9GcTlU76Bxk1S6v+076V&#10;X/XWsWdS9tdjXvrba1vNb9wa7yd6Tq7P82xUZRMTUhXm9RiyQy4+PDMTBGkoVL+Uv7zrs6Jim7Ao&#10;bdbZkdQDH10uqFYDXvdWx11rbr3Ma5jPX9lNn6FDzOmGKmYdAcy225lVxfNrhUGOs+017vSx/TY7&#10;1n+39Cz+ef8AoldazMFuT1dttbLaq2U7cVr7Az1qnV7MZzH+myzExK3+p+m9LGQ6K+sE4rMFzH4p&#10;9bCxLXbGNtbY6bqba3vdtfd9o+g79J/217HUOx17atQZ8nEJHNE8I9Qyn24ccoZMvDcIwxz4P1P+&#10;0h7rlZ2DZhPrZa5j3WVsu9hJLQ8bmsta4NfXbt92xys5ePV0t9WPe03ZO1luRWXFjGCwNtZjt2Q7&#10;1PSc31bd2ze/0/T/AEXqWRbhC/Af1C6+unbaKKa9hAeYNlnuqbt/Rt9P9/8Anf0qu2YfVLbKsG3J&#10;rsyrKqm41TW7rXMta17arLvTbZQyqmz3/aLPofzf6JN4dNt6pnlm1iJ5B6OL3fnx8Uo8PqjOMfkx&#10;8X6z/wBKfq0VvRWtGW66049mNUzIdS5pc1otLTTiPvOz9bfTZvY30tn/AAn876c7+hYeMM31ch04&#10;TKS6GtgW27P1N3vO+9v6x/N/o6/Q/Sf6Nj1dOGfkYGM7qL7xaLA72ue2llLdzfT3v2WfoGb/AE6/&#10;0lP0PS9T9GoY/TemPyMWvJvsYbH2Oyy4tYW0sb6n2jUWupsf+m9Oixr7b9nqfovXqRodI+Gp/l+9&#10;Fh96Q3zy0HHKMMX6EN/njxer7tzHD/tP8p/lJ5HS+m4uRnstte2vFqrdRtfWXvtf6X6FrYb6zfdk&#10;fpK/8HX6qV+P0VgyGUvmxuNU9jnW7m/aHGn166HVt23V11vu37/8J/NIGNR0m6mw7jVZjtBa21wB&#10;vLntY9zW7qaqvQq3P+z/AGj1bP8ATIps6Q2jLeyhnqvuYMOoPsf6dYDnXPe94Z69X0K9v57/AOQj&#10;p2A3V6wQDLPOUOCMqAhH/JeqXr+WfqyT/qe7/lEgHQ2sLtw3fYgGsHqlv2shvqWWucP0bqt7/Sqb&#10;vof6PqWPqR6L+lN9JvotJGK4XP2EzkOD/Tit7/bXjuez9Zb+kt9JJ+T0dudlX41bf55j8Qem40+m&#10;yfUZ6Tg1zX37an2exjP56mu2pTxsvE9HZfS6w/a/tJYxrK2FkfzXtcXVe51n6Fn/AAVfq+xOH0+j&#10;FLiMbMc520nLhl64aj5f0OL9L/KNjBycWtuEdri7HuNlzg1s2Dcz0/fu9zvSZ/nqdt3qjJrvBsba&#10;P5w+nU9lm7fXabLB7WfTZf8A8E9TZn2EZRZuByrhdvdEtANj4ZH0Ld1v8438xZedYXS5xLnEyXOM&#10;knxLin7Bg9vilIyjwm9CTxn5vd/qcPDklJ0ujfWGrE+tYpxvZ0zOsbisrAIGjW042Rtd7/UstZ7n&#10;P9+y79KvRQvJvqji/bvrXhtLd1eOX5L/AC9Np9J3/sQ+pesqzgJMTffRxfi0YRzQjHcY4iR/er0x&#10;4v6/C//V9VSTJ0lKSSSSUtAWF1L6lfV7qBLjj/ZrDzZjn0z/ANtw6j/wJbySEoxkKkAfNkxZ8uGX&#10;FinLHLvA8Lxeb9RMoYrMbBsxbKai51dd7bmEPdAde99V1tdt21jPp0en/wAGsa76sfXXGsoFNTbG&#10;Ylb6aDU+osDLA/1v0d2z33erZvsdXvXpqZQy5bGdrj/dLexfGOZgKkIZhr/PR4/n+b5eH5uOT5Bb&#10;0L60tp+yPwcg1Me5+xte4bnBrX7XVB3td6df0fYhv6L9Z7sg5NmFmOyHO3m11dm7d+9vj6S9kTJh&#10;5OP70m3H/jFmH+QxXrtxD5vm/wAZ8rp+rv1utrcacF9br2eldc+wNscwnc9rvtFu5jX/AJ+xjPZ+&#10;j+g+xZ1nQM6i59GTtptrMPrcSSP80f8ATXssLO6x0TF6pUN/6O9g/RXtHuH8l3+kq/4NMy8meG8c&#10;vUOktpKw/wDGDKJkThDHCX6WMS4x58cp8UXy5vR2t+ndP9Vv/kiijAxmdnO/rH/yO1anUunZnTbv&#10;Sy2bd383YNa3/wDFv/e/4N36RUHlUAMnFUrBHTZvy53JOIkMlg7GGn/RZ4T+n4todk4FWZVMlr3P&#10;a4f1HB3p/wBiytdJidS+obx+kwmYrvC2gn/p0+sxck5ygXK7i4gNgf7wc/PKWQ65cg/u5Jfk9pf1&#10;D6hCs7WteezaK7WuP9pgr/6tcp1N2Hfc49NZbXTHtZe4OcT5bZ2f232KruUmuRyykRtEeQVglLGb&#10;GSc/DJLjj/ivQf4scPdmdRz3N1razHY7+sTde3/oUL0Fc99RsL7N0MXd866zJM+Dj6df/gVTF0Kt&#10;YRWOPiL/AMZzOey+5zGSXjwj/A9L/9b1RJJJJSkkkoKSl0kySSl0kkklKSTJ0lKSSSSUiyMejJpd&#10;RkVttqeIcx4kH5Fcp1X6jOJNnSrQ0c/Z7ySPhVf7n/8Abvqf8YuwSTJ4oT+Yajr1ZcWfJj+SVA7x&#10;/R+x8lz+ndS6eSM3FtoA5sLd1f8A2/Xvq/6ao+o12rSCPEGV7OqOR0LouSS7Iwcexx1LnVM3f523&#10;cmjEBsz/AH2/mj9j5KXhokmB4nRa3QegZ3WrW+m11eDP6bKIgbfzmY+7+dtd/I/R1fn/ALi9Cp+r&#10;vQaHB1XT8ZrgZDvSYSPg5zVoAAJHEDvsg84a9I17n+DCimqimuiluyqpoZW0cBrRta3/ADURJJSt&#10;R//X9VSSSSUpJJJJSkkkklKSSSSUpJJJJSkkkklKSSSSUpJJJJSkkkklKSSSSU//0PVUkkklKSSS&#10;SUpJJJJSkkkklKSSSSUpJJJJSkkkklKSSSSUpJJJJSkkkklP/9n/7Rf8UGhvdG9zaG9wIDMuMAA4&#10;QklNBCUAAAAAABAAAAAAAAAAAAAAAAAAAAAAOEJJTQPtAAAAAAAQAmeyLQABAAICZ7It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AgAAOEJJTQQIAAAAAAAQAAAAAQAAAkAAAAJAAAAAADhCSU0E&#10;HgAAAAAABAAAAAA4QklNBBoAAAAAA1sAAAAGAAAAAAAAAAAAAAD6AAAA+gAAABMAVABoAGUAQwBF&#10;AEwAbwBnAG8AIAB0AGgAdQBtAGIAbgBhAGkAbAAAAAEAAAAAAAAAAAAAAAAAAAAAAAAAAQAAAAAA&#10;AAAAAAAA+gAAAPoAAAAAAAAAAAAAAAAAAAAAAQAAAAAAAAAAAAAAAAAAAAAAAAAQAAAAAQAAAAAA&#10;AG51bGwAAAACAAAABmJvdW5kc09iamMAAAABAAAAAAAAUmN0MQAAAAQAAAAAVG9wIGxvbmcAAAAA&#10;AAAAAExlZnRsb25nAAAAAAAAAABCdG9tbG9uZwAAAPoAAAAAUmdodGxvbmcAAAD6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D6AAAAAFJnaHRsb25nAAAA+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U4QklNBAwAAAAAEJ8AAAABAAAAoAAAAKAAAAHgAAEsAAAAEIMAGAAB/9j/4AAQ&#10;SkZJRgABAgAASABIAAD/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SSUpJJJJSkkkklP/9D1VJJJJSkkkklKSSSSUpJJJJSkkkklKSSSSUpJJJJSkkkklKSSSSUpJJJJ&#10;T//R9VSSVXqfUcfpnT8jPyDFWOwvcNATH0a2z+fY/wDRsSSASQBqToE7La3ue1jmudU7bYAQS1xa&#10;2zY/913p2Mf/AFHqa80/xe/Wa+3r2XjZz5d1ZxvYZO0Xtl3psn6LH0ez/wBB6al6WmwmJiwzczy8&#10;+Xye3LsJX3tSSSScwKSSSSUpJJJJSkkkklKSSSSUpJJJJSkkkklKSSSSU//S9VXnP+NLrsuo6HQ7&#10;QRkZcHv/ANp6XQf+vvY//uuu/wA7LqwsO/Muk1Y1b7bNok7WDe7aPkvCOp52R1DqF+dkmbsh5e/u&#10;BP0WN/kVs/RsUPMTqNfvOl8J5f3M3uEenF/0zshoutx7q8ihxZbS5tlbxy1zTvY7+y4L3D6u9bp6&#10;50qnPrgPcNl9Y/MtaP0tff2/n1/8FsXhoXQ/VL6y2dCzxY4b8S4BmVWOS0fQur/4and/1yv9GoMO&#10;TglR+Uur8S5I8xiEoD9bj+X+sOsH2VJCxsijJoZfjvFtNrQ5j2mQQe6KrrzBBBo6KSSSSUpJJZvW&#10;+tY/Ssfc6H5D5FFM6uP7zv3amfnvTZSjGJlI0AuhCU5CMRcjsG27Mxm5bMN1gGRYx1ja++1pDXO/&#10;6SOvNKOrX09Vr6pc82WNsD7neLD+jta0futpd+jYvSWua5oc0gtIkEaggqLl8/uiWnDR0/u/os/N&#10;ct7BgL4uIan+v+lwskkklO1lJJJJKUkkkkpSSSSSn//T9StrZbW6uxoex4LXtOoIIhzSvD/rJ0Wz&#10;ovV78F0mth3Y73fn0uk0v4bu2/zVn/C1r3Nc19d/qx+3enizHaP2hiS7HJMb2n+cxyfo++P0W7/C&#10;/uepYos0OKOm4b/w3mhgzVI1jyemX9U/oyfHwpBIscxzmvBa5pIc1wggjlrgU4VAvWQej+qv1vy+&#10;hWCp4N/T3umyidWz9K3Hn6L/APg/5u3/AIP+cXqfTOrYHVcYZODc26s6OjRzT+5bWffW/wDrLwwK&#10;1gZ+b0/IGThXOoubpvYYkc7Xj6NjNPoPUuLmDDQ+qP5NLnvg2PmbyYyMWbqf0Mn9/wD7990Trz3p&#10;f+Mu6sNr6pjetH0r6SGu/wC2Hfo3O/65Uulwvrr9W8vaBmNoeeWXg1x8bH/of/BFbjnxy2kPI6PP&#10;Z/hfO4SePDKQH6eMe5D/AJny/wCG6nUss4WDflis2+gwv9MGCYH735q82zc7Jzsl+Vku32v000a1&#10;o+jXW382ti9HGV07qNL6asirIrtYWu9N7XS1w2n6BK82fh349r8e1p9Shxrf5lp27v7f0lU58n0G&#10;/Rr5cTN8NAHuAisgrf5uBGGyu6+qHUPtPTRiWGbsKK9eTX/gHf5v6L/ra4xtTh2KudL6k3pedXlF&#10;7W1n2XAke6s/TjX6bP5xiqYOZGPKD+ifTLybvM8r72ExHzj1Q/vD9H/CfRUlj3/W36t4/wDOdQpd&#10;pP6Mm3/zwLFRv/xg/V2v+bfdf/xdRH/n70VrnLjG8o/a5EOR5ufy4Mh8eCXD/jPTJLjrP8ZOBH6D&#10;CveeweWM/wCpfah/+OJc76HTQP61/wD5GlN+8Yv3vwLMPhHPH/Ikf3pY4f8ASm9qkuQq+veQ7V/T&#10;xsGhc208nge6kNV/H+uWA/aMmqzHJ5OljR/23+l/8CRGbGf0v2LJ/DebgLOI/wCCYZPwhKT0CSDi&#10;5eNl0tvxrG3Uv+i9hBBjnhGUjUIIJBFEbgv/1PVUydJJTxP11+o56g5/VOlNAzOb6BoLY/wjP3cj&#10;97/Tf8Z/OebOrfW9zLGlj2Etc1wghw0c1zT9FzV78sD6xfU3pnXZud+rZsCMpgkugbWtvr9vrN/8&#10;F/4RV83L8Vyjv27uz8N+L+yBiz3LGNIzGssfhL96D5CFYxaBe8h1jKmMaXvc8gaDsxv0rbHfmVs/&#10;6hX+sfVXrPRnE5VO+gcZNUur/tO+lV/11rFnUvbXY17622tbzW/cGu8nek6uz/NsVGUTE1IV5vUY&#10;skMuPjwzEwRpKFS/lL+867OiYpuwKG3W2ZHUAx9dLqhWA173Vsdda269zGuYz1/ZTZ+hQ8zphipm&#10;HQHMttuZVcXza4VBjrPtNe70sf02O9Z/t/Qs/nn/AKJXWszBbk9XbbWy2qtlO3Fa+wM9ap1ezGcx&#10;/pssxMSt/qfpvSxkOivrBOKzBcx+KfWwsS12xjbW2Om6m2t73bX3faPoO/Sf9tex1Dsde2rUGfJx&#10;CRzRPCPUMp9uHHKGTLw3CMMc+D9T/tIe65Wdg2YT62WuY91lbLvYSS0PG5rLWuDX127fdscrOXj1&#10;dLfVj3tN2TtZbkVlxYxgsDbWY7dkO9T0nN9W3ds3v9P0/wBF6lkW4QvwH9Quvrp22iimvYQHmDZZ&#10;7qm7f0bfT/f/AJ39KrtmH1S2yrBtya7MqyqpuNU1u61zLWte2qy7022UMqps9/2iz6H83+iTeHTb&#10;eqZ5ZtYieQeji9358fFKPD6ozjH5MfF+s/8ASn6tFb0VrRluutOPZjVMyHUuaXNaLS004j7zs/W3&#10;02b2N9LZ/wAJ/O+nO/oWHjDN9XIdOEykuhrYFtuz9Td7zvvb+sfzf6Ov0P0n+jY9XThn5GBjO6i+&#10;8WiwO9rntpZS3c30979ln6Bm/wBOv9JT9D0vU/RqGP03pj8jFryb7GGx9jssuLWFtLG+p9o1Frqb&#10;H/pvTosa+2/Z6n6L16kaHSPhqf5fvRYfekN88tBxyjDF+hDf548Xq+7cxw/7T/Kf5SeR0vpuLkZ7&#10;LbXtrxaq3UbX1l77X+l+ha2G+s33ZH6Sv/B1+qlfj9FYMhlL5sbjVPY51u5v2hxp9euh1bdt1ddb&#10;7t+//CfzSBjUdJupsO41WY7QWttcAby57WPc1u6mqr0Ktz/s/wBo9Wz/AEyKbOkNoy3soZ6r7mDD&#10;qD7H+nWA51z3veGevV9Cvb+e/wDkI6dgN1esEAyzzlDgjKgIR/yXql6/ln6sk/6nu/5RIB0NrC7c&#10;N32IBrB6pb9rIb6llrnD9G6re/0qm76H+j6lj6kei/pTfSb6LSRiuFz9hM5Dg/04re/2147ns/WW&#10;/pLfSSfk9HbnZV+NW3+eY/EHpuNPpsn1Gek4Nc19+2p9nsYz+eprtqU8bLxPR2X0usP2v7SWMayt&#10;hZH817XF1XudZ+hZ/wAFX6vsTh9PoxS4jGzHOdtJy4ZeuGo+X9Di/S/yjYwcnFrbhHa4ux7jZc4N&#10;bNg3M9P37vc70mf56nbd6oya7wbG2j+cPp1PZZu312mywe1n02X/APBPU2Z9hGUWbgcq4Xb3RLQD&#10;Y+GR9C3db/ON/MWXnWF0ucS5xMlzjJJ8S4p+wYPb4pSMo8JvQk8Z+b3f6nDw5JSdLo31hqxPrWKc&#10;b2dMzrG4rKwCBo1tONkbXe/1LLWe5z/fsu/Sr0ULyb6o4v27614bS3dXjl+S/wAvTafSd/7EPqXr&#10;Ks4CTE330cX4tGEc0Ix3GOIkf3q9MeL+vwv/1fVUkydJSkkkklLQFhdS+pX1e6gS44/2aw82Y59M&#10;/wDbcOo/8CW8khKMZCpAHzZMWfLhlxYpyxy7wPC8Xm/UTKGKzGwbMWymoudXXe25hD3QHXvfVdbX&#10;bdtYz6dHp/8ABrGu+rH11xrKBTU2xmJW+mg1PqLAywP9b9Hds993q2b7HV716amUMuWxna4/3S3s&#10;XxjmYCpCGYa/z0eP5/m+Xh+bjk+QW9C+tLafsj8HINTHufsbXuG5wa1+11Qd7XenX9H2Ib+i/We7&#10;IOTZhZjshzt5tdXZu3fvb4+kvZEyYeTj+9Jtx/4xZh/kMV67cQ+b5v8AGfK6fq79bra3GnBfW69n&#10;pXXPsDbHMJ3Pa77RbuY1/wCfsYz2fo/oPsWdZ0DOoufRk7abazD63Ekj/NH/AE17LCzusdExeqVD&#10;f+jvYP0V7R7h/Jd/pKv+DTMvJnhvHL1DpLaSsP8AxgyiZE4Qxwl+ljEuMefHKfFF8ub0drfp3T/V&#10;b/5IoowMZnZzv6x/8jtWp1Lp2Z0270stm3d/N2DWt/8Axb/3v+Dd+kVB5VADJxVKwR02b8udyTiJ&#10;DJYOxhp/0WeE/p+LaHZOBVmVTJa9z2uH9Rwd6f8AYsrXSYnUvqG8fpMJmK7wtoJ/6dPrMXJOcoFy&#10;u4uIDYH+8HPzylkOuXIP7uSX5PaX9Q+oQrO1rXns2iu1rj/aYK/+rXKdTdh33OPTWW10x7WXuDnE&#10;+W2dn9t9iq7lJrkcspEbRHkFYJSxmxknPwyS44/4r0H+LHD3ZnUc9zda2sx2O/rE3Xt/6FC9BXPf&#10;UbC+zdDF3fOusyTPg4+nX/4FUxdCrWEVjj4i/wDGcznsvucxkl48I/wPS//W9USSSSUpJJKCkpdJ&#10;MkkpdJJJJSkkydJSkkkklIsjHoyaXUZFbbaniHMeJB+RXKdV+oziTZ0q0NHP2e8kj4VX+5//AG76&#10;n/GLsEkyeKE/mGo69WXFnyY/klQO8f0fsfJc/p3UunkjNxbaAObC3dX/ANv176v+mqPqNdq0gjxB&#10;lezqjkdC6LkkuyMHHscdS51TN3+dt3JoxAbM/wB9v5o/Y+Sl4aJJgeJ0Wt0HoGd1q1vptdXgz+my&#10;iIG385mPu/nbXfyP0dX5/wC4vQqfq70GhwdV0/Ga4GQ70mEj4Oc1aAACRxA77IPOGvSNe5/gwopq&#10;opropbsqqaGVtHAa0bWt/wA1ESSUrUf/1/VUkkklKSSSSUpJJJJSkkkklKSSSSUpJJJJSkkkklKS&#10;SSSUpJJJJSkkkklP/9D1VJJJJSkkkklKSSSSUpJJJJSkkkklKSSSSUpJJJJSkkkklKSSSSUpJJJJ&#10;T//ZADhCSU0EIQAAAAAAewAAAAEBAAAAGABBAGQAbwBiAGUAIABQAGgAbwB0AG8AcwBoAG8AcAAg&#10;AEUAbABlAG0AZQBuAHQAcwAAAB0AQQBkAG8AYgBlACAAUABoAG8AdABvAHMAaABvAHAAIABFAGwA&#10;ZQBtAGUAbgB0AHMAIAAxADAALgAwAAAAAQA4QklND6AAAAAAAQxtYW5pSVJGUgAAAQA4QklNQW5E&#10;cwAAAOAAAAAQAAAAAQAAAAAAAG51bGwAAAADAAAAAEFGU3Rsb25nAAAAAAAAAABGckluVmxMcwAA&#10;AAFPYmpjAAAAAQAAAAAAAG51bGwAAAACAAAAAEZySURsb25nYN2bugAAAABGckdBZG91YkA+AAAA&#10;AAAAAAAAAEZTdHNWbExzAAAAAU9iamMAAAABAAAAAAAAbnVsbAAAAAQAAAAARnNJRGxvbmcAAAAA&#10;AAAAAEFGcm1sb25nAAAAAAAAAABGc0ZyVmxMcwAAAAFsb25nYN2bugAAAABMQ250bG9uZwAAAAAA&#10;ADhCSU1Sb2xsAAAACAAAAAAAAAAAOEJJTQ+hAAAAAAAcbWZyaQAAAAIAAAAQAAAAAQAAAAAAAAAB&#10;AAAAADhCSU0EBgAAAAAABwAGAAAAAQEA/+EWDGh0dHA6Ly9ucy5hZG9iZS5jb20veGFwLzEuMC8A&#10;PD94cGFja2V0IGJlZ2luPSLvu78iIGlkPSJXNU0wTXBDZWhpSHpyZVN6TlRjemtjOWQiPz4gPHg6&#10;eG1wbWV0YSB4bWxuczp4PSJhZG9iZTpuczptZXRhLyIgeDp4bXB0az0iQWRvYmUgWE1QIENvcmUg&#10;NS4yLWMwMDEgNjMuMTM5NDM5LCAyMDEwLzEwLzEyLTA4OjQ1OjMw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sbnM6&#10;c3RSZWY9Imh0dHA6Ly9ucy5hZG9iZS5jb20veGFwLzEuMC9zVHlwZS9SZXNvdXJjZVJlZiMiIHht&#10;bG5zOnRpZmY9Imh0dHA6Ly9ucy5hZG9iZS5jb20vdGlmZi8xLjAvIiB4bWxuczpleGlmPSJodHRw&#10;Oi8vbnMuYWRvYmUuY29tL2V4aWYvMS4wLyIgeG1wOkNyZWF0b3JUb29sPSJBZG9iZSBQaG90b3No&#10;b3AgRWxlbWVudHMgMTAuMCBXaW5kb3dzIiB4bXA6Q3JlYXRlRGF0ZT0iMjAxNC0wMy0yNFQwMDo1&#10;MTo0NysxMTowMCIgeG1wOk1vZGlmeURhdGU9IjIwMTQtMDYtMDJUMDk6NDc6MzQrMTA6MDAiIHht&#10;cDpNZXRhZGF0YURhdGU9IjIwMTQtMDYtMDJUMDk6NDc6MzQrMTA6MDAiIGRjOmZvcm1hdD0iaW1h&#10;Z2UvanBlZyIgcGhvdG9zaG9wOkNvbG9yTW9kZT0iMyIgcGhvdG9zaG9wOklDQ1Byb2ZpbGU9InNS&#10;R0IgSUVDNjE5NjYtMi4xIiB4bXBNTTpJbnN0YW5jZUlEPSJ4bXAuaWlkOjIwMUQ4ODFBRTdFOUUz&#10;MTE4QzA0OUFENUJENkNFRjE4IiB4bXBNTTpEb2N1bWVudElEPSJ4bXAuZGlkOkQ1NzFDREVBRTVF&#10;OUUzMTE4QzA0OUFENUJENkNFRjE4IiB4bXBNTTpPcmlnaW5hbERvY3VtZW50SUQ9InhtcC5kaWQ6&#10;RDU3MUNERUFFNUU5RTMxMThDMDQ5QUQ1QkQ2Q0VGMTgiIHRpZmY6T3JpZW50YXRpb249IjEiIHRp&#10;ZmY6WFJlc29sdXRpb249IjYxNTY5NjAvMTAwMDAiIHRpZmY6WVJlc29sdXRpb249IjYxNTY5NjAv&#10;MTAwMDAiIHRpZmY6UmVzb2x1dGlvblVuaXQ9IjIiIHRpZmY6TmF0aXZlRGlnZXN0PSIyNTYsMjU3&#10;LDI1OCwyNTksMjYyLDI3NCwyNzcsMjg0LDUzMCw1MzEsMjgyLDI4MywyOTYsMzAxLDMxOCwzMTks&#10;NTI5LDUzMiwzMDYsMjcwLDI3MSwyNzIsMzA1LDMxNSwzMzQzMjtDMkY2QThDNEY0MDc4RkExRENE&#10;Nzk3QTQ3N0RFNzk4QiIgZXhpZjpQaXhlbFhEaW1lbnNpb249IjI1MCIgZXhpZjpQaXhlbFlEaW1l&#10;bnNpb249IjI1MCIgZXhpZjpDb2xvclNwYWNlPSI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0U4N0YzOTYxQzdFODgyQTUwQ0E1OTE5&#10;MkU4NjQyQjBFIj4gPHhtcE1NOkhpc3Rvcnk+IDxyZGY6U2VxPiA8cmRmOmxpIHN0RXZ0OmFjdGlv&#10;bj0iY3JlYXRlZCIgc3RFdnQ6aW5zdGFuY2VJRD0ieG1wLmlpZDpENTcxQ0RFQUU1RTlFMzExOEMw&#10;NDlBRDVCRDZDRUYxOCIgc3RFdnQ6d2hlbj0iMjAxNC0wMy0yNFQwMDo1MTo0NysxMTowMCIgc3RF&#10;dnQ6c29mdHdhcmVBZ2VudD0iQWRvYmUgUGhvdG9zaG9wIEVsZW1lbnRzIDEwLjAgV2luZG93cyIv&#10;PiA8cmRmOmxpIHN0RXZ0OmFjdGlvbj0iY29udmVydGVkIiBzdEV2dDpwYXJhbWV0ZXJzPSJmcm9t&#10;IGltYWdlL2pwZWcgdG8gYXBwbGljYXRpb24vdm5kLmFkb2JlLnBob3Rvc2hvcCIvPiA8cmRmOmxp&#10;IHN0RXZ0OmFjdGlvbj0ic2F2ZWQiIHN0RXZ0Omluc3RhbmNlSUQ9InhtcC5paWQ6RDY3MUNERUFF&#10;NUU5RTMxMThDMDQ5QUQ1QkQ2Q0VGMTgiIHN0RXZ0OndoZW49IjIwMTQtMDYtMDJUMDk6NDU6MzMr&#10;MTA6MDAiIHN0RXZ0OnNvZnR3YXJlQWdlbnQ9IkFkb2JlIFBob3Rvc2hvcCBFbGVtZW50cyAxMC4w&#10;IFdpbmRvd3MiIHN0RXZ0OmNoYW5nZWQ9Ii8iLz4gPHJkZjpsaSBzdEV2dDphY3Rpb249InNhdmVk&#10;IiBzdEV2dDppbnN0YW5jZUlEPSJ4bXAuaWlkOkQ5NzFDREVBRTVFOUUzMTE4QzA0OUFENUJENkNF&#10;RjE4IiBzdEV2dDp3aGVuPSIyMDE0LTA2LTAyVDA5OjQ3OjIzKzEwOjAwIiBzdEV2dDpzb2Z0d2Fy&#10;ZUFnZW50PSJBZG9iZSBQaG90b3Nob3AgRWxlbWVudHMgMTAuMCBXaW5kb3dzIiBzdEV2dDpjaGFu&#10;Z2VkPSIvIi8+IDxyZGY6bGkgc3RFdnQ6YWN0aW9uPSJzYXZlZCIgc3RFdnQ6aW5zdGFuY2VJRD0i&#10;eG1wLmlpZDpEQTcxQ0RFQUU1RTlFMzExOEMwNDlBRDVCRDZDRUYxOCIgc3RFdnQ6d2hlbj0iMjAx&#10;NC0wNi0wMlQwOTo0NzozNCsxMDowMCIgc3RFdnQ6c29mdHdhcmVBZ2VudD0iQWRvYmUgUGhvdG9z&#10;aG9wIEVsZW1lbnRzIDEwLjAgV2luZG93cyIgc3RFdnQ6Y2hhbmdlZD0iLyIvPiA8cmRmOmxpIHN0&#10;RXZ0OmFjdGlvbj0iY29udmVydGVkIiBzdEV2dDpwYXJhbWV0ZXJzPSJmcm9tIGFwcGxpY2F0aW9u&#10;L3ZuZC5hZG9iZS5waG90b3Nob3AgdG8gaW1hZ2UvanBlZyIvPiA8cmRmOmxpIHN0RXZ0OmFjdGlv&#10;bj0iZGVyaXZlZCIgc3RFdnQ6cGFyYW1ldGVycz0iY29udmVydGVkIGZyb20gYXBwbGljYXRpb24v&#10;dm5kLmFkb2JlLnBob3Rvc2hvcCB0byBpbWFnZS9qcGVnIi8+IDxyZGY6bGkgc3RFdnQ6YWN0aW9u&#10;PSJzYXZlZCIgc3RFdnQ6aW5zdGFuY2VJRD0ieG1wLmlpZDoyMDFEODgxQUU3RTlFMzExOEMwNDlB&#10;RDVCRDZDRUYxOCIgc3RFdnQ6d2hlbj0iMjAxNC0wNi0wMlQwOTo0NzozNCsxMDowMCIgc3RFdnQ6&#10;c29mdHdhcmVBZ2VudD0iQWRvYmUgUGhvdG9zaG9wIEVsZW1lbnRzIDEwLjAgV2luZG93cyIgc3RF&#10;dnQ6Y2hhbmdlZD0iLyIvPiA8L3JkZjpTZXE+IDwveG1wTU06SGlzdG9yeT4gPHhtcE1NOkRlcml2&#10;ZWRGcm9tIHN0UmVmOmluc3RhbmNlSUQ9InhtcC5paWQ6REE3MUNERUFFNUU5RTMxMThDMDQ5QUQ1&#10;QkQ2Q0VGMTgiIHN0UmVmOmRvY3VtZW50SUQ9InhtcC5kaWQ6RDU3MUNERUFFNUU5RTMxMThDMDQ5&#10;QUQ1QkQ2Q0VGMTgiIHN0UmVmOm9yaWdpbmFsRG9jdW1lbnRJRD0ieG1wLmRpZDpENTcxQ0RFQUU1&#10;RTlFMzExOEMwNDlBRDVCRDZDRUYxOCIv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gICAgICAgICAgMCAgIDBAMCAgMEBQQEBAQEBQYFBQUFBQUGBgcH&#10;CAcHBgkJCgoJCQwMDAwMDAwMDAwMDAwMDAEDAwMFBAUJBgYJDQoJCg0PDg4ODg8PDAwMDAwPDwwM&#10;DAwMDA8MDAwMDAwMDAwMDAwMDAwMDAwMDAwMDAwMDAwM/8AAEQgA+gD6AwERAAIRAQMRAf/dAAQA&#10;IP/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0Pv5irsVdirsVdirsVdi&#10;rsVdirsVdirsVdirsVdirsVdirsVdirsVdirsVdirsVdirsVdirsVdirsVdirsVf/9H7+Yq7FXYq&#10;7FXYq7FXYq7FXYq7FXYq7FXYq7FXYq7FXYq7FXYq7FXYq7FXYq7FXYq7FXYq7FXYq7FXYq7FX//S&#10;+/mKuxV2KuxV2KuxV2KuxV2KuxV2KuxV2KuxV2KuxV2KuxV2KuxV2KuxV2KuxV2KuxV2KuxV2Kux&#10;V2KuxV//0/v5irsVdirsVdirsVdirsVdirsVdirsVdirsVdirsVdirsVdirsVdirsVdirsVdirsV&#10;dirsVdirsVdirsVf/9T7+Yq7FXYq7FXYq7FXYq7FXYq7FXYq7FXYq7FXYq7FXYq7FXYq7FXYq7FX&#10;Yq7FXYq7FXYq7FXYq7FXYq7FX//V+/mKuxV2KurirsVdirsVdirsVdirsVdirsVdirsVdirsVdir&#10;sVdirsVdirsVdirsVdirsVdirsVdirsVdir/AP/W+/mKuxVommKvKvMP5ueUvLH5l+QPys1O94ea&#10;fzGt9RutCtgV4hNOjEjerU1Bl+IR/wAxVvDKZaiEZjGfqlydjp+ytRn0uXVxH7vEYiR/rbD5de63&#10;qqmoB8cudc3irsVdirsVdirsVdirsVdirsVdirsVdirsVdirsVdirsVdirsVdirsVdirsVdirsVd&#10;ir//1/v5irsVQd7eWtja3N7eXEdraWcUk93cyMFSOONSzu5PQKASTkTIdeiYxMiIx3JND3v5hPzn&#10;/wCcktf88/8AOS0/546DcSQxeVdZtm/L+ByVEWm6VL/oyEdhP8TyDxkYZxGr7Qlk1PixP0nb3P1T&#10;7P8Asni0vYv5HKN8kT4nfxSHT+r09z+k78uvO+i/mR5J8q+e/L8ol0jzXpkGo2YrVoxMoLxPT9qJ&#10;6o3gwOdrhyjLjExyIfmDtHs/JoNTk02QVLHIxP6CPIjdnOWOI7FXYq7FXYq7FXYq7FXYq7FXYq7F&#10;XYq7FXYq7FXYq7FXYq7FXYq7FXYq7FXYq7FXYq//0Pv5irRrTbFX5xf8/Hvzx/5Vx+UC/l7ol56X&#10;mv8ANhpLB1RqSQaNFQ30u249WqwjxDPTpmn7a1XhYeEc5fc+h/8AA17AHaHaH5iYvHho+RmfpHw5&#10;n3B/Pkux36DOKL9Qwfsx/wA+wPz3Rode/ITzBfBXh9XXPy/EhoWVjy1CzSvWhpMq+8hzp+wNXzwy&#10;94/U+Ff8Fv2cqUe0sQ2PpyV3/wAMj/uT/mv2RBBzpnxBdirsVdirsVdirsVdirsVdirsVdirsVdi&#10;rsVdirsVdirsVdirsVdirsVdirsVdirsVf/R+/mKoW5uobWKa4uZEgtrdGlnuJGCoiICzMxPQACp&#10;OAkAbruSIgWS/ln/AOcq/wA7Jvz3/OvzX50huHl8uWsh0fyVEdhHpdm7LE4HYzsWmPu9O2cJ2jqj&#10;qMpl05D3P1j7Gdgjsns+GIj1y9U/OUunuAofB87rvQZrS9tEMs8leate8h+bPLnnTyxcta695Yv4&#10;dR0ucdBJAwbi47q4qrDupIyzDlOOYlHmDbi9p9m49dp54MouGQEH4jn77+0W/qb/ACP/ADd0D87P&#10;y70H8wNAb0V1GMRaxpLNyksL+NQLi1k90Y1U/tKVbvnoWk1MdRjEw/HPtB2Hm7F1s9Ll/h5HpKPS&#10;Q9/3gvYga5kOobxV2KuxV2KuxV2KuxV2KrSaYCaV4vY/nR5Z1P8ANUflfpztdXsNpPJdakrgwi7t&#10;6O1qtK8mWPkWNaAjj1zn8PtFp83aB0UN5RiTxdLHOI7yBuXosvsxqsPZg7QyemJkAI9eE/x/PYe9&#10;7SpqAc6AG3nW8KuxV2KuxV2KuxV2KuxV2KuxV2KuxV2KuxV//9L79nocVfn9/wA/CfzrP5a/k/N5&#10;K0i69HzV+anq6XCUakkGlIFOoTbEEckYQg0/bJ7Zqu19T4OKhzk+gf8AA47B/lHtHxpi8eCpG+Rn&#10;vwD5iz7n86RC82CU4g0WnhnEl+ncYV0GVkubAI63f0pEcCvAg08chdOVwcQp9z/84jf85LzfkX51&#10;D6m8lz+XXmlorfzhp6Dk9q6fDFqESDq8NaMB9pKjqFzd9l9o/lp7/SeY7nzP2+9ix21pvQB4+OzA&#10;/wA7vgff0/pe9/Q7o+p6frOn2WraXeQ6hp2pwR3On3tuweKaCVQ8ciMNirKag52wIIBG4flrJjni&#10;nKEwRKJIIOxBHMH4pthYOxV2KuxV2KuxV2KrWYKKnASBzV8e/wDOSX59x+TbS48keVLtW82X8RXU&#10;tQiO+mwSDsR0mcHb+UfF1pnC+1vtH+VidNgP72XM/wAwfrP2c30D2L9lPz0hqtSP3MT6R/qhH+9H&#10;Xv5Pzv8AKfnG58n+cPL3muB2aTQ9QivJRU1kjDfvlJrU80LA+Nc867MkdLqIZ73iQfh/EPOxdvrX&#10;a+njrtNkwHlONe4/wnyo0/cXTL611KwstRsZRPZahBHc2c69HilUOjD5qRnvmOUZASjyO4fmecJQ&#10;kYy2INH4I/LGLsVdirsVdirsVdirsVdirsVdirsVdirsVf/T+/bbg4q/D3/n6J5L1my/MXyR5+ln&#10;uLvy35j0NtCgDnlDY3ljK85ijp9j10l577kq3hnL9u4zHJGfQivdT7r/AMCbXY56bNp6AnCXGe+U&#10;ZCr/AM0ivi/Jh0CyOAKUOwzm5PtmMAhVQdPfKyXNgN0VGBXIOXjG6YW0skEgeM08R41yAkRybjiE&#10;9u5+lH/OF/8AzmY/5UT2f5a/mVeyTflpeycdG1lqyPoM8jEtyG7G1cmrAV4H4l2LDN/2R2wNPWPJ&#10;9HQ9x/U+R/8ABI/4G38rRlrtDEfmB9ceXigdf646fzuXc/dWw1Cz1Kztb+wuor6yvYkns72B1lim&#10;ikHJHjdCVZWBqCDvnbAgiw/L2SEscjCYMZA0QdiD3e9Gg1wsW8VdirsVdiq1mCgk9hXFXyn/AM5G&#10;/n1H+XGmny55avIpPO+qoGXZZBp1sw/v5FOwkb/dan/WIpSvH+0/b50UPBwkeLL48I7/AH93dze1&#10;9j/Zn+Usnj5wfAh8OOX83/ivk/K2/wBSur65uLy8uZLu7u5GmurqZy8kkjmrO7HcknrnlscZkbJJ&#10;9+5PxfarjjiIQAiBsAOQHklbOW98yowAajIl+rP/ADh95+bzR+W/+GLyfnqvkWUWQUmrvYzVe1bf&#10;ei/FH/sRnpnsprvG03hE74zQ/qnl+r4PjPtx2b+W1njRHpyji/zv4vnz+L65U1+jrnVg28Wuwq7F&#10;XYq7FXYq7FXYq7FXYq7FXYq7FXYq/wD/1Pv4d9sVeCf85I/k5Y/nj+UXmzyFMkaapdwC88q3zgf6&#10;Nq1qDJaScuwZv3b/AOQzZja3TDUYjDr097vfZrtqfY+vx6kH0g1Id8D9Q/SPMP5add0fUtE1K+03&#10;WbKTTNX066nsdV0yYcZbe5tnMcsbqehDDPPskTE0eYfr/R5oZscZwNxkAYnvB5EJcg2zHLtYItOn&#10;TA5mPkiUHTKpOVjCOgcoTQAqdmU9DkLpy4wt9uf84w/85j+bfyJmt/LWuJcebfywlesugmX/AErT&#10;ix+KXT5HNAO5ib4G7cTUncdl9uZNIeGXqh3d3ufNPbv/AIFuk9oI+PgIxar+dXpyeWQd/dMbjzD9&#10;1vyx/NfyJ+bnl+HzN5B8xW2vaa/FbqONuNxaykV9K5gb44nHgw37VG+d1pdVi1EeLHKx9z8ndt9g&#10;67sXUHT63Gcc966iQ74y5SHu+O70xWUjqPvzJdTbdQem+Kt4q7FXlP5zeZde8m/lt5r8z+W4oZtX&#10;0ez9aD6wGZEQuqSScR9oxqxYA7Gm+aftnUZdPpMmXF9URY/SfgN3cdgaPDrNdiw5r4ZmtuZPQeQJ&#10;2L8UtV1fUNY1C81TVL2bUNS1CVp769nYvJLI5qWZjnjkuKcjOZuRO5Pf+t+gIRhigMeMCMYigByA&#10;7ksoWOWDZKJjhqcqlkAZiFvePyB8/wD/ACrT8wtN1W8kZNC1ZDpnmGnQQSsCs1P+KnAb5cvHM/sL&#10;tsdnaoTkfRL0y+PX4frdL7T9hS7U0MoQH7yJ4oe8cx8Rt76fsfC6Oiujq6MAUZTUEEVBB9xntcar&#10;Z+fTd7q2SV2KuxV2KuxV2KuxV2KuxV2KuxV2KuxV/9X7+YqtYVGKvxU/5+R/840yWmot/wA5A+Ud&#10;PZrDUGitPzJs4E2huKCO31IgfsyUWOU9m4t+2xzle3dCY/voDY8/1vvH/Ap9qxkH8l6iW4s4ieo6&#10;w+G5HlY7n5GhaEDvnLl98hVbIpB0GRJczGLCLRaZUXLhGkUgyqRczGEUldiMrLlQGzPfIvn/AM4/&#10;lxr9t5l8j+Y73yzrNuRW8snoJFB/u5ozVJUPdXBHtlun1WTTy4scjEuv7X9n9F2vgODWYo5MZ6Ec&#10;vOJ5xPmH6s/k5/z8Zgv5LTQ/zX8tOswAjPnLRVURvRal57FmBWppvGx/1RnYaH2niTw5h/nD9I/U&#10;/O/tV/wBsuGJzdmZbH+pT5+6Mxsf84D3v0S8ifm3+W35jWxuPJHnbSfMRQlJrO2nX6zEwJqJLZ+M&#10;ydD9pRXtnS4NZh1G+OQL4d2t7N9pdjy4NZgniPeQeH3iX0kedvSVlVqbjwPzzIILphIELg6kVB28&#10;cStpD5n0W28zeXdd8v3NGt9b0+5sJajYC4jaOv0VrmPqsHj4p4z/ABRI+YcnR6k6fPDLHnGQPyNv&#10;wWvdNutMv77S71DHeaZcS2l3GdiJIXMbj71zw+d4yYkUQ/R+KUcsIzhuJAEe47r4oCafhmJkzU5M&#10;cdppDb9NvwzBy5nNx4tkzjgFNxUHamYE8t7c3Mx4yN36gf8AOM/5mHzh5OHl3U5a+YPJ8cVtJIxq&#10;1xZGqwTeNVA4N7gHvns/sN29+f0vgzP7zEAP60eh+HIvgXt/7PfybrPGx/3ea5f1ZfxR/wB8O8Hy&#10;fTob4QSa53LwQNuLqOpxS1z6Ghp13GAMeIJZd67o9gC17q9lZqu7GeeOMD/gmGAzjHmQHIxabLl+&#10;iEpe4E/cwu9/OX8pdPZ0vfzN8rWzxEiWOTV7MMpHYj1ag5jnW4I88kfmHa4PZrtXP/d6XMf+Scv1&#10;MZu/+clfyGspPSm/NTQHcryH1e5+sin+tCHH0ZTLtTSxNeJH5uyh7B9vz5aLN8Ykfesj/wCcmPyI&#10;m/u/zM0g/Myr+uMYR2npT/lI/NZewfb0eejy/wClZnY/mt+WmpmFLDz95fuZLgqIIl1C3DuW+yAp&#10;cGp8KZkR1WKXKQ+YdTqPZ/tLBfiafJGu+Mv1M4huoJ1DwTJNH/PGwYfeK5dxA8i6mQMTRG6uGU7g&#10;4eSF2KuxV2Kv/9b7+Yq0cVSbW9F0zX9L1HRNZsYdT0fWLWWz1TTblecM8EylJI3U9QymhwTiJxMS&#10;LB5s8ObJgyDLjlwyiQQe6Q3Bfzef85a/84tax/zjz5ze505J9S/LPzJM7+VNcYFjAxq5sLlx/u2M&#10;fZY/3ifENwwHBdq9nHST2+g8j+h+tPYD2zx+0GnqZA1MB649/wDTj3g9a+k7PktVIbwpmnJfTMY3&#10;RQ3yslzIIlBtlRcvHyRaADKi5cIouMdMDmQFolKg1BoR0IyLkRgD0Rtne3dhdw39ldTWd9A4e3vb&#10;eRopo3HRlkQhgR4g4IzMTYNMMukxZYGGSIlE8wQCPkX0p5M/5zF/5yI8ixxW2m/mNeatYwoI4rHX&#10;Ej1NAoNRR7hWlH0Pm2wdu6zFynfv3fPe1/8AgSezfaJJlphjkeuMnH8aHpPyfS3lz/n5p+YtkIYv&#10;NP5eaBryIgWWawnudOldv5vjNym/gFGbbF7W5P44A+4vn2v/AOWddBMk6XV5IeUoif3cD1/R/wDn&#10;5x5JkX/c9+V+u2Mh6/UL22u1p/z1FsRmfH2uwnnjl9jyep/5Z17Sgax6vFIf0hKP3cVPk381fz1/&#10;K3zx591rzb5astX0Sx130rm7sL62j9QXZXjOy+hLIvFyA3WtSds4Ltvh1GoOXTj0y3IO1S/TfN7f&#10;sL/ga9s6HSxwZzjlKGwMZbcHTmBv09zBF/NPyWm3r3Zp4W5/i2aGeizHu+bv4ew3aI6R/wBMFYfn&#10;B5Qjrxi1CSnQiFB+uQZQeys8uoHxcqHsVrhz4P8ATIRvzw0FCwXRb9gD8J5RAn3pyyP8g5Jc5D7X&#10;LHsVqv8AVIf7I/oTnyP/AM5W+Yvy98yxeZPLnl23aaBJYDbXVw/pzwSDdJlRRtUBtjsRsc3nY2nn&#10;2XqI58cyTyII2kO79ri9tf8AAvw9r6Q6fUZiORBjHeJHUEnu25PRdX/5+H/85C6lMzad/hry9Cy0&#10;WO205pyp/m5XM0v6s7CXtPrDy4R8HR6b/gCezuHecs2T3yA/3MR97zLVf+cvf+cj9ZllkuPzX1O0&#10;M3WHTobWzjXalEEUKkffmLPt3WS/yhHuAeh0v/An9mdOAY6OMv65lL7yXmN9+Z/5l62ZF1b8xfM2&#10;oiQkzRz6veOp5Gpqvq0p7UzEnrtRP6skj8S9HpvZbsnSb4dJhh7oR/UxoKb0f6TI1yK0Jdi5PtUk&#10;5jGcpHck/F2YxwwgnHER9wA+5lOlaVLJcRWlvp081yByW0jhd5PGvAAsfuyyMDLlzcDU66OOHiTy&#10;REeVkivmdmfaVouq3ttc6haaRe3Njpm9/ew28rQ2/H7XquilUp3qRmTjxyHR1Gp7S0+KccU8kRKf&#10;0jijxS/qgnf4PQPLXlm91mG81F7W+TR9Mgee81G1spbmMBOq8hxjX3LOAPwzMgOLcjZ57tXtaGkl&#10;HEJR8WUgBEyET6uvWXyjZek+X/y/1K+8t3PmtWtYrS2uYbW2tJ7iJJJ3mBaqc2CrwCknkQfAZfih&#10;QsOh7R9pcGHWjRniMpRMiRGVRA+Fm+nDY80zt73z/wCRrA+adBm1HQ9LhuFtpdSsLkLH6zBvTEka&#10;OwIYA8Sy8W7VzKx5suPeJIdbqB2V2nl/K5hDJkMeIRMd6H1EGhuL3o3Hq+nPyn/5yr1uOx0R/wA4&#10;LSG08veYL6XS/L/5gQhIFkuYAPUS7tgdlWoBlRQoP2h1ObrRdrGVRy731/Y+V+03sBgjkyDsyRlk&#10;xxE54juRGXIxl3n+abl3F96xXEckaSIwkSQApIpBBBAIIPcGub/3Pk9UicVdir//1/v5irsVdirB&#10;vzB/L/yt+ZnlXV/JnnLSI9a8v61D6V3aSCjKw3SWJx8UckZ+JGXcHKs+CGeBhMWC5/Zfamp7M1MN&#10;TppGGSB2P6D3g9Qeb+dv/nJv/nFLzl/zj1r8lwyz6/8Al7qM3HQPN6R0C8ieNtehdopwBT+Vx8S9&#10;1XgO0uzMmjlvvA8j+t+uvYj280ntJiqxj1MR6sd8/wClDvifmOr5bVCOozTl9IxKyjKy5kQi06DK&#10;3LiGQaBomp+YdW0zQdGtGvtW1i5js9Ps1IUyTTMFReTEKBU7kkAdTtiImRoJ1esxaLBPPllwwgOK&#10;R35Dny5+QG9voz8rfyf8g+cvPh/L3V/NetSalaJfS67rWkWdt+irGLTY3kupTcXE4kmjX0yoYRLU&#10;kUqN8yNPghklwEm+tAVs8F7Te2fanZfZw7Qw4MXhSMBCOSUvFmchAgOGMajI2CY8RpE/lf5Q/Lbz&#10;3+ZWg+VfJWn63Ok8k8+p6/5pks5LKy0+1R5bi8axgiAkZI1JRZJeHPjzVhUY4sePJkEY2fM/sYe1&#10;Pa3bHZnZGTVa6eOBAAjjw8fHOcyBGHiSO1y+owjxVdEc1HzNovnqPyn5/wDMPlLy1pWgflLbzW9s&#10;1pcR6ZJrEen3UwjsLmZp1a/V7niGMg48qtwAToMkZiEjEAR+F+/v3T2Vrezcmt0un1ebJl15s2JZ&#10;BiM4xvJCPCfBIh0G9UOI8Ree+Qfye83/AJiar5e0jSWsNLu/Nrzp5Y/S07Wwv2t1dpTAqpI7Ivps&#10;C5UJUFeVQRlGHTyykAbW9P7Qe2mh7FxZMuUTyDDXieGOLw+IgR4jYAJ29N8VG6p5vqNlcaZqF7pl&#10;z6ZudOuJbW49N1kQyQuUbi61DCo2I2Iyo+k11D0umzx1GGGaN8M4iQvY0RYsdOfJ7zJ5H0P8tvyp&#10;8sfmF5qso9d83/mS07eRPLd1y+p2Wm2xCS6ldxqQZndmAhjJ4U+Nw32cyzijixiUtzLkOnvLwEe2&#10;tT252zm7O0szi0+kERmyD+8nkluMWM78AAszl9XQVzYt5NuvOf5h3X/KsdB0HR9Y1XzlNBb6dK2n&#10;WdvPZGGT1pJYrqOJDCnBT6hrThXbKsfFkPABZPudt2zh0HYsB2nny5MePTiRkOOcoz4hwiJiZESN&#10;n01vxM98ofk/5C82p+aOl23nXUV1X8tdBu9bk81fVYhod19SkEckSqzeuFkc8YnJBfrwHTLsenhM&#10;TFm4j4Og7Y9s+1Ozjoc0tNDw9XljjGO5ePETFiV/QSBvMV6f5x5rLr8svy4038nvKH5matq+sWE+&#10;v65qFnb6YXtzcanY2KBOdrb+n+4LXBKs7u6IoJ+Jiql8HGMMZkmyfn7kYfajtjP29n7Mw48chjxw&#10;JO/Dink/1Sd+uo/wgRMpVyFkdOufyg/K2w/N78n/ACFBoN9qWr+d9P0KTzT5Km1KR4tLlvx691JN&#10;dwxxSswgIZI14gULOaEKbzp8Uc0I1zrbueYxe2HbefsLtDXSywhj08sox5RjAOUQ9MBGEjKIHHtK&#10;Ru+Ud7IIfys8keR7j83/ADnFr3lFD+V/liDzHr09zq5uZeOiaf6kVqI1V4mLNKUo5JZvsjuTHBih&#10;4pBHpF8+7ydh7T9udox7C00tPqD+cynBiAhw75slSnxGpD6b22A5lS8oyflcn5S/mp5h1XyXYTab&#10;Z3WmaL5HiuGB1y71KWRp5p5LnnyijESgOsQ4qrcRyb4icZxeHOVbcgOu/W2Xa2HtqXbegwYtTMZJ&#10;RnkzEf3EMYHBGMYVUpcRJiZniMhdCKzz1eaHfflD+T2oWKeUovMUB1y/16KxitIZ4gZ1jsNPltYA&#10;ZpOKKWUyg+Lv1qM1HFAirF/s8/m29g4tRg7d7QwT/MHCfChAyMpROxOTKJy9EbJoiNd0YvQ/Mup/&#10;lTfecfyguNY832Os+VfKmh6Fp94mlRyG5uLkP69/cai6Qp6aROxHBeUjABQFBJF8jilKBMgQAPwf&#10;c8/2Xpe28Wg7Qhg00sefPlzSHGahGNcOOOIE+qUh/EQIxuySaCJ0n80tBg/5yA138y9U8wzXmiLq&#10;GoavYW9jFOsVzLDC0GlW3xKj8QpUsWUKtNq9cnHKPFM7NHdjq/ZPVZPZjH2ZiwgZeGGORkRxREiJ&#10;5p8yL5gcJuW3LkhvKP5mQnSvzMTzFd3lnqvnLTE0vQ4dPhEljZ281z615GsJmjClwAOW5JJZiSTU&#10;wzWJEnc8vJyu1vZSQzaI6WMZY9PMzmZyrJOQjw4yZcMuR6bADYJv5N816No/k/zz5WMOqIfNk9iI&#10;LmJon42do5kkhcMVAaRiKsqnwoctwmMQRu1dtdjarVdoaTVg4z4AmSDxD1zFRkO/h7rHvZTaeYdG&#10;/wACL5XbSrmKaLWZtWW4SZPTkEkIhjjkJTkSgB3A39svgQI04GXsvU/yp+b8SJHhRx7g2KlxSI3o&#10;cSWeXvMN3pmlebtLufKF75w8t+ZreG0v7W2aWH07qB/UtpBOiOEYbg96ZKJoHuaO3dDjz5sGWGoj&#10;gzYSSCQJXCQqYMbFj9Ly/wD5yG892d9/gTytpMtpNaeQ9EWDUVsABZjUrtvVuo4CpIZYQFi5VPIg&#10;mp65HJKyAGv2R7NyYPzOpyAiWfITHi+s447QMv631EdBQfoh/wA4Gfm/P+aH5SXekajIz6t+XGqH&#10;Q5HlYs72TRrLZsSetFLR/JM67sjUnLho847PjP8AwSuxI9ndqmUBUMw4/Li/ir4/e+6B0zZvn7eK&#10;v//Q+/mKuxV2KuxVIPMXlzRPNOj6joHmPSrbW9D1eFrfUtKvIxLDNEwoVZGqD4g9QdxvkZ44ziYy&#10;Fgt2m1WXS5Y5sMjCcDYlE0QfJ+MP/OSH/PvTX/K0uoebvyOjm8yeWqNPc+RZHMmp2I3LC0dt7qMd&#10;lP70dPj65xnafs9KHrwbx7ur9Kew/wDwY8GoEdN2sRjyDYZa9EugE6+mXn9PufmVJa3FrPNbXUMl&#10;tc27mK4tpVKSRupoyurAFSD1BGcrkiYmjsQ+/wCnywyRE4kGJ6jl5G+7zVFU5S7KG6Ph2ZaNwJ25&#10;VpSu3bIkno5Moitxe3zfT/lzWfJH5a/l5+YEfl78w7DW/P3nvR10WUQ6bqcYstOlZXu7a3lnt4ka&#10;WcgIzsQqop48mYUzIThhxmpXIivg+bdoaXtHt7tXSfmdHkx6TT5PE9U8fryDaEpxEj6YfUBvKRPc&#10;kP5QfmToX5W+WfzQ1q3mDfmN5h0qLy95NtpLf1YILa7l5ahdO7fACsaKqKQanrt1jpc4wxlL+LkP&#10;0uw9s/ZzP7QavRaeVDR45nLlN0ZSgKxwA51ZJkegHe6X8w/LTfkhL5MN9qtx5x8y+a5df88ztErL&#10;ex28Bi09PrbSFuKM7yMOBJY7U65HxoeBwfxE2fPuUezutHtENbCOMabFgGLDv9BkbyHwwBuQBEGw&#10;yrz1+dfljzBqFprHlh9f8qRN5d0/QbzyvptvY2RSGzt0ge3j1hGkuPq8hUsVEQryNRluXVwkbjY2&#10;AoADl5uo7D9htdpISw6oYs1Zp5BlnLJMEzlxCcsBqHiR5Xx9BT5jkhcq10lu8Vo0hRGIYoD9rgHI&#10;oSB9OYPn0fVIZYgjHKQMwBY5E+fD3fY9y1n84NB86eQvIvk3z15MuL7Ufy5s307y35m0jUlsZHsW&#10;IKwXUEttco/HiKOvE/jXIlqIzhGMwbiNt3hdF7HarsvtPU6zQaiMYauXHkx5IcY8QD6oSEoS3vkd&#10;mL+UPzPvPy484aN5z/L7SbbRNQ0RJ4gt9I+oC6S5QxyJc8xGhHAkfu0TrXIYs3hyEoCvtdr2t7Lx&#10;7Z0OXRdo5ZZITIPpAxcHCQRw/VyI34jJK9X8965qdjqOg6bYWflfQ9aulvNT8vaLDJDFdTIxaL1m&#10;lklmkWMsTGjOUUmqqDvglllKwBV9B1b9F7P6bTZYajJOWbLjjwwnkIkYR5HhAEYRJ/ikBxS/iKdn&#10;T/ze8/foPy7D5f1zXm/L7TltNH0e10166fayMbkco44hvIW58nqz9dxkiMuQCNXwjZwo6rsDsYZd&#10;Sc2PH+anxSmZg+JKuDY2dgNqjtE9yJXS/wA4fNEur/msi65qeoaXc2jap5sjnK38c1wwtLVlCutw&#10;ebARIUWm3EdMAjlkePex1YnV+z+hhj7JPhRxzEuHER+7MY+ue9cPL1EE3vfc3qX5eef11Gxtb65h&#10;1PzL5mE8l7o8Oqw3moRR2w5yyaoElcW6ooLN67DiASwFDlhxTvvvu7vNjpfaTsnwpTjEww4eGpHG&#10;YY5GXpAwWAZk8o8A36WmGpflNeaP5M8tefbjzVoL6N5l1G5021pJcJMhtFZ5pljlgRpoRx4h4gwL&#10;EAVrkjg4YCV7EtGk9sYantDPoRp8oyYoCR2jR46EY2DUJ73U6Nbl6Dqf5FW3lu//AC9TWvNjGx/M&#10;PT9OvdJt7TT2/SkkupS8I7eO0kmCngpV3keRVFQoq22WnRiJjvsR3b7vP6X2+za7Fq/B03r0s5xl&#10;c/3QjjFmUpgHckECEQSaJ5bq3/Kmnl/NDz95E0bWxf6J+Xa3t1rvmZ4lRhaWAUSssXPiZGkPpqOY&#10;BbckLXCNP+8MRuI8yzPtpw9jaXX5sXDl1XCIYgSfXPkeKr4eH1HYmuQJRus6N+Wum+VNAn0+fUZf&#10;OZvZj5k0y2vIb+1gsQrCASXMUKxR3EjAVRC4UVrvQZPhxiPp3LX2fr+2NTrssZiA0/CPDkYnHKU7&#10;9dQMjKWMDqeEnbZ7XqH5QWTeePIXlrSNMfRoJ9K0KXzvdXMsstut/qTeoYInk+JndCFCKa1q2wBI&#10;zPAHEKHS3itJ7a5Y9mavVZ8niETyjDGIAl4eMVxSrbhBsmR93Msw8v8Alny7cfnhdaFbeV7e38px&#10;6rdqlldeq0aadp0biZwrvy+JkJ5kn/Jy6IHGRWzqu0O1NXj9mY5znlLUHHHeNAnLkPpH+aD9I/zm&#10;N6vrWk2ltqOneX9Fs1067aRV1S8i9a9ZWclWiLkiAAbKFFadWJyfEBtTvdJ2fqckoZdTlkZxAPDE&#10;8MNh/FW8yepPXkKeF6/eSJFLGsrrG1ecYYhT8x0ysl3vhwJsgEjlYD5780XQHNQab0plZLc/VX/n&#10;2B5RutN/K3z95yuEZD5x80tBbKTt6GlwhOY+cs7j6M6rsHEY4pSPUvz5/wAFrXjP2jjwj/JQ+2Rv&#10;7qfp4K0Feub18rbxV//R+/mKuxV2KuxV2KqZjU9QDTptir5n/O7/AJxR/KH88FuLzzDog0bzS6cY&#10;POOkhYL3lvT1xQpcDfpIpPgRms1/ZODVj1Cpd4e29lf+CF2v7OSAwZOPF1xz9UPh1if6tPyX/Nr/&#10;AJwJ/OP8u3vNQ8tWqfmP5Zt6st7pCMNQjQVNZrByXrQb+kXGcfrvZ3UYPVAccfLn8n6W9lf+DT2L&#10;2nw49UTpsp/n74yf6OTlX9bh+L4wuLC7sLyexu7aa1vLZjHcWs0TRSxsOoeNwrKfYjOcyQIlRG77&#10;NpdRjzQGWEhKJ6giQ+zZmvlTWNA0jTdYWXyx/iPznqLQW3lSa6Cy2FkGb99K1oQfrE7fCkYf4F3Y&#10;qxpQ45CO1XLpbqO2NDqNVlx/v/B0sBKWURuM8lco8X8ERuZEeo8gRuX1F+eWvw+Q28qeRtD842Oh&#10;ebvy/wBBth5xg0/SUWXUdevKXFxHLPDCIaQK6oqt9mjDrtmx1GTwgBGVSiN9ur5R7Fdmy7alm1uo&#10;008un1OU+GZZTw48EfTHhjKRmeMgy89u5h58oeTfN/5W+bvzq8+6vqGla1qfma3sNHv0FvEuozCP&#10;19RjtNMijVQI1Kxx/vQqn4n4gcco8KE8ZyzJ3Pz79nejtftHs3tjT9idn44TxwwmUo7nw43w4pZM&#10;xN2T6pDhs1wgEm2Nfmx5F8p+WvJf5W3ugeW9S0rzV5h0e48xeabS4vXvlh0qef0tLlmPpRCKSdEZ&#10;yAANwBkNRhhCESBRIs+Q6fN2nsj7Qa7Xdoa2GozQngxZBixkR4DLKBeUR3kZRhYA595PN6F+c2q3&#10;3kbyd+Vn5cyeSNH/AEVpPlyDX9fje2lMcOqeYGaeRIJZpXPqLbrEpJ5kEEgAbZbqiccYwobAE+8v&#10;Pexekx9q63Xa+OqyccsxxY6kLOLT1G5Dh+kz4jXpBFDzSv8AMf8AwD+Xvkv8oLGXyRo9/wDmfPos&#10;uva5D6BWzgi1SX1NPTUE5lrmSKBRxjc0q3KTkKKRmMMUYekcXNv9m8fafbXaHaGQarJHRDIMcSZe&#10;qZxCshxbVjjOR+qI8o0RxIfRLzy15g8iar5+1HVdHm/NC+1yLTbnR7abStAk0vRYLYFJrCKVI4Ea&#10;aT4WlijZ0A2ALMcEDGcOM/UemwoeTZ2jg1mi7Rx9n4o5PyUcRmJyGXP4ueUq4cpieMiA3EJERle9&#10;igybyr5q1P8ANr/nIvyHrmsaxYaXo/k7T4bnW7/RpJ1istE0BGupVub2VUkuXYIBJKahi1Bttk4T&#10;8XMLIAA6dw+8uB2n2Vh9nvZXU4cWOU8meZEBkEbnmz1EGGMExxgX6I7GPDZSfXvz4nsfzO1r8zLf&#10;XLbzJq0Vzf3nkbRNMW7i0rT7y+RoRfXbXUUDzyxRPsOJ5MFBZY0CZGWsIyHIDv0rp+vZzez/AGAG&#10;XsnF2YcUsWMiAzZJ8ByzjAiXh4+AzEISkN7IoX6TKXEIPof5uf4Y/KTzR5U0S4v08+efNeguvM3m&#10;SRUpHpdnAywQ28/MyCVpHYlgo4rspyuGo4MRiDuTuXe672OHaHbmDVZ4wOl0+Ixx4x1zSI4pTjXC&#10;YgAVubO5SL8qfzGT8t7zzS8uhLrdj5v0C58v6kI5/qt3BDcsjGa1nMcqq4KCoZGBGxwafL4RNi7F&#10;efwdh7XezMu3MWCMMvhyw5Y5Y2OKEjEEVOIMTW55EEJZrnmOHXjEG06eZo2T1NS1O+mv754o68YB&#10;IRHHHHQ/ZjjHzwZMnHyv4m3K7N7Jlogf3gF/w44DHjB/nEbylLzlJner/m15r1z8ytO/NIQ2dhrm&#10;hPYnQrCOJpbGzj06NY7eFIpWaqKFqQTuSTlktTKWQT6ivsdNovY7RaTsifZdyniycXiSJAnM5CTK&#10;RMetn5Iqz/NDzra69f8AmLTdRt9FvNVF2uo2tlawR2lwl+3K6Wa3dXWUStQt6nLtTJjPIEm6Jvu3&#10;+bXk9kOzsmmjpskJZIwMeEykTOPB9BjIUYmPTgrztTl17VtZRIL68DWqNyTT7eOO2tlalOQggVIw&#10;ad+NcmJyl+xyIdnafSSMox9X86RMpHy4pkyryZ2PMPmfWZNOl1PX9U1OTSgq6ZJcXE0pt+AAX0iW&#10;PAgAbjfMiHGedukh2d2fpROOLFjgJ3xUIjis36u/7mWWEtxLO1zc3UslzOf31xK7GR69eTsamvuc&#10;yYX524uXHiERCEY8I5AVQ+ARupzokQ+MUA8cmXHG3N5B5iuvhehqKZA82QG750823lBMa7gE070A&#10;yB32722G9P6Kv+cSPJZ8hf8AOOf5TaDLD6F7LocWqaklKN9Z1RmvpOXuDNQ/LO90GPw8EI+T8ke1&#10;3aB1/a+ozdOMge6PpH2B9IZlvOuxV//S+/mKuxV2KuxV2KuxVoiuKreA8Tiinl/n78mPyy/M6Aw+&#10;efJOl+YXA4x308IS7Qf5F1FwmX6GzF1Ohwan+8iC73sf2n7U7Hlej1E8XkD6T74n0n5Ple5/5wT8&#10;oeV7+XW/yo1a20LWUkWfTh5o02PzBDbTISUNu7yQyRUrUN8TA0Nc0k/ZnCLOI8J6WLr7X0HJ/wAF&#10;/tHtGAw9p8WTFXCRin4BkDz46jKMu7lEU+XvP/8AziB/zkrZjUToPl78vvMkV6ztc6roVrbWGqyi&#10;eplrLfqHXlUhisvI165qM/s9qwSYiEvdsftfQuwv+Cb7N+kanLq4CFVHJIzxiuXpxmtunpryfJvn&#10;78ov+cjtF0XSPL3mz8vfNi+WvJqXJ0i1SxNzYWS3LiW4dJrNZIzzahZixPvtmm1HZ2rhECWOQA8r&#10;H2Pq/YXtT7L5dTl1On1WHxs9cZMuCc+EVEVko+kchHZ5T5l1f8wdTtrK384X+vXNlpkEVrYxambl&#10;o4IYhxijVZdgFGyjt2zClDL/AB3t3gvT9m6bsjDKU9HHCJzJJMOGzI8ya6nr39WM32r6hqRgOoar&#10;caibVBDbi6neUxIooFX1GPEADoMpnfU27jTafBgvwoRhfPhAFnzr9KB9TkSzOGJ/aJr+OR6t8Ixi&#10;KFV3CqVoJUjmhkaOK6WN1ZraRjxcA/ZbiytQ9DQg4geSz9UZDiqxzFWPMWKt6RHceetdgvdM8r+T&#10;p9L0/XuEV/pvlzTrql0isGSGSQmaV05AHhz4kgEioGZNZZ3wQO/cC8mcPZejnDJq9UMk8e8TmyR9&#10;HSwPTEGrHFw8VGrpQl/K38wbK4W11Xyhqmj3BUN9V1GA2c3BujGO49NuJpsaUOYeoyQ0s+DKeGVX&#10;RBsg9XK/0WdlThxY9RDJXWJ4uXnGxY96d2v5TeZJCFuFs7dTvzM5anzCg75iHtbAB1+Tr8vtppIg&#10;GPHL4frZHbflDIgH1vW446faFvAWP3uR+rMeXbIO0Y/N1Wb22jzhi595/UE/t/y58v2oBuHub5l6&#10;l39NT9CAHb54Br8s+WzotV7Y6yX0cMPhZ+20xi0DRLKP04NOi4hqjnVyPpYnMvHkyyO5LotV7Ta/&#10;KbOQj3UPuZZ5Q8zx+SdUGoW/lny/r8DUFzpWt6bBewSKOw5rzjPujD6c3PZ+qyaU3GiO4i7eX7Vz&#10;6jXQ4JajLE9DHIY7/On6Cfl//wA5Wfkhe21tY+Y/KVv+X16FVJDHYRXOn1ApVZbeMOo/1oxTxztt&#10;L23p5AeJDhPuFfMB8o7R9mu04yPh5pZR/WIl8ia+19RaD5+/KbzDEsmgeavLF/G3xBIbi1Vx842K&#10;sPpGbrFq9Nk+mUfseV1Oi12E1kjMfNN7/Uvy+jgeTU9Q8uJbdHa5lswm/iXNMnky6YD1mIHmQ1YR&#10;rAax8d+XF+h8rfmh5r/5w8SG7i1kaTqmpIGVY/K8T/WuZH7Mtnwj/wCCamafVazs4/VUiP5u/wB2&#10;z2vY2f2mw14OTJGP9M3H/Sys/Y/K3znFYX1/qV35Wtrq00czO2n6beypPciH9kSSoiKz/Jfb3zkj&#10;q4mZoEA8vLyPm+4dkduyMYw1dcRABnEUL8xZp4lonli588/mD5P8k26sZ/NmuWGklaGqpdXEccpI&#10;6/ChY5nabH4uWEe8h2/a2tjo9Fnz3tCEiD37bEfF/UxZ20FnbQWlrGIra1jSGCMCgVI1Cqo+QAGe&#10;ggUKfjeUjI8R3J3RWKHYq//T+/dfYjFW8QrsVdirsVdirsVdirsVaoPDFXUHSmK0s9MUNBTFjwoW&#10;70+01CCS1v7WC9tpP7yCeNZEbv8AErAg4DEHmGcJygbiSD5Ehjkv5e+RJhSbyT5fmU9RJptq1fvj&#10;yBw4zziPkHNh2prIfTmyD3Sl+tCf8qv/AC2/8t55Y/7hFn/1Syr8ri/mR+Qcj+Xu0f8AlJy/6eX6&#10;0Zb+QPI9oyta+S9BtihBRotOtUII6EUjFMmMEB/CPkHGn2nq8n15pn3ykfvLKhEqKFjVY0AoFUUA&#10;+QGXDbk4R35vIvzY/J3y7+aujrbamfqGt2QY6N5hiUGWBm3KONvUjY9VPzFDmh7d7Bwdq4+HJtMf&#10;TLrH9Y8nf+z3tHqexcvHjqUCfVA8pfql3H52/K/zz5D8y/l3r0+geZrI29whLWd4lWt7uKtBLBIR&#10;8SnuOq9CBniPanZOfs3KcWYe49D5j9Pc/QfY3bWn7VwDNgl5GJ+qJ7iP08j0YPK21P15h4hbs5yS&#10;yV6VGxzZYYODlKTzSdc3GHGXX5ZpXNJ1za4cZcHJNLpJev4ZsMeJwpzQbsrblQadCRmSMTUciyqf&#10;yj7gcBxVyQMm9r1koABsBmPkxtgn1RsU1KUzXZsblQm9b/5xP8ip5k/5y08oal9WL2PlfRb7zPek&#10;j4BPCv1KAg+PqXKt9Gb/ANm4yyZhe/BbT7Ydqyw+z88VjinkEP8AN+o/c/d1OgzugKfAAuwpdir/&#10;AP/U++9K4KVcDTthVvliq7FXYq7FXYq7FXYq7FXYq7FXYq7FXYq7FXYq7FWHedPI3lrz7o82ieZt&#10;Mj1GyerREjjLDJSgkhkHxIw8R9NRtmBr+zsGtxnHniJRPzHmD0Lm9n9pajs/MM2nmYSHyPkRyI8n&#10;5lfnB/zjn5v/AC6N3rGkRTeZ/J8dX/SUKVubROv+lRKOg/34nw+PHPKu1vZDPoSZ4wZ4v9lH3jr7&#10;x8X2rsH2503aQGPN+7zd3KEvcTy9xfLU0oNaGoO4OajBjvd6nMaNJPPJ7983WDE63LNKJpeu+bbD&#10;idflyJbJL1zZ48LgyyIRpR45kjE0nIp+t4HAcWy+IvWUeOYmXE2xmjIpeg6ZrM2Ny4T2fpd/zgP5&#10;SU2/nzz3PbgSTvb6Dpt0RuY4/wDSbkD2LNH9IzovZbDwxyT7yB8nhfbvV8UseDoLkfjsPuL9HRsM&#10;6x8/bxV2Kv8A/9X78CtBXr3xV2KtinfFV+KuxV2KuxV2KuxV2KuxV2KuxV2KuxV2KuxV2KuxVTeN&#10;XVlYVVhQqehB6g4CFfJ/5sf84meSfPRutV8sBfJPmSUl2ltkrYXD9f31sKBST+1HT3Bzme0PZnBn&#10;PHi9Ev8AYn4dD5h7Dsf2y1WkAx5v3uMd/wBQ9x6+4/Y/N38xfyQ/M/8ALczy+YfLFxJpUTELr1gD&#10;dWbDsxkjqUr/AJYGc8ezsunNZI0O/p83v9L25pNb/dTFkbg7H7XhUs3cEH3G+Z+DEzyzSyWXrvmz&#10;xYnBllCDaavfMnwmmWRT9Wh67nAcQpiMhXJNv13zCy43IhMvQPy98j+ZvzL80ab5R8qWTXmp6g49&#10;SYg+jawg/vLi4cA8I0G5PfoNyM1/5SWefBDn93vZ59fi0mI5Mh9I+3yHm/er8r/y+0f8sfJWh+Td&#10;FDPbaXB/pF2/27i5kPOedvd3JNOw27Z2Gj0sdNiEI9PvfJO0NfPXZ5Zp85cvIdB8A9CzLcN2KuxV&#10;/9b78Yq7FXYq7FVrNxFd/oxVtCRUk1rTFABVKjFLeKuxV2KuxV2KuxV2KuxV2KuxV2KuxV2KupXF&#10;VJokZWRkVlcUZSKgjwI75EixSjZ8++ev+cXvyV8/TXFzqXlCHStTuDyl1TRnawmLHqxWP90x/wBZ&#10;DmFLQYTKxGvc7jT9vazCABOwP52/7XyZ5u/595szSzeSfzHKIamKw1yz5EeA+sWxX/k3gGmIPp5e&#10;btsXtRf97DfvH6nhmqf84JfnxZyMLBfLutRg09W31ExbeJWeJMl4Uuor4uWPaDSnvHwS+0/5wZ/5&#10;yDuZAs2l6FYJ/v8An1WNl+6FJG/DGWI0n+X9KOp+T2nyR/z7y1iaWK5/MPz7bWlutGk0rQIWllbx&#10;U3NwEVfojOU/kjIerZxc3tNEf3ULPeT+p+hf5b/lP5F/KnRv0J5K0KDS4JKG9vW/e3d04H27id6u&#10;58BWg7AZmYdPDEKiKea1muzauXFlN9w5Ae4PSAKZkOI3irsVdir/AP/X+/NDirqHFXUOKuocVa4V&#10;6riq30l/lxTa/ifDFDqHFXUOKrt/HFXUPjirqHxxV1D44q18WKtivfFW8VdirsVdirsVdirsVdir&#10;VK4KVriMKu4jf3xVumKt4q7FXYq7FXYq/wD/0Pv5irsVdirsVdirsVdirsVdirsVdirsVdirsVdi&#10;rsVdirsVdirsVdirsVdirsVdirsVdirsVdirsVdirsVf/9H7+Yq7FXYq7FXYq7FXYq7FXYq7FXYq&#10;7FXYq7FXYq7FXYq7FXYq7FXYq7FXYq7FXYq7FXYq7FXYq7FXYq7FX//S+/mKuxV2KuxV2KuxV2Ku&#10;xV2KuxV2KuxV2KuxV2KuxV2KuxV2KuxV2KuxV2KuxV2KuxV2KuxV2KuxV2KuxV//0/v5irsVdirs&#10;VdirsVdirsVdirsVdirsVdirsVdirsVdirsVdirsVdirsVdirsVdirsVdirsVdirsVdirsVf/9T7&#10;+Yq7FXYq7FXYq7FXYq7FXYq7FXYq7FXYq7FXYq7FXYq7FXYq7FXYq7FXYq7FXYq7FXYq7FXYq7FX&#10;Yq7FX//V+/mKuxV2KuxV2KuxV2KuxV2KuxV2KuxV2KuxV2KuxV2KuxV2KuxV2KuxV2KuxV2KuxV2&#10;KuxV2KuxV2KuxV//1vv5irsVdirsVdirsVdirsVdirsVdirsVdirsVdirsVdirsVdirsVdirsVdi&#10;rsVdirsVdirsVdirsVdirsVf/9lQSwECLQAUAAYACAAAACEAKxDbwAoBAAAUAgAAEwAAAAAAAAAA&#10;AAAAAAAAAAAAW0NvbnRlbnRfVHlwZXNdLnhtbFBLAQItABQABgAIAAAAIQA4/SH/1gAAAJQBAAAL&#10;AAAAAAAAAAAAAAAAADsBAABfcmVscy8ucmVsc1BLAQItABQABgAIAAAAIQBF4JafqQIAAOIFAAAO&#10;AAAAAAAAAAAAAAAAADoCAABkcnMvZTJvRG9jLnhtbFBLAQItABQABgAIAAAAIQA3ncEYugAAACEB&#10;AAAZAAAAAAAAAAAAAAAAAA8FAABkcnMvX3JlbHMvZTJvRG9jLnhtbC5yZWxzUEsBAi0AFAAGAAgA&#10;AAAhAO9W9uHgAAAACQEAAA8AAAAAAAAAAAAAAAAAAAYAAGRycy9kb3ducmV2LnhtbFBLAQItAAoA&#10;AAAAAAAAIQCLd05Cx4cAAMeHAAAUAAAAAAAAAAAAAAAAAA0HAABkcnMvbWVkaWEvaW1hZ2UxLmpw&#10;Z1BLBQYAAAAABgAGAHwBAAAGjwAAAAA=&#10;" stroked="f" strokeweight=".5pt">
              <v:fill r:id="rId2" o:title="" recolor="t" rotate="t" type="frame"/>
            </v:rect>
          </w:pict>
        </mc:Fallback>
      </mc:AlternateContent>
    </w:r>
    <w:r w:rsidRPr="00D201E6">
      <w:t>Get that Grant</w:t>
    </w:r>
    <w:r w:rsidRPr="00D201E6">
      <w:br/>
      <w:t>The Grant Winning Success Formula</w:t>
    </w:r>
  </w:p>
  <w:p w14:paraId="1A05EA16" w14:textId="77777777" w:rsidR="00120BC8" w:rsidRDefault="00120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E8E9C" w14:textId="77777777" w:rsidR="00994435" w:rsidRDefault="00994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012"/>
    <w:multiLevelType w:val="hybridMultilevel"/>
    <w:tmpl w:val="57B8BE8A"/>
    <w:lvl w:ilvl="0" w:tplc="B016D8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D61ED6"/>
    <w:multiLevelType w:val="hybridMultilevel"/>
    <w:tmpl w:val="0F58FE9C"/>
    <w:lvl w:ilvl="0" w:tplc="B016D8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90B38"/>
    <w:multiLevelType w:val="hybridMultilevel"/>
    <w:tmpl w:val="3DF07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26FDB"/>
    <w:multiLevelType w:val="hybridMultilevel"/>
    <w:tmpl w:val="C8C0E418"/>
    <w:lvl w:ilvl="0" w:tplc="62E68C14">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4158B9"/>
    <w:multiLevelType w:val="hybridMultilevel"/>
    <w:tmpl w:val="9B1E4278"/>
    <w:lvl w:ilvl="0" w:tplc="B016D8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454EC7"/>
    <w:multiLevelType w:val="hybridMultilevel"/>
    <w:tmpl w:val="7108C7AC"/>
    <w:lvl w:ilvl="0" w:tplc="B016D8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542837"/>
    <w:multiLevelType w:val="hybridMultilevel"/>
    <w:tmpl w:val="0DAE42EA"/>
    <w:lvl w:ilvl="0" w:tplc="B016D8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FA6ABE"/>
    <w:multiLevelType w:val="hybridMultilevel"/>
    <w:tmpl w:val="9D22B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0579BC"/>
    <w:multiLevelType w:val="hybridMultilevel"/>
    <w:tmpl w:val="7108C7AC"/>
    <w:lvl w:ilvl="0" w:tplc="B016D8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407E16"/>
    <w:multiLevelType w:val="hybridMultilevel"/>
    <w:tmpl w:val="D0027ECC"/>
    <w:lvl w:ilvl="0" w:tplc="B016D8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A81F1E"/>
    <w:multiLevelType w:val="hybridMultilevel"/>
    <w:tmpl w:val="BBEE3FB2"/>
    <w:lvl w:ilvl="0" w:tplc="FECA5420">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316C2D"/>
    <w:multiLevelType w:val="hybridMultilevel"/>
    <w:tmpl w:val="F36891FC"/>
    <w:lvl w:ilvl="0" w:tplc="0C09000F">
      <w:start w:val="1"/>
      <w:numFmt w:val="decimal"/>
      <w:lvlText w:val="%1."/>
      <w:lvlJc w:val="left"/>
      <w:pPr>
        <w:ind w:left="720" w:hanging="360"/>
      </w:pPr>
    </w:lvl>
    <w:lvl w:ilvl="1" w:tplc="A9FA5E3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401435"/>
    <w:multiLevelType w:val="hybridMultilevel"/>
    <w:tmpl w:val="C4CC6F7E"/>
    <w:lvl w:ilvl="0" w:tplc="B016D8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1"/>
  </w:num>
  <w:num w:numId="5">
    <w:abstractNumId w:val="0"/>
  </w:num>
  <w:num w:numId="6">
    <w:abstractNumId w:val="6"/>
  </w:num>
  <w:num w:numId="7">
    <w:abstractNumId w:val="12"/>
  </w:num>
  <w:num w:numId="8">
    <w:abstractNumId w:val="9"/>
  </w:num>
  <w:num w:numId="9">
    <w:abstractNumId w:val="5"/>
  </w:num>
  <w:num w:numId="10">
    <w:abstractNumId w:val="8"/>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D0"/>
    <w:rsid w:val="000175E1"/>
    <w:rsid w:val="0004018A"/>
    <w:rsid w:val="00064CFB"/>
    <w:rsid w:val="00083D1B"/>
    <w:rsid w:val="00084E60"/>
    <w:rsid w:val="000D629D"/>
    <w:rsid w:val="00111404"/>
    <w:rsid w:val="00116426"/>
    <w:rsid w:val="00120A92"/>
    <w:rsid w:val="00120BC8"/>
    <w:rsid w:val="00187FB5"/>
    <w:rsid w:val="0019444B"/>
    <w:rsid w:val="001E1361"/>
    <w:rsid w:val="00290C9A"/>
    <w:rsid w:val="002C53D0"/>
    <w:rsid w:val="002E4962"/>
    <w:rsid w:val="00315895"/>
    <w:rsid w:val="003B1093"/>
    <w:rsid w:val="004136DD"/>
    <w:rsid w:val="00452F5D"/>
    <w:rsid w:val="004924A7"/>
    <w:rsid w:val="004B2E5B"/>
    <w:rsid w:val="00536D50"/>
    <w:rsid w:val="00544FAD"/>
    <w:rsid w:val="005B4B53"/>
    <w:rsid w:val="0074242C"/>
    <w:rsid w:val="0074624D"/>
    <w:rsid w:val="00785217"/>
    <w:rsid w:val="007D0448"/>
    <w:rsid w:val="00800C64"/>
    <w:rsid w:val="00811D46"/>
    <w:rsid w:val="008615ED"/>
    <w:rsid w:val="008629A0"/>
    <w:rsid w:val="00870440"/>
    <w:rsid w:val="008A04A9"/>
    <w:rsid w:val="008B16DC"/>
    <w:rsid w:val="009120F5"/>
    <w:rsid w:val="00913C61"/>
    <w:rsid w:val="009147AD"/>
    <w:rsid w:val="00971F9B"/>
    <w:rsid w:val="00994435"/>
    <w:rsid w:val="009A2745"/>
    <w:rsid w:val="009C7852"/>
    <w:rsid w:val="00A44F62"/>
    <w:rsid w:val="00A512B6"/>
    <w:rsid w:val="00A80E77"/>
    <w:rsid w:val="00AB7114"/>
    <w:rsid w:val="00B1418D"/>
    <w:rsid w:val="00B65A25"/>
    <w:rsid w:val="00B95D32"/>
    <w:rsid w:val="00BC1325"/>
    <w:rsid w:val="00BE455F"/>
    <w:rsid w:val="00C24F42"/>
    <w:rsid w:val="00C67CD8"/>
    <w:rsid w:val="00CC08DF"/>
    <w:rsid w:val="00D07A22"/>
    <w:rsid w:val="00D144DF"/>
    <w:rsid w:val="00D45AA6"/>
    <w:rsid w:val="00D56B3C"/>
    <w:rsid w:val="00D6582C"/>
    <w:rsid w:val="00DA7427"/>
    <w:rsid w:val="00DF428D"/>
    <w:rsid w:val="00E138DA"/>
    <w:rsid w:val="00EF7893"/>
    <w:rsid w:val="00F914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B51DD"/>
  <w15:docId w15:val="{E7FF3F6B-36D7-4930-ACB5-349FF7DE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2C"/>
  </w:style>
  <w:style w:type="paragraph" w:styleId="Heading1">
    <w:name w:val="heading 1"/>
    <w:basedOn w:val="Normal"/>
    <w:next w:val="Normal"/>
    <w:link w:val="Heading1Char"/>
    <w:uiPriority w:val="9"/>
    <w:qFormat/>
    <w:rsid w:val="00800C64"/>
    <w:pPr>
      <w:keepNext/>
      <w:keepLines/>
      <w:spacing w:before="480" w:after="0"/>
      <w:outlineLvl w:val="0"/>
    </w:pPr>
    <w:rPr>
      <w:rFonts w:asciiTheme="majorHAnsi" w:eastAsiaTheme="majorEastAsia" w:hAnsiTheme="majorHAnsi" w:cstheme="majorBidi"/>
      <w:b/>
      <w:bCs/>
      <w:color w:val="7B4A3A" w:themeColor="accent2" w:themeShade="BF"/>
      <w:sz w:val="32"/>
      <w:szCs w:val="32"/>
    </w:rPr>
  </w:style>
  <w:style w:type="paragraph" w:styleId="Heading2">
    <w:name w:val="heading 2"/>
    <w:basedOn w:val="Normal"/>
    <w:next w:val="Normal"/>
    <w:link w:val="Heading2Char"/>
    <w:uiPriority w:val="9"/>
    <w:semiHidden/>
    <w:unhideWhenUsed/>
    <w:qFormat/>
    <w:rsid w:val="00800C64"/>
    <w:pPr>
      <w:keepNext/>
      <w:keepLines/>
      <w:spacing w:before="40" w:after="0"/>
      <w:outlineLvl w:val="1"/>
    </w:pPr>
    <w:rPr>
      <w:rFonts w:asciiTheme="majorHAnsi" w:eastAsiaTheme="majorEastAsia" w:hAnsiTheme="majorHAnsi" w:cstheme="majorBidi"/>
      <w:color w:val="A17142" w:themeColor="accent4"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42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242C"/>
    <w:pPr>
      <w:ind w:left="720"/>
      <w:contextualSpacing/>
    </w:pPr>
  </w:style>
  <w:style w:type="table" w:styleId="TableGrid">
    <w:name w:val="Table Grid"/>
    <w:basedOn w:val="TableNormal"/>
    <w:uiPriority w:val="59"/>
    <w:rsid w:val="00A512B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92"/>
  </w:style>
  <w:style w:type="paragraph" w:styleId="Footer">
    <w:name w:val="footer"/>
    <w:basedOn w:val="Normal"/>
    <w:link w:val="FooterChar"/>
    <w:uiPriority w:val="99"/>
    <w:unhideWhenUsed/>
    <w:rsid w:val="00120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A92"/>
  </w:style>
  <w:style w:type="character" w:customStyle="1" w:styleId="Heading1Char">
    <w:name w:val="Heading 1 Char"/>
    <w:basedOn w:val="DefaultParagraphFont"/>
    <w:link w:val="Heading1"/>
    <w:uiPriority w:val="9"/>
    <w:rsid w:val="00800C64"/>
    <w:rPr>
      <w:rFonts w:asciiTheme="majorHAnsi" w:eastAsiaTheme="majorEastAsia" w:hAnsiTheme="majorHAnsi" w:cstheme="majorBidi"/>
      <w:b/>
      <w:bCs/>
      <w:color w:val="7B4A3A" w:themeColor="accent2" w:themeShade="BF"/>
      <w:sz w:val="32"/>
      <w:szCs w:val="32"/>
    </w:rPr>
  </w:style>
  <w:style w:type="character" w:customStyle="1" w:styleId="Heading2Char">
    <w:name w:val="Heading 2 Char"/>
    <w:basedOn w:val="DefaultParagraphFont"/>
    <w:link w:val="Heading2"/>
    <w:uiPriority w:val="9"/>
    <w:semiHidden/>
    <w:rsid w:val="00800C64"/>
    <w:rPr>
      <w:rFonts w:asciiTheme="majorHAnsi" w:eastAsiaTheme="majorEastAsia" w:hAnsiTheme="majorHAnsi" w:cstheme="majorBidi"/>
      <w:color w:val="A17142" w:themeColor="accent4"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Grosse</dc:creator>
  <cp:keywords/>
  <dc:description/>
  <cp:lastModifiedBy>Microsoft account</cp:lastModifiedBy>
  <cp:revision>7</cp:revision>
  <cp:lastPrinted>2015-07-13T07:14:00Z</cp:lastPrinted>
  <dcterms:created xsi:type="dcterms:W3CDTF">2015-10-11T21:37:00Z</dcterms:created>
  <dcterms:modified xsi:type="dcterms:W3CDTF">2015-10-11T22:26:00Z</dcterms:modified>
</cp:coreProperties>
</file>