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DE62" w14:textId="77777777" w:rsidR="00B525BC" w:rsidRDefault="00B525BC" w:rsidP="00B525BC"/>
    <w:p w14:paraId="7558222D" w14:textId="77777777" w:rsidR="00B525BC" w:rsidRDefault="00B525BC" w:rsidP="00B525BC"/>
    <w:p w14:paraId="2458DCCA" w14:textId="11009666" w:rsidR="00B525BC" w:rsidRDefault="0079515B" w:rsidP="0079515B">
      <w:r>
        <w:rPr>
          <w:noProof/>
          <w:lang w:eastAsia="en-AU"/>
        </w:rPr>
        <mc:AlternateContent>
          <mc:Choice Requires="wps">
            <w:drawing>
              <wp:anchor distT="0" distB="0" distL="114300" distR="114300" simplePos="0" relativeHeight="251724800" behindDoc="0" locked="0" layoutInCell="1" allowOverlap="1" wp14:anchorId="6B1BB872" wp14:editId="217FDE09">
                <wp:simplePos x="0" y="0"/>
                <wp:positionH relativeFrom="column">
                  <wp:posOffset>5600700</wp:posOffset>
                </wp:positionH>
                <wp:positionV relativeFrom="paragraph">
                  <wp:posOffset>1748790</wp:posOffset>
                </wp:positionV>
                <wp:extent cx="800100" cy="791845"/>
                <wp:effectExtent l="50800" t="25400" r="88900" b="97155"/>
                <wp:wrapThrough wrapText="bothSides">
                  <wp:wrapPolygon edited="0">
                    <wp:start x="5486" y="-693"/>
                    <wp:lineTo x="-1371" y="0"/>
                    <wp:lineTo x="-1371" y="18014"/>
                    <wp:lineTo x="4800" y="22172"/>
                    <wp:lineTo x="6171" y="23557"/>
                    <wp:lineTo x="15771" y="23557"/>
                    <wp:lineTo x="17829" y="22172"/>
                    <wp:lineTo x="23314" y="11779"/>
                    <wp:lineTo x="23314" y="9007"/>
                    <wp:lineTo x="20571" y="4850"/>
                    <wp:lineTo x="16457" y="-693"/>
                    <wp:lineTo x="5486" y="-693"/>
                  </wp:wrapPolygon>
                </wp:wrapThrough>
                <wp:docPr id="2" name="Oval 2"/>
                <wp:cNvGraphicFramePr/>
                <a:graphic xmlns:a="http://schemas.openxmlformats.org/drawingml/2006/main">
                  <a:graphicData uri="http://schemas.microsoft.com/office/word/2010/wordprocessingShape">
                    <wps:wsp>
                      <wps:cNvSpPr/>
                      <wps:spPr>
                        <a:xfrm>
                          <a:off x="0" y="0"/>
                          <a:ext cx="800100" cy="79184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282708" id="Oval 2" o:spid="_x0000_s1026" style="position:absolute;margin-left:441pt;margin-top:137.7pt;width:63pt;height:62.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GWAIAABMFAAAOAAAAZHJzL2Uyb0RvYy54bWysVN9P2zAQfp+0/8Hy+0jTlQEVKapATJMQ&#10;IGDi2Tg2tWT7vLPbtPvrd3bSgAYS0rQX5y733a/Pdz492zrLNgqjAd/w+mDCmfISWuOfG/7z4fLL&#10;MWcxCd8KC141fKciP1t8/nTahbmawgpsq5BREB/nXWj4KqUwr6ooV8qJeABBeTJqQCcSqfhctSg6&#10;iu5sNZ1MvlUdYBsQpIqR/l70Rr4o8bVWMt1oHVVituFUWyonlvMpn9XiVMyfUYSVkUMZ4h+qcMJ4&#10;SjqGuhBJsDWaN6GckQgRdDqQ4CrQ2khVeqBu6slf3dyvRFClFyInhpGm+P/CyuvNLTLTNnzKmReO&#10;ruhmIyybZma6EOcEuA+3OGiRxNzmVqPLX2qAbQubu5FNtU1M0s/jCXVEnEsyHZ3Ux7PDHLN6cQ4Y&#10;03cFjmWh4cpaE2LuV8zF5iqmHr1HkWuup6+gSGlnVQZbf6c09UA56+JdpkedW2TUSsOFlMqneshe&#10;0NlNG2tHx68fOw747KrKZI3O04+dR4+SGXwanZ3xgO8FsGPJusfvGej7zhQ8Qbuj60Po5zoGeWmI&#10;yysR061AGmSin5Yz3dChLXQNh0HibAX4+73/GU/zRVbOOlqMhsdfa4GKM/vD0+Sd1LNZ3qSizA6P&#10;pqTga8vTa4tfu3OgO6jpGQiyiBmf7F7UCO6RdniZs5JJeEm5Gy4T7pXz1C8svQJSLZcFRtsTRLry&#10;90Hubz0PysP2UWAYBirRJF7DfoneDFWPzffhYblOoE2ZuBdeB75p88rYDq9EXu3XekG9vGWLPwAA&#10;AP//AwBQSwMEFAAGAAgAAAAhADzjTKvjAAAADAEAAA8AAABkcnMvZG93bnJldi54bWxMj81OwzAQ&#10;hO9IvIO1SNyo3ajQKMSpEAIJLvy0aYGbEy9JRLyObKdN3x73BMfZGc1+k68m07M9Ot9ZkjCfCWBI&#10;tdUdNRLKzeNVCswHRVr1llDCET2sivOzXGXaHugd9+vQsFhCPlMS2hCGjHNft2iUn9kBKXrf1hkV&#10;onQN104dYrnpeSLEDTeqo/ihVQPet1j/rEcjYXx73QhefeiXp/Jr6ba78vnz+CDl5cV0dwss4BT+&#10;wnDCj+hQRKbKjqQ96yWkaRK3BAnJ8noB7JQQIo2nSsJCiDnwIuf/RxS/AAAA//8DAFBLAQItABQA&#10;BgAIAAAAIQC2gziS/gAAAOEBAAATAAAAAAAAAAAAAAAAAAAAAABbQ29udGVudF9UeXBlc10ueG1s&#10;UEsBAi0AFAAGAAgAAAAhADj9If/WAAAAlAEAAAsAAAAAAAAAAAAAAAAALwEAAF9yZWxzLy5yZWxz&#10;UEsBAi0AFAAGAAgAAAAhAJizFYZYAgAAEwUAAA4AAAAAAAAAAAAAAAAALgIAAGRycy9lMm9Eb2Mu&#10;eG1sUEsBAi0AFAAGAAgAAAAhADzjTKvjAAAADAEAAA8AAAAAAAAAAAAAAAAAsgQAAGRycy9kb3du&#10;cmV2LnhtbFBLBQYAAAAABAAEAPMAAADCBQ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7872" behindDoc="0" locked="0" layoutInCell="1" allowOverlap="1" wp14:anchorId="2639731C" wp14:editId="51AA79C1">
                <wp:simplePos x="0" y="0"/>
                <wp:positionH relativeFrom="column">
                  <wp:posOffset>3771900</wp:posOffset>
                </wp:positionH>
                <wp:positionV relativeFrom="paragraph">
                  <wp:posOffset>1405890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6" name="Oval 6"/>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3B91EB" id="Oval 6" o:spid="_x0000_s1026" style="position:absolute;margin-left:297pt;margin-top:110.7pt;width:63pt;height: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rtVQIAABMFAAAOAAAAZHJzL2Uyb0RvYy54bWysVE1rGzEQvRf6H4Tuzdpu6qYm62AcUgom&#10;CUlKzopWsgWSRh3JXru/viPtehOaQKD0op3Z+X56o/OLvbNspzAa8DUfn4w4U15CY/y65j8frj6d&#10;cRaT8I2w4FXNDyryi/nHD+dtmKkJbMA2Chkl8XHWhppvUgqzqopyo5yIJxCUJ6MGdCKRiuuqQdFS&#10;dmeryWg0rVrAJiBIFSP9veyMfF7ya61kutE6qsRszam3VE4s51M+q/m5mK1RhI2RfRviH7pwwngq&#10;OqS6FEmwLZpXqZyRCBF0OpHgKtDaSFVmoGnGo7+mud+IoMosBE4MA0zx/6WV17tbZKap+ZQzLxxd&#10;0c1OWDbNyLQhzsjhPtxir0US85h7jS5/aQC2L2geBjTVPjFJP89GNBFhLsnUy5Sleg4OGNN3BY5l&#10;oebKWhNinlfMxG4VU+d99KLQ3E/XQZHSwarsbP2d0jQD1RyX6MIetbTIaJSaCymVT+M8EVUv3jlM&#10;G2uHwM/vB/b+OVQVZg3Bk/eDh4hSGXwagp3xgG8lsEPLuvM/ItDNnSF4guZA14fQ8ToGeWUIy5WI&#10;6VYgEZngp+VMN3RoC23NoZc42wD+fut/9id+kZWzlhaj5vHXVqDizP7wxLxv49PTvElFOf3ydUIK&#10;vrQ8vbT4rVsC3cGYnoEgi5j9kz2KGsE90g4vclUyCS+pds1lwqOyTN3C0isg1WJR3Gh7gkgrfx/k&#10;8dYzUR72jwJDT6hETLyG4xK9IlXnm+/Dw2KbQJvCuGdce7xp8wpx+lcir/ZLvXg9v2XzPwAAAP//&#10;AwBQSwMEFAAGAAgAAAAhACi8vxTiAAAACwEAAA8AAABkcnMvZG93bnJldi54bWxMj0tPhEAQhO8m&#10;/odJm3hzh0UURZqNMZroxccuvm4D0wKR6SHMsMv+e8eTHitVqfoqX82mF1saXWcZYbmIQBDXVnfc&#10;IJSbu5MLEM4r1qq3TAh7crAqDg9ylWm74xfarn0jQgm7TCG03g+ZlK5uySi3sANx8L7saJQPcmyk&#10;HtUulJtexlF0Lo3qOCy0aqCblurv9WQQpuenTSSrd/14X36m4+tb+fCxv0U8Ppqvr0B4mv1fGH7x&#10;AzoUgamyE2sneoSzyyR88QhxvExAhEQaBkFUCKdJmoAscvn/Q/EDAAD//wMAUEsBAi0AFAAGAAgA&#10;AAAhALaDOJL+AAAA4QEAABMAAAAAAAAAAAAAAAAAAAAAAFtDb250ZW50X1R5cGVzXS54bWxQSwEC&#10;LQAUAAYACAAAACEAOP0h/9YAAACUAQAACwAAAAAAAAAAAAAAAAAvAQAAX3JlbHMvLnJlbHNQSwEC&#10;LQAUAAYACAAAACEAWlkq7VUCAAATBQAADgAAAAAAAAAAAAAAAAAuAgAAZHJzL2Uyb0RvYy54bWxQ&#10;SwECLQAUAAYACAAAACEAKLy/FOIAAAALAQAADwAAAAAAAAAAAAAAAACvBAAAZHJzL2Rvd25yZXYu&#10;eG1sUEsFBgAAAAAEAAQA8wAAAL4FA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8896" behindDoc="0" locked="0" layoutInCell="1" allowOverlap="1" wp14:anchorId="2F1AAD84" wp14:editId="2D7F7BC5">
                <wp:simplePos x="0" y="0"/>
                <wp:positionH relativeFrom="column">
                  <wp:posOffset>4343400</wp:posOffset>
                </wp:positionH>
                <wp:positionV relativeFrom="paragraph">
                  <wp:posOffset>177800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7" name="Oval 7"/>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AF8EAB" id="Oval 7" o:spid="_x0000_s1026" style="position:absolute;margin-left:342pt;margin-top:14pt;width:63pt;height: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u/VQIAABMFAAAOAAAAZHJzL2Uyb0RvYy54bWysVE1rGzEQvRf6H4Tuzdpu2qQm62AcUgom&#10;DklKzopWsgWSRh3JXru/viPtehOaQKD0op3Z+X56o4vLvbNspzAa8DUfn4w4U15CY/y65j8frj+d&#10;cxaT8I2w4FXNDyryy9nHDxdtmKoJbMA2Chkl8XHahppvUgrTqopyo5yIJxCUJ6MGdCKRiuuqQdFS&#10;dmeryWj0tWoBm4AgVYz096oz8lnJr7WSaaV1VInZmlNvqZxYzqd8VrMLMV2jCBsj+zbEP3ThhPFU&#10;dEh1JZJgWzSvUjkjESLodCLBVaC1karMQNOMR39Nc78RQZVZCJwYBpji/0srb3a3yExT8zPOvHB0&#10;RaudsOwsI9OGOCWH+3CLvRZJzGPuNbr8pQHYvqB5GNBU+8Qk/Twf0USEuSRTL1OW6jk4YEzfFTiW&#10;hZora02IeV4xFbtlTJ330YtCcz9dB0VKB6uys/V3StMMVHNcogt71MIio1FqLqRUPo3zRFS9eOcw&#10;bawdAj+/H9j751BVmDUET94PHiJKZfBpCHbGA76VwA4t687/iEA3d4bgCZoDXR9Cx+sY5LUhLJci&#10;pluBRGSCn5YzrejQFtqaQy9xtgH8/db/7E/8IitnLS1GzeOvrUDFmf3hiXnfxqeneZOKcvrlbEIK&#10;vrQ8vbT4rVsA3cGYnoEgi5j9kz2KGsE90g7Pc1UyCS+pds1lwqOySN3C0isg1Xxe3Gh7gkhLfx/k&#10;8dYzUR72jwJDT6hETLyB4xK9IlXnm+/Dw3ybQJvCuGdce7xp8wpx+lcir/ZLvXg9v2WzPwAAAP//&#10;AwBQSwMEFAAGAAgAAAAhAMcA3f/hAAAACgEAAA8AAABkcnMvZG93bnJldi54bWxMj81OwzAQhO9I&#10;vIO1SNyo3QpKFOJUCIEEF37a0MLNiZckIl5HsdOmb89ygtPuakaz32SryXVij0NoPWmYzxQIpMrb&#10;lmoNxebhIgERoiFrOk+o4YgBVvnpSWZS6w/0hvt1rAWHUEiNhibGPpUyVA06E2a+R2Ltyw/ORD6H&#10;WtrBHDjcdXKh1FI60xJ/aEyPdw1W3+vRaRhfXzZKljv7/Fh8Xg/v2+Lp43iv9fnZdHsDIuIU/8zw&#10;i8/okDNT6UeyQXQalskld4kaFglPNiRzxUvJzitWZJ7J/xXyHwAAAP//AwBQSwECLQAUAAYACAAA&#10;ACEAtoM4kv4AAADhAQAAEwAAAAAAAAAAAAAAAAAAAAAAW0NvbnRlbnRfVHlwZXNdLnhtbFBLAQIt&#10;ABQABgAIAAAAIQA4/SH/1gAAAJQBAAALAAAAAAAAAAAAAAAAAC8BAABfcmVscy8ucmVsc1BLAQIt&#10;ABQABgAIAAAAIQBdtpu/VQIAABMFAAAOAAAAAAAAAAAAAAAAAC4CAABkcnMvZTJvRG9jLnhtbFBL&#10;AQItABQABgAIAAAAIQDHAN3/4QAAAAoBAAAPAAAAAAAAAAAAAAAAAK8EAABkcnMvZG93bnJldi54&#10;bWxQSwUGAAAAAAQABADzAAAAvQU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9920" behindDoc="0" locked="0" layoutInCell="1" allowOverlap="1" wp14:anchorId="0EBBEDBD" wp14:editId="5A9C35D6">
                <wp:simplePos x="0" y="0"/>
                <wp:positionH relativeFrom="column">
                  <wp:posOffset>4686300</wp:posOffset>
                </wp:positionH>
                <wp:positionV relativeFrom="paragraph">
                  <wp:posOffset>1158875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8" name="Oval 8"/>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2E6F8A" id="Oval 8" o:spid="_x0000_s1026" style="position:absolute;margin-left:369pt;margin-top:91.25pt;width:63pt;height: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hVAIAABMFAAAOAAAAZHJzL2Uyb0RvYy54bWysVE1rGzEQvRf6H4Tuzdpu2rom62ASUgom&#10;NnVKzopWigWSRh3JXru/viPtehOaQKD0op3Z+X56o4vLg7NsrzAa8DUfn404U15CY/xjzX/e3XyY&#10;chaT8I2w4FXNjyryy/n7dxdtmKkJbME2Chkl8XHWhppvUwqzqopyq5yIZxCUJ6MGdCKRio9Vg6Kl&#10;7M5Wk9Hoc9UCNgFBqhjp73Vn5POSX2sl00rrqBKzNafeUjmxnA/5rOYXYvaIImyN7NsQ/9CFE8ZT&#10;0SHVtUiC7dC8SOWMRIig05kEV4HWRqoyA00zHv01zWYrgiqzEDgxDDDF/5dW3u7XyExTc7ooLxxd&#10;0WovLJtmZNoQZ+SwCWvstUhiHvOg0eUvDcAOBc3jgKY6JCbp53REExHmkky9TFmqp+CAMX1T4FgW&#10;aq6sNSHmecVM7Jcxdd4nLwrN/XQdFCkdrcrO1v9QmmagmuMSXdijriwyGqXmQkrl0zhPRNWLdw7T&#10;xtoh8OPbgb1/DlWFWUPw5O3gIaJUBp+GYGc84GsJ7NCy7vxPCHRzZwgeoDnS9SF0vI5B3hjCcili&#10;WgskIhP8tJxpRYe20NYceomzLeDv1/5nf+IXWTlraTFqHn/tBCrO7HdPzPs6Pj/Pm1SU809fJqTg&#10;c8vDc4vfuSugOxjTMxBkEbN/sidRI7h72uFFrkom4SXVrrlMeFKuUrew9ApItVgUN9qeINLSb4I8&#10;3Xomyt3hXmDoCZWIibdwWqIXpOp88314WOwSaFMY94RrjzdtXiFO/0rk1X6uF6+nt2z+BwAA//8D&#10;AFBLAwQUAAYACAAAACEAjADQPOMAAAALAQAADwAAAGRycy9kb3ducmV2LnhtbEyPzU7DMBCE70i8&#10;g7VI3KhDS1srxKkQAgkuFNqUn5sTL0lEbEe206Zvz3Kix50ZzX6TrUbTsT360Dor4XqSAENbOd3a&#10;WkKxfbwSwEJUVqvOWZRwxACr/PwsU6l2B/uG+02sGZXYkCoJTYx9ynmoGjQqTFyPlrxv542KdPqa&#10;a68OVG46Pk2SBTeqtfShUT3eN1j9bAYjYXhdbxNefuiXp+Jr6XfvxfPn8UHKy4vx7hZYxDH+h+EP&#10;n9AhJ6bSDVYH1klYzgRtiWSI6RwYJcTihpRSwiwRc+B5xk835L8AAAD//wMAUEsBAi0AFAAGAAgA&#10;AAAhALaDOJL+AAAA4QEAABMAAAAAAAAAAAAAAAAAAAAAAFtDb250ZW50X1R5cGVzXS54bWxQSwEC&#10;LQAUAAYACAAAACEAOP0h/9YAAACUAQAACwAAAAAAAAAAAAAAAAAvAQAAX3JlbHMvLnJlbHNQSwEC&#10;LQAUAAYACAAAACEA8k/jIVQCAAATBQAADgAAAAAAAAAAAAAAAAAuAgAAZHJzL2Uyb0RvYy54bWxQ&#10;SwECLQAUAAYACAAAACEAjADQPOMAAAALAQAADwAAAAAAAAAAAAAAAACuBAAAZHJzL2Rvd25yZXYu&#10;eG1sUEsFBgAAAAAEAAQA8wAAAL4FA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0944" behindDoc="0" locked="0" layoutInCell="1" allowOverlap="1" wp14:anchorId="35CA4C34" wp14:editId="2CDA2B3A">
                <wp:simplePos x="0" y="0"/>
                <wp:positionH relativeFrom="column">
                  <wp:posOffset>5600700</wp:posOffset>
                </wp:positionH>
                <wp:positionV relativeFrom="paragraph">
                  <wp:posOffset>444500</wp:posOffset>
                </wp:positionV>
                <wp:extent cx="800100" cy="771525"/>
                <wp:effectExtent l="50800" t="25400" r="88900" b="92075"/>
                <wp:wrapThrough wrapText="bothSides">
                  <wp:wrapPolygon edited="0">
                    <wp:start x="5486" y="-711"/>
                    <wp:lineTo x="-1371" y="0"/>
                    <wp:lineTo x="-1371" y="18489"/>
                    <wp:lineTo x="6171" y="22756"/>
                    <wp:lineTo x="6171" y="23467"/>
                    <wp:lineTo x="15771" y="23467"/>
                    <wp:lineTo x="16457" y="22756"/>
                    <wp:lineTo x="23314" y="12089"/>
                    <wp:lineTo x="23314" y="9244"/>
                    <wp:lineTo x="19886" y="3556"/>
                    <wp:lineTo x="16457" y="-711"/>
                    <wp:lineTo x="5486" y="-711"/>
                  </wp:wrapPolygon>
                </wp:wrapThrough>
                <wp:docPr id="9" name="Oval 9"/>
                <wp:cNvGraphicFramePr/>
                <a:graphic xmlns:a="http://schemas.openxmlformats.org/drawingml/2006/main">
                  <a:graphicData uri="http://schemas.microsoft.com/office/word/2010/wordprocessingShape">
                    <wps:wsp>
                      <wps:cNvSpPr/>
                      <wps:spPr>
                        <a:xfrm>
                          <a:off x="0" y="0"/>
                          <a:ext cx="800100" cy="771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AF64AD" id="Oval 9" o:spid="_x0000_s1026" style="position:absolute;margin-left:441pt;margin-top:35pt;width:63pt;height:60.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rOWAIAABMFAAAOAAAAZHJzL2Uyb0RvYy54bWysVN9P2zAQfp+0/8Hy+0jTwYCKFFUgpkkI&#10;KmDi2Tg2tWT7vLPbtPvrd3bSgAYS0rQX5y733a/Pdz473zrLNgqjAd/w+mDCmfISWuOfG/7z4erL&#10;CWcxCd8KC141fKciP59//nTWhZmawgpsq5BREB9nXWj4KqUwq6ooV8qJeABBeTJqQCcSqfhctSg6&#10;iu5sNZ1MvlUdYBsQpIqR/l72Rj4v8bVWMt1qHVVituFUWyonlvMpn9X8TMyeUYSVkUMZ4h+qcMJ4&#10;SjqGuhRJsDWaN6GckQgRdDqQ4CrQ2khVeqBu6slf3dyvRFClFyInhpGm+P/CypvNEplpG37KmReO&#10;ruh2Iyw7zcx0Ic4IcB+WOGiRxNzmVqPLX2qAbQubu5FNtU1M0s+TCXVEnEsyHR/XR9OjHLN6cQ4Y&#10;03cFjmWh4cpaE2LuV8zE5jqmHr1HkWuup6+gSGlnVQZbf6c09UA56+JdpkddWGTUSsOFlMqneshe&#10;0NlNG2tHx68fOw747KrKZI3O04+dR4+SGXwanZ3xgO8FsGPJusfvGej7zhQ8Qbuj60Po5zoGeWWI&#10;y2sR01IgDTLRT8uZbunQFrqGwyBxtgL8/d7/jKf5IitnHS1Gw+OvtUDFmf3hafJO68PDvElFOTw6&#10;npKCry1Pry1+7S6A7qCmZyDIImZ8sntRI7hH2uFFzkom4SXlbrhMuFcuUr+w9ApItVgUGG1PEOna&#10;3we5v/U8KA/bR4FhGKhEk3gD+yV6M1Q9Nt+Hh8U6gTZl4l54HfimzStjO7wSebVf6wX18pbN/wAA&#10;AP//AwBQSwMEFAAGAAgAAAAhAGDeUADhAAAACwEAAA8AAABkcnMvZG93bnJldi54bWxMj81OwzAQ&#10;hO9IvIO1SNyo3UrQEOJUCIEEFyht+Ls58ZJExOsodtr07dme4LSz2tHsN9lqcp3Y4RBaTxrmMwUC&#10;qfK2pVpDsX24SECEaMiazhNqOGCAVX56kpnU+j294m4Ta8EhFFKjoYmxT6UMVYPOhJnvkfj27Qdn&#10;Iq9DLe1g9hzuOrlQ6ko60xJ/aEyPdw1WP5vRaRjXL1slyw/7/Fh8LYe39+Lp83Cv9fnZdHsDIuIU&#10;/8xwxGd0yJmp9CPZIDoNSbLgLlHDUvE8GpRKWJWsrueXIPNM/u+Q/wIAAP//AwBQSwECLQAUAAYA&#10;CAAAACEAtoM4kv4AAADhAQAAEwAAAAAAAAAAAAAAAAAAAAAAW0NvbnRlbnRfVHlwZXNdLnhtbFBL&#10;AQItABQABgAIAAAAIQA4/SH/1gAAAJQBAAALAAAAAAAAAAAAAAAAAC8BAABfcmVscy8ucmVsc1BL&#10;AQItABQABgAIAAAAIQDnEyrOWAIAABMFAAAOAAAAAAAAAAAAAAAAAC4CAABkcnMvZTJvRG9jLnht&#10;bFBLAQItABQABgAIAAAAIQBg3lAA4QAAAAsBAAAPAAAAAAAAAAAAAAAAALIEAABkcnMvZG93bnJl&#10;di54bWxQSwUGAAAAAAQABADzAAAAwAU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1968" behindDoc="0" locked="0" layoutInCell="1" allowOverlap="1" wp14:anchorId="48B91CB9" wp14:editId="008FB815">
                <wp:simplePos x="0" y="0"/>
                <wp:positionH relativeFrom="column">
                  <wp:posOffset>5257800</wp:posOffset>
                </wp:positionH>
                <wp:positionV relativeFrom="paragraph">
                  <wp:posOffset>-508000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10" name="Oval 10"/>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DE3B0" id="Oval 10" o:spid="_x0000_s1026" style="position:absolute;margin-left:414pt;margin-top:-40pt;width:63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MVgIAABUFAAAOAAAAZHJzL2Uyb0RvYy54bWysVN9r2zAQfh/sfxB6Xxxn3daFOiW0dAxC&#10;G9aOPquy1AgknXZS4mR//U6y45a1UBh7ke983/34Tnc6O987y3YKowHf8Hoy5Ux5Ca3xjw3/eXf1&#10;4ZSzmIRvhQWvGn5QkZ8v3r8768JczWADtlXIKIiP8y40fJNSmFdVlBvlRJxAUJ6MGtCJRCo+Vi2K&#10;jqI7W82m089VB9gGBKlipL+XvZEvSnytlUw3WkeVmG041ZbKieV8yGe1OBPzRxRhY+RQhviHKpww&#10;npKOoS5FEmyL5kUoZyRCBJ0mElwFWhupCgdiU0//YnO7EUEVLtScGMY2xf8XVl7v1shMS3dH7fHC&#10;0R3d7IRlpFJvuhDnBLkNaxy0SGImutfo8pcosH3p52Hsp9onJunn6ZQ4UVhJpkGmKNWTc8CYvilw&#10;LAsNV9aaEDNjMRe7VUw9+ogi11xPX0GR0sGqDLb+h9LEgnLWxbvMj7qwyIhLw4WUyqc6M6LsBZ3d&#10;tLF2dPz4tuOAz66qzNboPHvbefQomcGn0dkZD/haADuWrHv8sQM979yCB2gPdIEI/WTHIK8M9XIl&#10;YloLpFGm9tN6phs6tIWu4TBInG0Af7/2P+NpwsjKWUer0fD4aytQcWa/e5q9r/XJSd6lopx8+jIj&#10;BZ9bHp5b/NZdAN1BTQ9BkEXM+GSPokZw97TFy5yVTMJLyt1wmfCoXKR+ZekdkGq5LDDanyDSyt8G&#10;ebz1PCh3+3uBYRioRJN4Dcc1ejFUPTbfh4flNoE2ZeKe+jr0m3avDM7wTuTlfq4X1NNrtvgDAAD/&#10;/wMAUEsDBBQABgAIAAAAIQCt3r3x4QAAAAoBAAAPAAAAZHJzL2Rvd25yZXYueG1sTI9LT8MwEITv&#10;SPwHa5G4tTZVKSHEqRACCS482vC6OfGSRMTrKHba9N+znOA2ox3NfpOtJ9eJHQ6h9aThbK5AIFXe&#10;tlRrKLZ3swREiIas6TyhhgMGWOfHR5lJrd/TC+42sRZcQiE1GpoY+1TKUDXoTJj7HolvX35wJrId&#10;amkHs+dy18mFUivpTEv8oTE93jRYfW9Gp2F8ftoqWb7bx/vi82J4fSsePg63Wp+eTNdXICJO8S8M&#10;v/iMDjkzlX4kG0SnIVkkvCVqmCWKBScuz5csSg3LlQKZZ/L/hPwHAAD//wMAUEsBAi0AFAAGAAgA&#10;AAAhALaDOJL+AAAA4QEAABMAAAAAAAAAAAAAAAAAAAAAAFtDb250ZW50X1R5cGVzXS54bWxQSwEC&#10;LQAUAAYACAAAACEAOP0h/9YAAACUAQAACwAAAAAAAAAAAAAAAAAvAQAAX3JlbHMvLnJlbHNQSwEC&#10;LQAUAAYACAAAACEAg0V3zFYCAAAVBQAADgAAAAAAAAAAAAAAAAAuAgAAZHJzL2Uyb0RvYy54bWxQ&#10;SwECLQAUAAYACAAAACEArd698eEAAAAKAQAADwAAAAAAAAAAAAAAAACwBAAAZHJzL2Rvd25yZXYu&#10;eG1sUEsFBgAAAAAEAAQA8wAAAL4FA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2992" behindDoc="0" locked="0" layoutInCell="1" allowOverlap="1" wp14:anchorId="2495AD0F" wp14:editId="1D1CF178">
                <wp:simplePos x="0" y="0"/>
                <wp:positionH relativeFrom="column">
                  <wp:posOffset>5372100</wp:posOffset>
                </wp:positionH>
                <wp:positionV relativeFrom="paragraph">
                  <wp:posOffset>-393700</wp:posOffset>
                </wp:positionV>
                <wp:extent cx="5715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F8863" w14:textId="77777777" w:rsidR="0079515B" w:rsidRPr="009904D3" w:rsidRDefault="0079515B" w:rsidP="0079515B">
                            <w:pPr>
                              <w:jc w:val="center"/>
                              <w:rPr>
                                <w:rFonts w:ascii="Calibri" w:hAnsi="Calibri"/>
                                <w:color w:val="FFFFFF" w:themeColor="background1"/>
                                <w:sz w:val="56"/>
                              </w:rPr>
                            </w:pPr>
                            <w:r w:rsidRPr="009904D3">
                              <w:rPr>
                                <w:rFonts w:ascii="Calibri" w:hAnsi="Calibri"/>
                                <w:color w:val="FFFFFF" w:themeColor="background1"/>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AD0F" id="_x0000_t202" coordsize="21600,21600" o:spt="202" path="m,l,21600r21600,l21600,xe">
                <v:stroke joinstyle="miter"/>
                <v:path gradientshapeok="t" o:connecttype="rect"/>
              </v:shapetype>
              <v:shape id="Text Box 11" o:spid="_x0000_s1026" type="#_x0000_t202" style="position:absolute;margin-left:423pt;margin-top:-31pt;width:4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iYpgIAAKQFAAAOAAAAZHJzL2Uyb0RvYy54bWysVEtv2zAMvg/YfxB0T20XSR9GncJNkWFA&#10;0RZrh54VWWqMyaImKbGzof99lGynWbdLh11kmfxIkR8fF5ddo8hWWFeDLmh2lFIiNIeq1s8F/fq4&#10;nJxR4jzTFVOgRUF3wtHL+ccPF63JxTGsQVXCEnSiXd6agq69N3mSOL4WDXNHYIRGpQTbMI+/9jmp&#10;LGvRe6OS4zQ9SVqwlbHAhXMove6VdB79Sym4v5PSCU9UQTE2H08bz1U4k/kFy58tM+uaD2Gwf4ii&#10;YbXGR/eurplnZGPrP1w1NbfgQPojDk0CUtZcxBwwmyx9k83DmhkRc0FynNnT5P6fW367vbekrrB2&#10;GSWaNVijR9F5cgUdQRHy0xqXI+zBINB3KEfsKHcoDGl30jbhiwkR1CPTuz27wRtH4ew0m6Wo4aia&#10;zk6xesFL8mpsrPOfBDQkXApqsXiRU7a9cb6HjpDwloZlrVQsoNK/CdBnLxGxA3prlmMgeA3IEFKs&#10;zs8FBlKezs4nJ+Usm0yz9GxSlunx5HpZpmU6XS7Op1cvQ5yjfRIY6TOPN79TInhV+ouQyGUkIAhi&#10;F4uFsmTLsP8Y50L7yF2MENEBJTGL9xgO+JhHzO89xj0j48ug/d64qTXYyPebsKtvY8iyx2PRDvIO&#10;V9+tuqFTVlDtsFEs9KPmDF/WWM4b5vw9szhb2AG4L/wdHlJBW1AYbpSswf74mzzgseVRS0mLs1pQ&#10;933DrKBEfdY4DOfZdBqGO/7E1qLEHmpWhxq9aRaA5cB+x+jiFY2tV+NVWmiecK2U4VVUMc3x7YL6&#10;8brw/QbBtcRFWUYQjrNh/kY/GB5ch+qEZn3snpg1Q0d77KBbGKea5W8au8cGSw3lxoOsY9cHgntW&#10;B+JxFcS5GdZW2DWH/xH1ulznvwAAAP//AwBQSwMEFAAGAAgAAAAhAEcxdLfdAAAACgEAAA8AAABk&#10;cnMvZG93bnJldi54bWxMj09PwzAMxe9IfIfISNw2hzGqrTSdEIgriPFH4pY1XlvROFWTreXb453Y&#10;zfZ7ev69YjP5Th1piG1gAzdzDYq4Cq7l2sDH+/NsBSomy852gcnAL0XYlJcXhc1dGPmNjttUKwnh&#10;mFsDTUp9jhirhryN89ATi7YPg7dJ1qFGN9hRwn2HC60z9LZl+dDYnh4bqn62B2/g82X//bXUr/WT&#10;v+vHMGlkv0Zjrq+mh3tQiab0b4YTvqBDKUy7cGAXVWdgtcykSzIwyxYyiGN9e7rsxKo1YFngeYXy&#10;DwAA//8DAFBLAQItABQABgAIAAAAIQC2gziS/gAAAOEBAAATAAAAAAAAAAAAAAAAAAAAAABbQ29u&#10;dGVudF9UeXBlc10ueG1sUEsBAi0AFAAGAAgAAAAhADj9If/WAAAAlAEAAAsAAAAAAAAAAAAAAAAA&#10;LwEAAF9yZWxzLy5yZWxzUEsBAi0AFAAGAAgAAAAhAHnkeJimAgAApAUAAA4AAAAAAAAAAAAAAAAA&#10;LgIAAGRycy9lMm9Eb2MueG1sUEsBAi0AFAAGAAgAAAAhAEcxdLfdAAAACgEAAA8AAAAAAAAAAAAA&#10;AAAAAAUAAGRycy9kb3ducmV2LnhtbFBLBQYAAAAABAAEAPMAAAAKBgAAAAA=&#10;" filled="f" stroked="f">
                <v:textbox>
                  <w:txbxContent>
                    <w:p w14:paraId="32AF8863" w14:textId="77777777" w:rsidR="0079515B" w:rsidRPr="009904D3" w:rsidRDefault="0079515B" w:rsidP="0079515B">
                      <w:pPr>
                        <w:jc w:val="center"/>
                        <w:rPr>
                          <w:rFonts w:ascii="Calibri" w:hAnsi="Calibri"/>
                          <w:color w:val="FFFFFF" w:themeColor="background1"/>
                          <w:sz w:val="56"/>
                        </w:rPr>
                      </w:pPr>
                      <w:r w:rsidRPr="009904D3">
                        <w:rPr>
                          <w:rFonts w:ascii="Calibri" w:hAnsi="Calibri"/>
                          <w:color w:val="FFFFFF" w:themeColor="background1"/>
                          <w:sz w:val="56"/>
                        </w:rPr>
                        <w:t>$</w:t>
                      </w:r>
                    </w:p>
                  </w:txbxContent>
                </v:textbox>
                <w10:wrap type="square"/>
              </v:shape>
            </w:pict>
          </mc:Fallback>
        </mc:AlternateContent>
      </w:r>
      <w:r>
        <w:rPr>
          <w:noProof/>
          <w:lang w:eastAsia="en-AU"/>
        </w:rPr>
        <mc:AlternateContent>
          <mc:Choice Requires="wps">
            <w:drawing>
              <wp:anchor distT="0" distB="0" distL="114300" distR="114300" simplePos="0" relativeHeight="251734016" behindDoc="0" locked="0" layoutInCell="1" allowOverlap="1" wp14:anchorId="7A683F7A" wp14:editId="0C581A54">
                <wp:simplePos x="0" y="0"/>
                <wp:positionH relativeFrom="column">
                  <wp:posOffset>5715000</wp:posOffset>
                </wp:positionH>
                <wp:positionV relativeFrom="paragraph">
                  <wp:posOffset>605790</wp:posOffset>
                </wp:positionV>
                <wp:extent cx="5715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C9C85" w14:textId="77777777" w:rsidR="0079515B" w:rsidRPr="006F04EA" w:rsidRDefault="0079515B" w:rsidP="0079515B">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83F7A" id="Text Box 12" o:spid="_x0000_s1027" type="#_x0000_t202" style="position:absolute;margin-left:450pt;margin-top:47.7pt;width:4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aqQIAAKsFAAAOAAAAZHJzL2Uyb0RvYy54bWysVEtv2zAMvg/YfxB0T20HSR9GncJNkWFA&#10;0RVrh54VWWqMyaImKbGzYf99lGynWbdLh11kmfxIkR8fl1ddo8hOWFeDLmh2klIiNIeq1s8F/fK4&#10;mpxT4jzTFVOgRUH3wtGrxft3l63JxRQ2oCphCTrRLm9NQTfemzxJHN+IhrkTMEKjUoJtmMdf+5xU&#10;lrXovVHJNE1PkxZsZSxw4RxKb3olXUT/UgruP0nphCeqoBibj6eN5zqcyeKS5c+WmU3NhzDYP0TR&#10;sFrjowdXN8wzsrX1H66amltwIP0JhyYBKWsuYg6YTZa+yuZhw4yIuSA5zhxocv/PLb/b3VtSV1i7&#10;KSWaNVijR9F5cg0dQRHy0xqXI+zBINB3KEfsKHcoDGl30jbhiwkR1CPT+wO7wRtH4fwsm6eo4aia&#10;zc+wesFL8mJsrPMfBDQkXApqsXiRU7a7db6HjpDwloZVrVQsoNK/CdBnLxGxA3prlmMgeA3IEFKs&#10;zo8lBlKezS8mp+U8m8yy9HxSlul0crMq0zKdrZYXs+ufQ5yjfRIY6TOPN79XInhV+rOQyGUkIAhi&#10;F4ulsmTHsP8Y50L7yF2MENEBJTGLtxgO+JhHzO8txj0j48ug/cG4qTXYyPersKuvY8iyx2PRjvIO&#10;V9+tu76JxsZYQ7XHfrHQT5wzfFVjVW+Z8/fM4ohhI+Da8J/wkAragsJwo2QD9vvf5AGPnY9aSloc&#10;2YK6b1tmBSXqo8aZuMhmszDj8Sd2GCX2WLM+1uhtswSsSoYLyvB4RWPr1XiVFpon3C5leBVVTHN8&#10;u6B+vC59v0hwO3FRlhGEU22Yv9UPhgfXoUihZx+7J2bN0NgeG+kOxuFm+av+7rHBUkO59SDr2PyB&#10;557VgX/cCHF8hu0VVs7xf0S97NjFLwAAAP//AwBQSwMEFAAGAAgAAAAhAI61oXrcAAAACgEAAA8A&#10;AABkcnMvZG93bnJldi54bWxMj0FPwzAMhe9I/IfISNxYAuoGLU0nBOIKYsCk3bzGaysap2qytfx7&#10;zAlutt/T8/fK9ex7daIxdoEtXC8MKOI6uI4bCx/vz1d3oGJCdtgHJgvfFGFdnZ+VWLgw8RudNqlR&#10;EsKxQAttSkOhdaxb8hgXYSAW7RBGj0nWsdFuxEnCfa9vjFlpjx3LhxYHemyp/tocvYXPl8Num5nX&#10;5skvhynMRrPPtbWXF/PDPahEc/ozwy++oEMlTPtwZBdVbyE3RrokGZYZKDHkcgG1F+fqNgNdlfp/&#10;heoHAAD//wMAUEsBAi0AFAAGAAgAAAAhALaDOJL+AAAA4QEAABMAAAAAAAAAAAAAAAAAAAAAAFtD&#10;b250ZW50X1R5cGVzXS54bWxQSwECLQAUAAYACAAAACEAOP0h/9YAAACUAQAACwAAAAAAAAAAAAAA&#10;AAAvAQAAX3JlbHMvLnJlbHNQSwECLQAUAAYACAAAACEApC5bWqkCAACrBQAADgAAAAAAAAAAAAAA&#10;AAAuAgAAZHJzL2Uyb0RvYy54bWxQSwECLQAUAAYACAAAACEAjrWhetwAAAAKAQAADwAAAAAAAAAA&#10;AAAAAAADBQAAZHJzL2Rvd25yZXYueG1sUEsFBgAAAAAEAAQA8wAAAAwGAAAAAA==&#10;" filled="f" stroked="f">
                <v:textbox>
                  <w:txbxContent>
                    <w:p w14:paraId="672C9C85" w14:textId="77777777" w:rsidR="0079515B" w:rsidRPr="006F04EA" w:rsidRDefault="0079515B" w:rsidP="0079515B">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r w:rsidRPr="006F04EA">
        <w:rPr>
          <w:rFonts w:ascii="Calibri" w:hAnsi="Calibri"/>
          <w:noProof/>
          <w:lang w:eastAsia="en-AU"/>
        </w:rPr>
        <mc:AlternateContent>
          <mc:Choice Requires="wps">
            <w:drawing>
              <wp:anchor distT="0" distB="0" distL="114300" distR="114300" simplePos="0" relativeHeight="251735040" behindDoc="0" locked="0" layoutInCell="1" allowOverlap="1" wp14:anchorId="2AF6D312" wp14:editId="5A0C291D">
                <wp:simplePos x="0" y="0"/>
                <wp:positionH relativeFrom="column">
                  <wp:posOffset>4457700</wp:posOffset>
                </wp:positionH>
                <wp:positionV relativeFrom="paragraph">
                  <wp:posOffset>292100</wp:posOffset>
                </wp:positionV>
                <wp:extent cx="5715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5E5C7" w14:textId="77777777" w:rsidR="0079515B" w:rsidRPr="006F04EA" w:rsidRDefault="0079515B" w:rsidP="0079515B">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D312" id="Text Box 13" o:spid="_x0000_s1028" type="#_x0000_t202" style="position:absolute;margin-left:351pt;margin-top:23pt;width:4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0vqgIAAKsFAAAOAAAAZHJzL2Uyb0RvYy54bWysVE1v2zAMvQ/YfxB0T21nSdsEdQo3RYYB&#10;RVusHXpWZKkxJouapMTOhv33UbKdZt0uHXaRZfKRIh8/Li7bWpGdsK4CndPsJKVEaA5lpZ9z+uVx&#10;NTqnxHmmS6ZAi5zuhaOXi/fvLhozF2PYgCqFJehEu3ljcrrx3syTxPGNqJk7ASM0KiXYmnn8tc9J&#10;aVmD3muVjNP0NGnAlsYCF86h9LpT0kX0L6Xg/k5KJzxROcXYfDxtPNfhTBYXbP5smdlUvA+D/UMU&#10;Nas0Pnpwdc08I1tb/eGqrrgFB9KfcKgTkLLiIuaA2WTpq2weNsyImAuS48yBJvf/3PLb3b0lVYm1&#10;+0CJZjXW6FG0nlxBS1CE/DTGzRH2YBDoW5QjdpA7FIa0W2nr8MWECOqR6f2B3eCNo3B6lk1T1HBU&#10;TaZnWL3gJXkxNtb5jwJqEi45tVi8yCnb3TjfQQdIeEvDqlIqFlDp3wTos5OI2AGdNZtjIHgNyBBS&#10;rM6PJQZSnE1no9Nimo0mWXo+Kop0PLpeFWmRTlbL2eTqZx/nYJ8ERrrM483vlQhelf4sJHIZCQiC&#10;2MViqSzZMew/xrnQPnIXI0R0QEnM4i2GPT7mEfN7i3HHyPAyaH8wrisNNvL9Kuzy6xCy7PBYtKO8&#10;w9W36zY20XhojDWUe+wXC93EOcNXFVb1hjl/zyyOGDYCrg1/h4dU0OQU+hslG7Df/yYPeOx81FLS&#10;4Mjm1H3bMisoUZ80zsQsm0zCjMef2GGU2GPN+lijt/USsCoZLijD4xWNrVfDVVqon3C7FOFVVDHN&#10;8e2c+uG69N0iwe3ERVFEEE61Yf5GPxgeXIcihZ59bJ+YNX1je2ykWxiGm81f9XeHDZYaiq0HWcXm&#10;Dzx3rPb840aI49Nvr7Byjv8j6mXHLn4BAAD//wMAUEsDBBQABgAIAAAAIQBj16TA3gAAAAoBAAAP&#10;AAAAZHJzL2Rvd25yZXYueG1sTI9PT8MwDMXvSHyHyEjcmLNp7E9pOiEQVxADJu2WNV5b0ThVk63l&#10;2+Od4GTZ7+n59/LN6Ft1pj42gQ1MJxoUcRlcw5WBz4+XuxWomCw72wYmAz8UYVNcX+U2c2Hgdzpv&#10;U6UkhGNmDdQpdRliLGvyNk5CRyzaMfTeJln7Cl1vBwn3Lc60XqC3DcuH2nb0VFP5vT15A1+vx/1u&#10;rt+qZ3/fDWHUyH6NxtzejI8PoBKN6c8MF3xBh0KYDuHELqrWwFLPpEsyMF/IFMNyfTkcxDldacAi&#10;x/8Vil8AAAD//wMAUEsBAi0AFAAGAAgAAAAhALaDOJL+AAAA4QEAABMAAAAAAAAAAAAAAAAAAAAA&#10;AFtDb250ZW50X1R5cGVzXS54bWxQSwECLQAUAAYACAAAACEAOP0h/9YAAACUAQAACwAAAAAAAAAA&#10;AAAAAAAvAQAAX3JlbHMvLnJlbHNQSwECLQAUAAYACAAAACEAirddL6oCAACrBQAADgAAAAAAAAAA&#10;AAAAAAAuAgAAZHJzL2Uyb0RvYy54bWxQSwECLQAUAAYACAAAACEAY9ekwN4AAAAKAQAADwAAAAAA&#10;AAAAAAAAAAAEBQAAZHJzL2Rvd25yZXYueG1sUEsFBgAAAAAEAAQA8wAAAA8GAAAAAA==&#10;" filled="f" stroked="f">
                <v:textbox>
                  <w:txbxContent>
                    <w:p w14:paraId="2CE5E5C7" w14:textId="77777777" w:rsidR="0079515B" w:rsidRPr="006F04EA" w:rsidRDefault="0079515B" w:rsidP="0079515B">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v:textbox>
                <w10:wrap type="square"/>
              </v:shape>
            </w:pict>
          </mc:Fallback>
        </mc:AlternateContent>
      </w:r>
      <w:r>
        <w:rPr>
          <w:noProof/>
          <w:lang w:eastAsia="en-AU"/>
        </w:rPr>
        <mc:AlternateContent>
          <mc:Choice Requires="wps">
            <w:drawing>
              <wp:anchor distT="0" distB="0" distL="114300" distR="114300" simplePos="0" relativeHeight="251738112" behindDoc="0" locked="0" layoutInCell="1" allowOverlap="1" wp14:anchorId="7E96F39F" wp14:editId="742FF4DB">
                <wp:simplePos x="0" y="0"/>
                <wp:positionH relativeFrom="column">
                  <wp:posOffset>5676900</wp:posOffset>
                </wp:positionH>
                <wp:positionV relativeFrom="paragraph">
                  <wp:posOffset>1927860</wp:posOffset>
                </wp:positionV>
                <wp:extent cx="5715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E8C15" w14:textId="77777777" w:rsidR="0079515B" w:rsidRPr="006F04EA" w:rsidRDefault="0079515B" w:rsidP="0079515B">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6F39F" id="_x0000_t202" coordsize="21600,21600" o:spt="202" path="m,l,21600r21600,l21600,xe">
                <v:stroke joinstyle="miter"/>
                <v:path gradientshapeok="t" o:connecttype="rect"/>
              </v:shapetype>
              <v:shape id="Text Box 16" o:spid="_x0000_s1029" type="#_x0000_t202" style="position:absolute;margin-left:447pt;margin-top:151.8pt;width:4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rbqgIAAKsFAAAOAAAAZHJzL2Uyb0RvYy54bWysVEtv2zAMvg/YfxB0T213SR9GncJNkWFA&#10;0RZrh54VWWqMyaImKbGzYf99lGynWbdLh11kmfxIkR8fF5ddo8hWWFeDLmh2lFIiNIeq1s8F/fK4&#10;nJxR4jzTFVOgRUF3wtHL+ft3F63JxTGsQVXCEnSiXd6agq69N3mSOL4WDXNHYIRGpQTbMI+/9jmp&#10;LGvRe6OS4zQ9SVqwlbHAhXMove6VdB79Sym4v5PSCU9UQTE2H08bz1U4k/kFy58tM+uaD2Gwf4ii&#10;YbXGR/eurplnZGPrP1w1NbfgQPojDk0CUtZcxBwwmyx9lc3DmhkRc0FynNnT5P6fW367vbekrrB2&#10;J5Ro1mCNHkXnyRV0BEXIT2tcjrAHg0DfoRyxo9yhMKTdSduELyZEUI9M7/bsBm8chbPTbJaihqNq&#10;OjvF6gUvyYuxsc5/FNCQcCmoxeJFTtn2xvkeOkLCWxqWtVKxgEr/JkCfvUTEDuitWY6B4DUgQ0ix&#10;Oj8WGEh5OjufnJSzbDLN0rNJWabHk+tlmZbpdLk4n179HOIc7ZPASJ95vPmdEsGr0p+FRC4jAUEQ&#10;u1gslCVbhv3HOBfaR+5ihIgOKIlZvMVwwMc8Yn5vMe4ZGV8G7ffGTa3BRr5fhV19HUOWPR6LdpB3&#10;uPpu1cUm+jA2xgqqHfaLhX7inOHLGqt6w5y/ZxZHDBsB14a/w0MqaAsKw42SNdjvf5MHPHY+ailp&#10;cWQL6r5tmBWUqE8aZ+I8m07DjMef2GGU2EPN6lCjN80CsCoZLijD4xWNrVfjVVponnC7lOFVVDHN&#10;8e2C+vG68P0iwe3ERVlGEE61Yf5GPxgeXIcihZ597J6YNUNje2ykWxiHm+Wv+rvHBksN5caDrGPz&#10;B557Vgf+cSPE8Rm2V1g5h/8R9bJj578AAAD//wMAUEsDBBQABgAIAAAAIQBGOfMK3wAAAAsBAAAP&#10;AAAAZHJzL2Rvd25yZXYueG1sTI9LT8MwEITvSP0P1lbiRm36CEmIUyEQVxDlIXFz420SNV5HsduE&#10;f8/2BMedHc18U2wn14kzDqH1pOF2oUAgVd62VGv4eH++SUGEaMiazhNq+MEA23J2VZjc+pHe8LyL&#10;teAQCrnR0MTY51KGqkFnwsL3SPw7+MGZyOdQSzuYkcNdJ5dKJdKZlrihMT0+Nlgddyen4fPl8P21&#10;Vq/1k9v0o5+UJJdJra/n08M9iIhT/DPDBZ/RoWSmvT+RDaLTkGZr3hI1rNQqAcGOLL0oe1buNgnI&#10;spD/N5S/AAAA//8DAFBLAQItABQABgAIAAAAIQC2gziS/gAAAOEBAAATAAAAAAAAAAAAAAAAAAAA&#10;AABbQ29udGVudF9UeXBlc10ueG1sUEsBAi0AFAAGAAgAAAAhADj9If/WAAAAlAEAAAsAAAAAAAAA&#10;AAAAAAAALwEAAF9yZWxzLy5yZWxzUEsBAi0AFAAGAAgAAAAhACFnytuqAgAAqwUAAA4AAAAAAAAA&#10;AAAAAAAALgIAAGRycy9lMm9Eb2MueG1sUEsBAi0AFAAGAAgAAAAhAEY58wrfAAAACwEAAA8AAAAA&#10;AAAAAAAAAAAABAUAAGRycy9kb3ducmV2LnhtbFBLBQYAAAAABAAEAPMAAAAQBgAAAAA=&#10;" filled="f" stroked="f">
                <v:textbox>
                  <w:txbxContent>
                    <w:p w14:paraId="330E8C15" w14:textId="77777777" w:rsidR="0079515B" w:rsidRPr="006F04EA" w:rsidRDefault="0079515B" w:rsidP="0079515B">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p>
    <w:p w14:paraId="001B0289" w14:textId="5D6744A0" w:rsidR="00B525BC" w:rsidRDefault="00B525BC" w:rsidP="00B525BC"/>
    <w:p w14:paraId="273CEA62" w14:textId="77777777" w:rsidR="00B525BC" w:rsidRDefault="00B525BC" w:rsidP="00B525BC"/>
    <w:p w14:paraId="66F8764F" w14:textId="565D8940" w:rsidR="00B525BC" w:rsidRDefault="00B525BC" w:rsidP="00B525BC"/>
    <w:p w14:paraId="64DFB294" w14:textId="4BAE2E38" w:rsidR="00B525BC" w:rsidRDefault="00FD670C" w:rsidP="00B525BC">
      <w:r>
        <w:rPr>
          <w:noProof/>
          <w:lang w:eastAsia="en-AU"/>
        </w:rPr>
        <mc:AlternateContent>
          <mc:Choice Requires="wps">
            <w:drawing>
              <wp:anchor distT="0" distB="0" distL="114300" distR="114300" simplePos="0" relativeHeight="251736064" behindDoc="0" locked="0" layoutInCell="1" allowOverlap="1" wp14:anchorId="1F9213A1" wp14:editId="64457EFB">
                <wp:simplePos x="0" y="0"/>
                <wp:positionH relativeFrom="column">
                  <wp:posOffset>4870450</wp:posOffset>
                </wp:positionH>
                <wp:positionV relativeFrom="paragraph">
                  <wp:posOffset>181610</wp:posOffset>
                </wp:positionV>
                <wp:extent cx="5715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C392D" w14:textId="77777777" w:rsidR="0079515B" w:rsidRPr="006F04EA" w:rsidRDefault="0079515B" w:rsidP="0079515B">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13A1" id="Text Box 14" o:spid="_x0000_s1030" type="#_x0000_t202" style="position:absolute;margin-left:383.5pt;margin-top:14.3pt;width:4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jkqQIAAKsFAAAOAAAAZHJzL2Uyb0RvYy54bWysVEtv2zAMvg/YfxB0T20XSR9GncJNkWFA&#10;0RZrh54VWWqMyaImKbGzof99lGynWbdLh11kmfxIkR8fF5ddo8hWWFeDLmh2lFIiNIeq1s8F/fq4&#10;nJxR4jzTFVOgRUF3wtHL+ccPF63JxTGsQVXCEnSiXd6agq69N3mSOL4WDXNHYIRGpQTbMI+/9jmp&#10;LGvRe6OS4zQ9SVqwlbHAhXMove6VdB79Sym4v5PSCU9UQTE2H08bz1U4k/kFy58tM+uaD2Gwf4ii&#10;YbXGR/eurplnZGPrP1w1NbfgQPojDk0CUtZcxBwwmyx9k83DmhkRc0FynNnT5P6fW367vbekrrB2&#10;U0o0a7BGj6Lz5Ao6giLkpzUuR9iDQaDvUI7YUe5QGNLupG3CFxMiqEemd3t2gzeOwtlpNktRw1E1&#10;nZ1i9YKX5NXYWOc/CWhIuBTUYvEip2x743wPHSHhLQ3LWqlYQKV/E6DPXiJiB/TWLMdA8BqQIaRY&#10;nZ8LDKQ8nZ1PTspZNplm6dmkLNPjyfWyTMt0ulycT69ehjhH+yQw0mceb36nRPCq9BchkctIQBDE&#10;LhYLZcmWYf8xzoX2kbsYIaIDSmIW7zEc8DGPmN97jHtGxpdB+71xU2uwke83YVffxpBlj8eiHeQd&#10;rr5bdbGJ9g2zgmqH/WKhnzhn+LLGqt4w5++ZxRHDRsC14e/wkAragsJwo2QN9sff5AGPnY9aSloc&#10;2YK67xtmBSXqs8aZOM+m0zDj8Sd2GCX2ULM61OhNswCsSoYLyvB4RWPr1XiVFpon3C5leBVVTHN8&#10;u6B+vC58v0hwO3FRlhGEU22Yv9EPhgfXoUihZx+7J2bN0NgeG+kWxuFm+Zv+7rHBUkO58SDr2PyB&#10;557VgX/cCHF8hu0VVs7hf0S97tj5LwAAAP//AwBQSwMEFAAGAAgAAAAhAJkJoO7cAAAACgEAAA8A&#10;AABkcnMvZG93bnJldi54bWxMj8tOwzAQRfdI/IM1SOzomIqmIcSpEIgtiPKQ2LnxNImIx1HsNuHv&#10;ma5gOXeO7qPczL5XRxpjF9jA9UKDIq6D67gx8P72dJWDismys31gMvBDETbV+VlpCxcmfqXjNjVK&#10;TDgW1kCb0lAgxrolb+MiDMTy24fR2yTn2KAb7STmvsel1hl627EktHagh5bq7+3BG/h43n993uiX&#10;5tGvhinMGtnfojGXF/P9HahEc/qD4VRfqkMlnXbhwC6q3sA6W8uWZGCZZ6AEyFcnYSek5AJWJf6f&#10;UP0CAAD//wMAUEsBAi0AFAAGAAgAAAAhALaDOJL+AAAA4QEAABMAAAAAAAAAAAAAAAAAAAAAAFtD&#10;b250ZW50X1R5cGVzXS54bWxQSwECLQAUAAYACAAAACEAOP0h/9YAAACUAQAACwAAAAAAAAAAAAAA&#10;AAAvAQAAX3JlbHMvLnJlbHNQSwECLQAUAAYACAAAACEAAueI5KkCAACrBQAADgAAAAAAAAAAAAAA&#10;AAAuAgAAZHJzL2Uyb0RvYy54bWxQSwECLQAUAAYACAAAACEAmQmg7twAAAAKAQAADwAAAAAAAAAA&#10;AAAAAAADBQAAZHJzL2Rvd25yZXYueG1sUEsFBgAAAAAEAAQA8wAAAAwGAAAAAA==&#10;" filled="f" stroked="f">
                <v:textbox>
                  <w:txbxContent>
                    <w:p w14:paraId="215C392D" w14:textId="77777777" w:rsidR="0079515B" w:rsidRPr="006F04EA" w:rsidRDefault="0079515B" w:rsidP="0079515B">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v:textbox>
                <w10:wrap type="square"/>
              </v:shape>
            </w:pict>
          </mc:Fallback>
        </mc:AlternateContent>
      </w:r>
    </w:p>
    <w:p w14:paraId="74D2B799" w14:textId="14EBF48B" w:rsidR="00B525BC" w:rsidRDefault="00FD670C" w:rsidP="00B525BC">
      <w:r>
        <w:rPr>
          <w:noProof/>
          <w:lang w:eastAsia="en-AU"/>
        </w:rPr>
        <mc:AlternateContent>
          <mc:Choice Requires="wps">
            <w:drawing>
              <wp:anchor distT="0" distB="0" distL="114300" distR="114300" simplePos="0" relativeHeight="251745280" behindDoc="0" locked="0" layoutInCell="1" allowOverlap="1" wp14:anchorId="3B11405A" wp14:editId="32877931">
                <wp:simplePos x="0" y="0"/>
                <wp:positionH relativeFrom="column">
                  <wp:posOffset>3860800</wp:posOffset>
                </wp:positionH>
                <wp:positionV relativeFrom="paragraph">
                  <wp:posOffset>158115</wp:posOffset>
                </wp:positionV>
                <wp:extent cx="571500" cy="457200"/>
                <wp:effectExtent l="0" t="0" r="0" b="0"/>
                <wp:wrapSquare wrapText="bothSides"/>
                <wp:docPr id="232" name="Text Box 23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1AB91" w14:textId="77777777" w:rsidR="00FD670C" w:rsidRPr="00FD670C" w:rsidRDefault="00FD670C" w:rsidP="00FD670C">
                            <w:pPr>
                              <w:jc w:val="center"/>
                              <w:rPr>
                                <w:rFonts w:ascii="Calibri" w:hAnsi="Calibri"/>
                                <w:color w:val="FFFFFF" w:themeColor="background1"/>
                                <w:sz w:val="48"/>
                                <w:szCs w:val="48"/>
                              </w:rPr>
                            </w:pPr>
                            <w:r w:rsidRPr="00FD670C">
                              <w:rPr>
                                <w:rFonts w:ascii="Arial" w:hAnsi="Arial" w:cs="Arial"/>
                                <w:color w:val="FFFFFF" w:themeColor="background1"/>
                                <w:sz w:val="48"/>
                                <w:szCs w:val="48"/>
                              </w:rPr>
                              <w:t>₡</w:t>
                            </w:r>
                          </w:p>
                          <w:p w14:paraId="124FA7FB" w14:textId="77777777" w:rsidR="00FD670C" w:rsidRPr="006F04EA" w:rsidRDefault="00FD670C" w:rsidP="00FD670C">
                            <w:pPr>
                              <w:jc w:val="center"/>
                              <w:rPr>
                                <w:rFonts w:ascii="Calibri" w:hAnsi="Calibr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405A" id="Text Box 232" o:spid="_x0000_s1031" type="#_x0000_t202" style="position:absolute;margin-left:304pt;margin-top:12.45pt;width:4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44qwIAAK0FAAAOAAAAZHJzL2Uyb0RvYy54bWysVN9P2zAQfp+0/8Hye0nStUArUhSKOk1C&#10;gAYTz65j02iOz7PdJt20/31nJykd2wvTXhznfvnuu+/u4rKtFdkJ6yrQOc1OUkqE5lBW+jmnXx5X&#10;o3NKnGe6ZAq0yOleOHq5eP/uojFzMYYNqFJYgkG0mzcmpxvvzTxJHN+ImrkTMEKjUoKtmcdf+5yU&#10;ljUYvVbJOE1PkwZsaSxw4RxKrzslXcT4Ugru76R0whOVU8zNx9PGcx3OZHHB5s+WmU3F+zTYP2RR&#10;s0rjo4dQ18wzsrXVH6HqiltwIP0JhzoBKSsuYg1YTZa+quZhw4yItSA4zhxgcv8vLL/d3VtSlTkd&#10;fxhTolmNTXoUrSdX0JIgQ4Qa4+Zo+GDQ1LeowE4PcofCUHgrbR2+WBJBPWK9P+AbwnEUTs+yaYoa&#10;jqrJ9Az7F6IkL87GOv9RQE3CJacW2xdRZbsb5zvTwSS8pWFVKRVbqPRvAozZSUTkQOfN5pgIXoNl&#10;SCn258cSEynOprPRaTHNRpMsPR8VRToeXa+KtEgnq+VscvWzz3PwTwIiXeXx5vdKhKhKfxYS0YwA&#10;BEHksVgqS3YMGcg4F9pH7GKGaB2sJFbxFsfePtYR63uLc4fI8DJof3CuKw024v0q7fLrkLLs7LFp&#10;R3WHq2/XbaTRdCDGGso98sVCN3PO8FWFXb1hzt8zi0OGRMDF4e/wkAqanEJ/o2QD9vvf5MEeuY9a&#10;Shoc2py6b1tmBSXqk8apmGWTSZjy+BMZRok91qyPNXpbLwG7kuGKMjxe0dl6NVylhfoJ90sRXkUV&#10;0xzfzqkfrkvfrRLcT1wURTTCuTbM3+gHw0Po0KTA2cf2iVnTE9sjkW5hGG82f8XvzjZ4aii2HmQV&#10;yR9w7lDt8cedEMen319h6Rz/R6uXLbv4BQAA//8DAFBLAwQUAAYACAAAACEA3qStmt0AAAAJAQAA&#10;DwAAAGRycy9kb3ducmV2LnhtbEyPwU7DMBBE70j9B2uReqM2VYnqkE1VgXoF0QISNzfeJhHxOord&#10;Jvw97gmOszOafVNsJteJCw2h9Yxwv1AgiCtvW64R3g+7uzWIEA1b03kmhB8KsClnN4XJrR/5jS77&#10;WItUwiE3CE2MfS5lqBpyJix8T5y8kx+ciUkOtbSDGVO56+RSqUw603L60Jienhqqvvdnh/Dxcvr6&#10;XKnX+tk99KOflGSnJeL8dto+gog0xb8wXPETOpSJ6ejPbIPoEDK1TlsiwnKlQaRApq+HI4LONMiy&#10;kP8XlL8AAAD//wMAUEsBAi0AFAAGAAgAAAAhALaDOJL+AAAA4QEAABMAAAAAAAAAAAAAAAAAAAAA&#10;AFtDb250ZW50X1R5cGVzXS54bWxQSwECLQAUAAYACAAAACEAOP0h/9YAAACUAQAACwAAAAAAAAAA&#10;AAAAAAAvAQAAX3JlbHMvLnJlbHNQSwECLQAUAAYACAAAACEAjgU+OKsCAACtBQAADgAAAAAAAAAA&#10;AAAAAAAuAgAAZHJzL2Uyb0RvYy54bWxQSwECLQAUAAYACAAAACEA3qStmt0AAAAJAQAADwAAAAAA&#10;AAAAAAAAAAAFBQAAZHJzL2Rvd25yZXYueG1sUEsFBgAAAAAEAAQA8wAAAA8GAAAAAA==&#10;" filled="f" stroked="f">
                <v:textbox>
                  <w:txbxContent>
                    <w:p w14:paraId="40F1AB91" w14:textId="77777777" w:rsidR="00FD670C" w:rsidRPr="00FD670C" w:rsidRDefault="00FD670C" w:rsidP="00FD670C">
                      <w:pPr>
                        <w:jc w:val="center"/>
                        <w:rPr>
                          <w:rFonts w:ascii="Calibri" w:hAnsi="Calibri"/>
                          <w:color w:val="FFFFFF" w:themeColor="background1"/>
                          <w:sz w:val="48"/>
                          <w:szCs w:val="48"/>
                        </w:rPr>
                      </w:pPr>
                      <w:r w:rsidRPr="00FD670C">
                        <w:rPr>
                          <w:rFonts w:ascii="Arial" w:hAnsi="Arial" w:cs="Arial"/>
                          <w:color w:val="FFFFFF" w:themeColor="background1"/>
                          <w:sz w:val="48"/>
                          <w:szCs w:val="48"/>
                        </w:rPr>
                        <w:t>₡</w:t>
                      </w:r>
                    </w:p>
                    <w:p w14:paraId="124FA7FB" w14:textId="77777777" w:rsidR="00FD670C" w:rsidRPr="006F04EA" w:rsidRDefault="00FD670C" w:rsidP="00FD670C">
                      <w:pPr>
                        <w:jc w:val="center"/>
                        <w:rPr>
                          <w:rFonts w:ascii="Calibri" w:hAnsi="Calibri"/>
                          <w:color w:val="FFFFFF" w:themeColor="background1"/>
                          <w:sz w:val="56"/>
                          <w:szCs w:val="56"/>
                        </w:rPr>
                      </w:pPr>
                    </w:p>
                  </w:txbxContent>
                </v:textbox>
                <w10:wrap type="square"/>
              </v:shape>
            </w:pict>
          </mc:Fallback>
        </mc:AlternateContent>
      </w:r>
    </w:p>
    <w:p w14:paraId="52DA4EA2" w14:textId="3B4952F5" w:rsidR="00B525BC" w:rsidRDefault="00B525BC" w:rsidP="00B525BC"/>
    <w:p w14:paraId="1C0785FA" w14:textId="0D63E979" w:rsidR="00B525BC" w:rsidRDefault="00B525BC" w:rsidP="00B525BC"/>
    <w:p w14:paraId="67AB9B97" w14:textId="5E9693A1" w:rsidR="00B525BC" w:rsidRDefault="00771A3E" w:rsidP="00B525BC">
      <w:r>
        <w:rPr>
          <w:noProof/>
          <w:lang w:eastAsia="en-AU"/>
        </w:rPr>
        <mc:AlternateContent>
          <mc:Choice Requires="wps">
            <w:drawing>
              <wp:anchor distT="0" distB="0" distL="114300" distR="114300" simplePos="0" relativeHeight="251725824" behindDoc="0" locked="0" layoutInCell="1" allowOverlap="1" wp14:anchorId="4175B30C" wp14:editId="32D73BB4">
                <wp:simplePos x="0" y="0"/>
                <wp:positionH relativeFrom="column">
                  <wp:posOffset>4464050</wp:posOffset>
                </wp:positionH>
                <wp:positionV relativeFrom="paragraph">
                  <wp:posOffset>213360</wp:posOffset>
                </wp:positionV>
                <wp:extent cx="800100" cy="856615"/>
                <wp:effectExtent l="50800" t="25400" r="88900" b="108585"/>
                <wp:wrapThrough wrapText="bothSides">
                  <wp:wrapPolygon edited="0">
                    <wp:start x="6171" y="-640"/>
                    <wp:lineTo x="-1371" y="0"/>
                    <wp:lineTo x="-1371" y="17293"/>
                    <wp:lineTo x="2057" y="20495"/>
                    <wp:lineTo x="6171" y="23057"/>
                    <wp:lineTo x="6857" y="23698"/>
                    <wp:lineTo x="15086" y="23698"/>
                    <wp:lineTo x="15771" y="23057"/>
                    <wp:lineTo x="19886" y="20495"/>
                    <wp:lineTo x="23314" y="10888"/>
                    <wp:lineTo x="23314" y="8326"/>
                    <wp:lineTo x="19886" y="3843"/>
                    <wp:lineTo x="15771" y="-640"/>
                    <wp:lineTo x="6171" y="-640"/>
                  </wp:wrapPolygon>
                </wp:wrapThrough>
                <wp:docPr id="4" name="Oval 4"/>
                <wp:cNvGraphicFramePr/>
                <a:graphic xmlns:a="http://schemas.openxmlformats.org/drawingml/2006/main">
                  <a:graphicData uri="http://schemas.microsoft.com/office/word/2010/wordprocessingShape">
                    <wps:wsp>
                      <wps:cNvSpPr/>
                      <wps:spPr>
                        <a:xfrm>
                          <a:off x="0" y="0"/>
                          <a:ext cx="800100" cy="85661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F41BB1" id="Oval 4" o:spid="_x0000_s1026" style="position:absolute;margin-left:351.5pt;margin-top:16.8pt;width:63pt;height:67.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TNWAIAABMFAAAOAAAAZHJzL2Uyb0RvYy54bWysVN9P2zAQfp+0/8Hy+0jTFcYqUlSBmCYh&#10;qAYTz8axqSXb553dpt1fv7OTBjSQkKa9OHe57359vvPZ+c5ZtlUYDfiG10cTzpSX0Br/1PCf91ef&#10;TjmLSfhWWPCq4XsV+fni44ezLszVFNZgW4WMgvg470LD1ymFeVVFuVZOxCMIypNRAzqRSMWnqkXR&#10;UXRnq+lkclJ1gG1AkCpG+nvZG/mixNdayXSrdVSJ2YZTbamcWM7HfFaLMzF/QhHWRg5liH+owgnj&#10;KekY6lIkwTZoXoVyRiJE0OlIgqtAayNV6YG6qSd/dXO3FkGVXoicGEaa4v8LK2+2K2SmbfiMMy8c&#10;XdHtVlg2y8x0Ic4JcBdWOGiRxNzmTqPLX2qA7Qqb+5FNtUtM0s/TCXVEnEsynR6fnNTHOWb17Bww&#10;pm8KHMtCw5W1JsTcr5iL7XVMPfqAItdcT19BkdLeqgy2/ofS1APlrIt3mR51YZFRKw0XUiqf6iF7&#10;QWc3bawdHT+/7zjgs6sqkzU6T993Hj1KZvBpdHbGA74VwI4l6x5/YKDvO1PwCO2erg+hn+sY5JUh&#10;Lq9FTCuBNMhEPy1nuqVDW+gaDoPE2Rrw91v/M57mi6ycdbQYDY+/NgIVZ/a7p8n7Ws9meZOKMjv+&#10;MiUFX1oeX1r8xl0A3UFNz0CQRcz4ZA+iRnAPtMPLnJVMwkvK3XCZ8KBcpH5h6RWQarksMNqeINK1&#10;vwvycOt5UO53DwLDMFCJJvEGDkv0aqh6bL4PD8tNAm3KxD3zOvBNm1fGdngl8mq/1Avq+S1b/AEA&#10;AP//AwBQSwMEFAAGAAgAAAAhAL37UYThAAAACgEAAA8AAABkcnMvZG93bnJldi54bWxMj8tOwzAQ&#10;RfdI/IM1SOyoTSPSEOJUCIEEGx5teO2c2CQR8TiynTb9e4YVLGfm6M65xXq2A9sZH3qHEs4XApjB&#10;xukeWwnV9u4sAxaiQq0Gh0bCwQRYl8dHhcq12+OL2W1iyygEQ64kdDGOOeeh6YxVYeFGg3T7ct6q&#10;SKNvufZqT+F24EshUm5Vj/ShU6O56UzzvZmshOn5aSt4/a4f76vPlX99qx4+DrdSnp7M11fAopnj&#10;Hwy/+qQOJTnVbkId2CBhJRLqEiUkSQqMgGx5SYuayDS7AF4W/H+F8gcAAP//AwBQSwECLQAUAAYA&#10;CAAAACEAtoM4kv4AAADhAQAAEwAAAAAAAAAAAAAAAAAAAAAAW0NvbnRlbnRfVHlwZXNdLnhtbFBL&#10;AQItABQABgAIAAAAIQA4/SH/1gAAAJQBAAALAAAAAAAAAAAAAAAAAC8BAABfcmVscy8ucmVsc1BL&#10;AQItABQABgAIAAAAIQD7RtTNWAIAABMFAAAOAAAAAAAAAAAAAAAAAC4CAABkcnMvZTJvRG9jLnht&#10;bFBLAQItABQABgAIAAAAIQC9+1GE4QAAAAoBAAAPAAAAAAAAAAAAAAAAALIEAABkcnMvZG93bnJl&#10;di54bWxQSwUGAAAAAAQABADzAAAAwAUAAAAA&#10;" fillcolor="#9fce44 [3028]" strokecolor="#99cb38 [3204]" strokeweight=".5pt">
                <v:fill color2="#97ca35 [3172]" rotate="t" colors="0 #a4d259;.5 #9bd231;1 #8cc322" focus="100%" type="gradient">
                  <o:fill v:ext="view" type="gradientUnscaled"/>
                </v:fill>
                <v:stroke joinstyle="miter"/>
                <w10:wrap type="through"/>
              </v:oval>
            </w:pict>
          </mc:Fallback>
        </mc:AlternateContent>
      </w:r>
      <w:r w:rsidR="00FD670C">
        <w:rPr>
          <w:noProof/>
          <w:lang w:eastAsia="en-AU"/>
        </w:rPr>
        <mc:AlternateContent>
          <mc:Choice Requires="wps">
            <w:drawing>
              <wp:anchor distT="0" distB="0" distL="114300" distR="114300" simplePos="0" relativeHeight="251726848" behindDoc="0" locked="0" layoutInCell="1" allowOverlap="1" wp14:anchorId="70CF8F66" wp14:editId="397F2C4B">
                <wp:simplePos x="0" y="0"/>
                <wp:positionH relativeFrom="column">
                  <wp:posOffset>4533900</wp:posOffset>
                </wp:positionH>
                <wp:positionV relativeFrom="paragraph">
                  <wp:posOffset>226060</wp:posOffset>
                </wp:positionV>
                <wp:extent cx="5715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FDD76" w14:textId="061A3772" w:rsidR="0079515B" w:rsidRPr="009904D3" w:rsidRDefault="0079515B" w:rsidP="0079515B">
                            <w:pPr>
                              <w:jc w:val="center"/>
                              <w:rPr>
                                <w:rFonts w:ascii="Calibri" w:hAnsi="Calibri"/>
                                <w:color w:val="FFFFFF" w:themeColor="background1"/>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8F66" id="Text Box 5" o:spid="_x0000_s1032" type="#_x0000_t202" style="position:absolute;margin-left:357pt;margin-top:17.8pt;width:4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x4pwIAAKkFAAAOAAAAZHJzL2Uyb0RvYy54bWysVFtP2zAUfp+0/2D5vSRBDZeIFIWiTpMQ&#10;oMHEs+vYNJrj49lum27iv+/YSUrH9sK0F+fk3M93LheXXavIRljXgC5pdpRSIjSHutHPJf36uJic&#10;UeI80zVToEVJd8LRy9nHDxdbU4hjWIGqhSXoRLtia0q68t4USeL4SrTMHYERGoUSbMs8/trnpLZs&#10;i95blRyn6UmyBVsbC1w4h9zrXkhn0b+Ugvs7KZ3wRJUUc/PxtfFdhjeZXbDi2TKzaviQBvuHLFrW&#10;aAy6d3XNPCNr2/zhqm24BQfSH3FoE5Cy4SLWgNVk6ZtqHlbMiFgLguPMHib3/9zy2829JU1d0pwS&#10;zVps0aPoPLmCjuQBna1xBSo9GFTzHbKxyyPfITMU3Unbhi+WQ1COOO/22AZnHJn5aZanKOEomuan&#10;2LvgJXk1Ntb5TwJaEoiSWmxdRJRtbpzvVUeVEEvDolEqtk/p3xjos+eI2P/emhWYCJJBM6QUe/Nz&#10;jolUp/n55KTKs8k0S88mVZUeT64XVVql08X8fHr1MuQ52icBkb7ySPmdEsGr0l+ERCQjAIERZ1jM&#10;lSUbhtPHOBfaR+xihqgdtCRW8R7DQT/WEet7j3GPyBgZtN8bt40GG/F+k3b9bUxZ9vrYtIO6A+m7&#10;ZRdH6GQcjCXUO5wXC/2+OcMXDXb1hjl/zywuGA4CHg1/h49UsC0pDBQlK7A//sYP+jj3KKVkiwtb&#10;Uvd9zaygRH3WuBHn2XQaNjz+xAmjxB5KlocSvW7ngF3J8DwZHkk0tl6NpLTQPuFtqUJUFDHNMXZJ&#10;/UjOfX9G8DZxUVVRCXfaMH+jHwwPrkOTwsw+dk/MmmGwPQ7SLYyrzYo3893rBksN1dqDbOLwB5x7&#10;VAf88R7E9RluVzg4h/9R6/XCzn4BAAD//wMAUEsDBBQABgAIAAAAIQAXwJsN3QAAAAoBAAAPAAAA&#10;ZHJzL2Rvd25yZXYueG1sTI9NT8MwDIbvSPyHyEjcWDLYulGaTgjEFcT4kLh5jddWNE7VZGv593gn&#10;ONp+9Pp5i83kO3WkIbaBLcxnBhRxFVzLtYX3t6erNaiYkB12gcnCD0XYlOdnBeYujPxKx22qlYRw&#10;zNFCk1Kfax2rhjzGWeiJ5bYPg8ck41BrN+Ao4b7T18Zk2mPL8qHBnh4aqr63B2/h43n/9bkwL/Wj&#10;X/ZjmIxmf6utvbyY7u9AJZrSHwwnfVGHUpx24cAuqs7Car6QLsnCzTIDJcDanBY7Ic0qA10W+n+F&#10;8hcAAP//AwBQSwECLQAUAAYACAAAACEAtoM4kv4AAADhAQAAEwAAAAAAAAAAAAAAAAAAAAAAW0Nv&#10;bnRlbnRfVHlwZXNdLnhtbFBLAQItABQABgAIAAAAIQA4/SH/1gAAAJQBAAALAAAAAAAAAAAAAAAA&#10;AC8BAABfcmVscy8ucmVsc1BLAQItABQABgAIAAAAIQBn1Bx4pwIAAKkFAAAOAAAAAAAAAAAAAAAA&#10;AC4CAABkcnMvZTJvRG9jLnhtbFBLAQItABQABgAIAAAAIQAXwJsN3QAAAAoBAAAPAAAAAAAAAAAA&#10;AAAAAAEFAABkcnMvZG93bnJldi54bWxQSwUGAAAAAAQABADzAAAACwYAAAAA&#10;" filled="f" stroked="f">
                <v:textbox>
                  <w:txbxContent>
                    <w:p w14:paraId="4C8FDD76" w14:textId="061A3772" w:rsidR="0079515B" w:rsidRPr="009904D3" w:rsidRDefault="0079515B" w:rsidP="0079515B">
                      <w:pPr>
                        <w:jc w:val="center"/>
                        <w:rPr>
                          <w:rFonts w:ascii="Calibri" w:hAnsi="Calibri"/>
                          <w:color w:val="FFFFFF" w:themeColor="background1"/>
                          <w:sz w:val="56"/>
                        </w:rPr>
                      </w:pPr>
                    </w:p>
                  </w:txbxContent>
                </v:textbox>
                <w10:wrap type="square"/>
              </v:shape>
            </w:pict>
          </mc:Fallback>
        </mc:AlternateContent>
      </w:r>
      <w:r w:rsidR="00B525BC">
        <w:rPr>
          <w:rFonts w:ascii="Times New Roman" w:hAnsi="Times New Roman" w:cs="Times New Roman"/>
          <w:noProof/>
          <w:lang w:eastAsia="en-AU"/>
        </w:rPr>
        <mc:AlternateContent>
          <mc:Choice Requires="wps">
            <w:drawing>
              <wp:anchor distT="45720" distB="45720" distL="114300" distR="114300" simplePos="0" relativeHeight="251720704" behindDoc="0" locked="0" layoutInCell="1" allowOverlap="1" wp14:anchorId="34A2F7FF" wp14:editId="5F82AD1C">
                <wp:simplePos x="0" y="0"/>
                <wp:positionH relativeFrom="page">
                  <wp:align>right</wp:align>
                </wp:positionH>
                <wp:positionV relativeFrom="paragraph">
                  <wp:posOffset>135521</wp:posOffset>
                </wp:positionV>
                <wp:extent cx="2921000" cy="375285"/>
                <wp:effectExtent l="0" t="0" r="0" b="571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75285"/>
                        </a:xfrm>
                        <a:prstGeom prst="rect">
                          <a:avLst/>
                        </a:prstGeom>
                        <a:noFill/>
                        <a:ln w="9525">
                          <a:noFill/>
                          <a:miter lim="800000"/>
                          <a:headEnd/>
                          <a:tailEnd/>
                        </a:ln>
                      </wps:spPr>
                      <wps:txbx>
                        <w:txbxContent>
                          <w:p w14:paraId="6CA77A23" w14:textId="77777777" w:rsidR="00E92C4F" w:rsidRDefault="00E92C4F" w:rsidP="00B525BC">
                            <w:pPr>
                              <w:rPr>
                                <w:rFonts w:ascii="Arial" w:hAnsi="Arial" w:cs="Arial"/>
                                <w:b/>
                                <w:color w:val="FFFFFF" w:themeColor="background1"/>
                              </w:rPr>
                            </w:pPr>
                            <w:r>
                              <w:rPr>
                                <w:rFonts w:ascii="Arial" w:hAnsi="Arial" w:cs="Arial"/>
                                <w:b/>
                                <w:color w:val="FFFFFF" w:themeColor="background1"/>
                              </w:rPr>
                              <w:t>The Grant Winning Success Formula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2F7FF" id="Text Box 250" o:spid="_x0000_s1033" type="#_x0000_t202" style="position:absolute;margin-left:178.8pt;margin-top:10.65pt;width:230pt;height:29.55pt;z-index:2517207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pEAIAAP0DAAAOAAAAZHJzL2Uyb0RvYy54bWysU9tu2zAMfR+wfxD0vtjx4iUx4hRduwwD&#10;ugvQ7gMUWY6FSaImKbGzry8lJ2nQvQ17ESiRPOQ5pFY3g1bkIJyXYGo6neSUCMOhkWZX059Pm3cL&#10;SnxgpmEKjKjpUXh6s377ZtXbShTQgWqEIwhifNXbmnYh2CrLPO+EZn4CVhh0tuA0C3h1u6xxrEd0&#10;rbIizz9kPbjGOuDCe3y9H510nfDbVvDwvW29CETVFHsL6XTp3MYzW69YtXPMdpKf2mD/0IVm0mDR&#10;C9Q9C4zsnfwLSkvuwEMbJhx0Bm0ruUgckM00f8XmsWNWJC4ojrcXmfz/g+XfDj8ckU1NixL1MUzj&#10;kJ7EEMhHGEh8Q4V66ysMfLQYGgZ04KQTW28fgP/yxMBdx8xO3DoHfSdYgx1OY2Z2lTri+Aiy7b9C&#10;g4XYPkACGlqno3woCEF07OR4mU5shuNjsSymeY4ujr7387JYlKkEq87Z1vnwWYAm0aipw+kndHZ4&#10;8CF2w6pzSCxmYCOVShugDOlruiyLMiVcebQMuKBK6pousDrWTwmR5CfTJDswqUYbCyhzYh2JjpTD&#10;sB2SxPOzmFtojiiDg3Ef8f+g0YH7Q0mPu1hT/3vPnKBEfTEo5XI6m8XlTZdZOS/w4q4922sPMxyh&#10;ahooGc27kBY+Uvb2FiXfyKRGnM3Yyall3LEk0uk/xCW+vqeol1+7fgYAAP//AwBQSwMEFAAGAAgA&#10;AAAhAFI/RVLbAAAABgEAAA8AAABkcnMvZG93bnJldi54bWxMj8FOwzAQRO9I/IO1SNyo3VCVKs2m&#10;qlBbjkCJOLvxNomI11bspuHvMSc47sxo5m2xmWwvRhpC5xhhPlMgiGtnOm4Qqo/9wwpEiJqN7h0T&#10;wjcF2JS3N4XOjbvyO43H2IhUwiHXCG2MPpcy1C1ZHWbOEyfv7AarYzqHRppBX1O57WWm1FJa3XFa&#10;aLWn55bqr+PFIvjoD08vw+vbdrcfVfV5qLKu2SHe303bNYhIU/wLwy9+QocyMZ3chU0QPUJ6JCJk&#10;80cQyV0sVRJOCCu1AFkW8j9++QMAAP//AwBQSwECLQAUAAYACAAAACEAtoM4kv4AAADhAQAAEwAA&#10;AAAAAAAAAAAAAAAAAAAAW0NvbnRlbnRfVHlwZXNdLnhtbFBLAQItABQABgAIAAAAIQA4/SH/1gAA&#10;AJQBAAALAAAAAAAAAAAAAAAAAC8BAABfcmVscy8ucmVsc1BLAQItABQABgAIAAAAIQC+A7fpEAIA&#10;AP0DAAAOAAAAAAAAAAAAAAAAAC4CAABkcnMvZTJvRG9jLnhtbFBLAQItABQABgAIAAAAIQBSP0VS&#10;2wAAAAYBAAAPAAAAAAAAAAAAAAAAAGoEAABkcnMvZG93bnJldi54bWxQSwUGAAAAAAQABADzAAAA&#10;cgUAAAAA&#10;" filled="f" stroked="f">
                <v:textbox style="mso-fit-shape-to-text:t">
                  <w:txbxContent>
                    <w:p w14:paraId="6CA77A23" w14:textId="77777777" w:rsidR="00E92C4F" w:rsidRDefault="00E92C4F" w:rsidP="00B525BC">
                      <w:pPr>
                        <w:rPr>
                          <w:rFonts w:ascii="Arial" w:hAnsi="Arial" w:cs="Arial"/>
                          <w:b/>
                          <w:color w:val="FFFFFF" w:themeColor="background1"/>
                        </w:rPr>
                      </w:pPr>
                      <w:r>
                        <w:rPr>
                          <w:rFonts w:ascii="Arial" w:hAnsi="Arial" w:cs="Arial"/>
                          <w:b/>
                          <w:color w:val="FFFFFF" w:themeColor="background1"/>
                        </w:rPr>
                        <w:t>The Grant Winning Success Formula</w:t>
                      </w:r>
                    </w:p>
                  </w:txbxContent>
                </v:textbox>
                <w10:wrap anchorx="page"/>
              </v:shape>
            </w:pict>
          </mc:Fallback>
        </mc:AlternateContent>
      </w:r>
    </w:p>
    <w:p w14:paraId="3D7CCC8B" w14:textId="7D45F496" w:rsidR="00B525BC" w:rsidRDefault="00FD670C" w:rsidP="00B525BC">
      <w:r>
        <w:rPr>
          <w:noProof/>
          <w:lang w:eastAsia="en-AU"/>
        </w:rPr>
        <mc:AlternateContent>
          <mc:Choice Requires="wps">
            <w:drawing>
              <wp:anchor distT="45720" distB="45720" distL="114300" distR="114300" simplePos="0" relativeHeight="251742208" behindDoc="0" locked="0" layoutInCell="1" allowOverlap="1" wp14:anchorId="3D3CDFF8" wp14:editId="1443EB41">
                <wp:simplePos x="0" y="0"/>
                <wp:positionH relativeFrom="column">
                  <wp:posOffset>3346450</wp:posOffset>
                </wp:positionH>
                <wp:positionV relativeFrom="paragraph">
                  <wp:posOffset>720725</wp:posOffset>
                </wp:positionV>
                <wp:extent cx="2921000" cy="375285"/>
                <wp:effectExtent l="0" t="0" r="0" b="571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75285"/>
                        </a:xfrm>
                        <a:prstGeom prst="rect">
                          <a:avLst/>
                        </a:prstGeom>
                        <a:noFill/>
                        <a:ln w="9525">
                          <a:noFill/>
                          <a:miter lim="800000"/>
                          <a:headEnd/>
                          <a:tailEnd/>
                        </a:ln>
                      </wps:spPr>
                      <wps:txbx>
                        <w:txbxContent>
                          <w:p w14:paraId="419600B8" w14:textId="77777777" w:rsidR="0079515B" w:rsidRPr="0029617E" w:rsidRDefault="0079515B" w:rsidP="0079515B">
                            <w:pPr>
                              <w:rPr>
                                <w:rFonts w:ascii="Arial" w:hAnsi="Arial" w:cs="Arial"/>
                                <w:b/>
                                <w:color w:val="FFFFFF" w:themeColor="background1"/>
                              </w:rPr>
                            </w:pPr>
                            <w:r w:rsidRPr="0029617E">
                              <w:rPr>
                                <w:rFonts w:ascii="Arial" w:hAnsi="Arial" w:cs="Arial"/>
                                <w:b/>
                                <w:color w:val="FFFFFF" w:themeColor="background1"/>
                              </w:rPr>
                              <w:t>The Grant Winning Success Formula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CDFF8" id="Text Box 2" o:spid="_x0000_s1034" type="#_x0000_t202" style="position:absolute;margin-left:263.5pt;margin-top:56.75pt;width:230pt;height:29.55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4CDwIAAPoDAAAOAAAAZHJzL2Uyb0RvYy54bWysU9uO2yAQfa/Uf0C8N3bcZDexQlbb3aaq&#10;tL1Iu/0AgnGMCgwFEjv9+g44SaP2reoLGpiZM3PODKu7wWhykD4osIxOJyUl0gpolN0x+u1l82ZB&#10;SYjcNlyDlYweZaB369evVr2rZQUd6EZ6giA21L1jtIvR1UURRCcNDxNw0qKzBW94xKvfFY3nPaIb&#10;XVRleVP04BvnQcgQ8PVxdNJ1xm9bKeKXtg0yEs0o9hbz6fO5TWexXvF657nrlDi1wf+hC8OVxaIX&#10;qEceOdl79ReUUcJDgDZOBJgC2lYJmTkgm2n5B5vnjjuZuaA4wV1kCv8PVnw+fPVENYzeoDyWG5zR&#10;ixwieQcDqZI8vQs1Rj07jIsDPuOYM9XgnkB8D8TCQ8ftTt57D30neYPtTVNmcZU64oQEsu0/QYNl&#10;+D5CBhpab5J2qAZBdOzjeBlNakXgY7WspmWJLoG+t7fzajHPJXh9znY+xA8SDEkGox5Hn9H54SnE&#10;1A2vzyGpmIWN0jqPX1vSM7qcV/OccOUxKuJ2amUYXWB1rJ8TEsn3tsl25EqPNhbQ9sQ6ER0px2E7&#10;ZH0XZzG30BxRBg/jMuLnQaMD/5OSHheR0fBjz72kRH+0KOVyOpulzc2X2fy2wou/9myvPdwKhGI0&#10;UjKaDzFve6Ic3D1KvlFZjTSbsZNTy7hgWaTTZ0gbfH3PUb+/7PoXAAAA//8DAFBLAwQUAAYACAAA&#10;ACEAO925pN4AAAALAQAADwAAAGRycy9kb3ducmV2LnhtbEyPwU7DMBBE70j8g7VI3KjToDYlxKkq&#10;1JYjpUSc3XhJIuJ1ZLtp+Hu2JzjuzGj2TbGebC9G9KFzpGA+S0Ag1c501CioPnYPKxAhajK6d4QK&#10;fjDAury9KXRu3IXecTzGRnAJhVwraGMccilD3aLVYeYGJPa+nLc68ukbaby+cLntZZokS2l1R/yh&#10;1QO+tFh/H89WwRCHffbq3w6b7W5Mqs99lXbNVqn7u2nzDCLiFP/CcMVndCiZ6eTOZILoFSzSjLdE&#10;NuaPCxCceFpdlRMrWboEWRby/4byFwAA//8DAFBLAQItABQABgAIAAAAIQC2gziS/gAAAOEBAAAT&#10;AAAAAAAAAAAAAAAAAAAAAABbQ29udGVudF9UeXBlc10ueG1sUEsBAi0AFAAGAAgAAAAhADj9If/W&#10;AAAAlAEAAAsAAAAAAAAAAAAAAAAALwEAAF9yZWxzLy5yZWxzUEsBAi0AFAAGAAgAAAAhAOt8LgIP&#10;AgAA+gMAAA4AAAAAAAAAAAAAAAAALgIAAGRycy9lMm9Eb2MueG1sUEsBAi0AFAAGAAgAAAAhADvd&#10;uaTeAAAACwEAAA8AAAAAAAAAAAAAAAAAaQQAAGRycy9kb3ducmV2LnhtbFBLBQYAAAAABAAEAPMA&#10;AAB0BQAAAAA=&#10;" filled="f" stroked="f">
                <v:textbox style="mso-fit-shape-to-text:t">
                  <w:txbxContent>
                    <w:p w14:paraId="419600B8" w14:textId="77777777" w:rsidR="0079515B" w:rsidRPr="0029617E" w:rsidRDefault="0079515B" w:rsidP="0079515B">
                      <w:pPr>
                        <w:rPr>
                          <w:rFonts w:ascii="Arial" w:hAnsi="Arial" w:cs="Arial"/>
                          <w:b/>
                          <w:color w:val="FFFFFF" w:themeColor="background1"/>
                        </w:rPr>
                      </w:pPr>
                      <w:r w:rsidRPr="0029617E">
                        <w:rPr>
                          <w:rFonts w:ascii="Arial" w:hAnsi="Arial" w:cs="Arial"/>
                          <w:b/>
                          <w:color w:val="FFFFFF" w:themeColor="background1"/>
                        </w:rPr>
                        <w:t>The Grant Winning Success Formula</w:t>
                      </w:r>
                    </w:p>
                  </w:txbxContent>
                </v:textbox>
              </v:shape>
            </w:pict>
          </mc:Fallback>
        </mc:AlternateContent>
      </w:r>
      <w:r>
        <w:rPr>
          <w:noProof/>
          <w:lang w:eastAsia="en-AU"/>
        </w:rPr>
        <mc:AlternateContent>
          <mc:Choice Requires="wps">
            <w:drawing>
              <wp:anchor distT="45720" distB="45720" distL="114300" distR="114300" simplePos="0" relativeHeight="251741184" behindDoc="0" locked="0" layoutInCell="1" allowOverlap="1" wp14:anchorId="083C71C9" wp14:editId="0CA4DE8E">
                <wp:simplePos x="0" y="0"/>
                <wp:positionH relativeFrom="column">
                  <wp:posOffset>-742950</wp:posOffset>
                </wp:positionH>
                <wp:positionV relativeFrom="paragraph">
                  <wp:posOffset>172720</wp:posOffset>
                </wp:positionV>
                <wp:extent cx="5711825" cy="73596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35965"/>
                        </a:xfrm>
                        <a:prstGeom prst="rect">
                          <a:avLst/>
                        </a:prstGeom>
                        <a:noFill/>
                        <a:ln w="9525">
                          <a:noFill/>
                          <a:miter lim="800000"/>
                          <a:headEnd/>
                          <a:tailEnd/>
                        </a:ln>
                      </wps:spPr>
                      <wps:txbx>
                        <w:txbxContent>
                          <w:p w14:paraId="328208BD" w14:textId="77777777" w:rsidR="0079515B" w:rsidRPr="0029617E" w:rsidRDefault="0079515B" w:rsidP="0079515B">
                            <w:pPr>
                              <w:rPr>
                                <w:rFonts w:ascii="Arial" w:hAnsi="Arial" w:cs="Arial"/>
                                <w:b/>
                                <w:color w:val="FFFFFF" w:themeColor="background1"/>
                                <w:sz w:val="84"/>
                                <w:szCs w:val="84"/>
                              </w:rPr>
                            </w:pPr>
                            <w:r w:rsidRPr="0029617E">
                              <w:rPr>
                                <w:rFonts w:ascii="Arial" w:hAnsi="Arial" w:cs="Arial"/>
                                <w:b/>
                                <w:color w:val="FFFFFF" w:themeColor="background1"/>
                                <w:sz w:val="84"/>
                                <w:szCs w:val="84"/>
                              </w:rPr>
                              <w:t>GET THAT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C71C9" id="_x0000_s1035" type="#_x0000_t202" style="position:absolute;margin-left:-58.5pt;margin-top:13.6pt;width:449.75pt;height:57.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aDwIAAPsDAAAOAAAAZHJzL2Uyb0RvYy54bWysU21v2yAQ/j5p/wHxfXHsxU1ixam6dp0m&#10;dS9Sux9AMI7RgGNAYme/vgdO0qj9No0P6OCO5+557lhdD1qRvXBegqlpPplSIgyHRpptTX893X9Y&#10;UOIDMw1TYERND8LT6/X7d6veVqKADlQjHEEQ46ve1rQLwVZZ5nknNPMTsMKgswWnWcCj22aNYz2i&#10;a5UV0+lV1oNrrAMuvMfbu9FJ1wm/bQUPP9rWi0BUTbG2kHaX9k3cs/WKVVvHbCf5sQz2D1VoJg0m&#10;PUPdscDIzsk3UFpyBx7aMOGgM2hbyUXigGzy6Ss2jx2zInFBcbw9y+T/Hyz/vv/piGxqWuRzSgzT&#10;2KQnMQTyCQZSRH166ysMe7QYGAa8xj4nrt4+AP/tiYHbjpmtuHEO+k6wBuvL48vs4umI4yPIpv8G&#10;DaZhuwAJaGidjuKhHATRsU+Hc29iKRwvy3meL4qSEo6++cdyeVWmFKw6vbbOhy8CNIlGTR32PqGz&#10;/YMPsRpWnUJiMgP3UqnUf2VIX9NlifCvPFoGHE8ldU0X07jGgYkkP5smPQ5MqtHGBMocWUeiI+Uw&#10;bIYk8PIk5gaaA8rgYJxG/D1odOD+UtLjJNbU/9kxJyhRXw1Kucxnszi66TAr5wUe3KVnc+lhhiNU&#10;TQMlo3kb0riPxG5Q8lYmNWJvxkqOJeOEJZGOvyGO8OU5Rb382fUzAAAA//8DAFBLAwQUAAYACAAA&#10;ACEA8O2CWOAAAAALAQAADwAAAGRycy9kb3ducmV2LnhtbEyPy07DMBBF90j8gzVI7Fo7oSVtGqdC&#10;ILZFlIfEzo2nSUQ8jmK3CX/PdAXL0Rzde26xnVwnzjiE1pOGZK5AIFXetlRreH97nq1AhGjIms4T&#10;avjBANvy+qowufUjveJ5H2vBIRRyo6GJsc+lDFWDzoS575H4d/SDM5HPoZZ2MCOHu06mSt1LZ1ri&#10;hsb0+Nhg9b0/OQ0fu+PX50K91E9u2Y9+UpLcWmp9ezM9bEBEnOIfDBd9VoeSnQ7+RDaITsMsSTIe&#10;EzWkWQqCiWyVLkEcGF3cJSDLQv7fUP4CAAD//wMAUEsBAi0AFAAGAAgAAAAhALaDOJL+AAAA4QEA&#10;ABMAAAAAAAAAAAAAAAAAAAAAAFtDb250ZW50X1R5cGVzXS54bWxQSwECLQAUAAYACAAAACEAOP0h&#10;/9YAAACUAQAACwAAAAAAAAAAAAAAAAAvAQAAX3JlbHMvLnJlbHNQSwECLQAUAAYACAAAACEAfvQe&#10;2g8CAAD7AwAADgAAAAAAAAAAAAAAAAAuAgAAZHJzL2Uyb0RvYy54bWxQSwECLQAUAAYACAAAACEA&#10;8O2CWOAAAAALAQAADwAAAAAAAAAAAAAAAABpBAAAZHJzL2Rvd25yZXYueG1sUEsFBgAAAAAEAAQA&#10;8wAAAHYFAAAAAA==&#10;" filled="f" stroked="f">
                <v:textbox>
                  <w:txbxContent>
                    <w:p w14:paraId="328208BD" w14:textId="77777777" w:rsidR="0079515B" w:rsidRPr="0029617E" w:rsidRDefault="0079515B" w:rsidP="0079515B">
                      <w:pPr>
                        <w:rPr>
                          <w:rFonts w:ascii="Arial" w:hAnsi="Arial" w:cs="Arial"/>
                          <w:b/>
                          <w:color w:val="FFFFFF" w:themeColor="background1"/>
                          <w:sz w:val="84"/>
                          <w:szCs w:val="84"/>
                        </w:rPr>
                      </w:pPr>
                      <w:r w:rsidRPr="0029617E">
                        <w:rPr>
                          <w:rFonts w:ascii="Arial" w:hAnsi="Arial" w:cs="Arial"/>
                          <w:b/>
                          <w:color w:val="FFFFFF" w:themeColor="background1"/>
                          <w:sz w:val="84"/>
                          <w:szCs w:val="84"/>
                        </w:rPr>
                        <w:t>GET THAT GRANT</w:t>
                      </w:r>
                    </w:p>
                  </w:txbxContent>
                </v:textbox>
              </v:shape>
            </w:pict>
          </mc:Fallback>
        </mc:AlternateContent>
      </w:r>
      <w:r>
        <w:rPr>
          <w:noProof/>
          <w:lang w:eastAsia="en-AU"/>
        </w:rPr>
        <mc:AlternateContent>
          <mc:Choice Requires="wps">
            <w:drawing>
              <wp:anchor distT="0" distB="0" distL="114300" distR="114300" simplePos="0" relativeHeight="251740160" behindDoc="0" locked="0" layoutInCell="1" allowOverlap="1" wp14:anchorId="34AFF23D" wp14:editId="12964FFE">
                <wp:simplePos x="0" y="0"/>
                <wp:positionH relativeFrom="column">
                  <wp:posOffset>-1111250</wp:posOffset>
                </wp:positionH>
                <wp:positionV relativeFrom="paragraph">
                  <wp:posOffset>149225</wp:posOffset>
                </wp:positionV>
                <wp:extent cx="7505065" cy="847725"/>
                <wp:effectExtent l="50800" t="25400" r="64135" b="117475"/>
                <wp:wrapNone/>
                <wp:docPr id="59" name="Rectangle 59"/>
                <wp:cNvGraphicFramePr/>
                <a:graphic xmlns:a="http://schemas.openxmlformats.org/drawingml/2006/main">
                  <a:graphicData uri="http://schemas.microsoft.com/office/word/2010/wordprocessingShape">
                    <wps:wsp>
                      <wps:cNvSpPr/>
                      <wps:spPr>
                        <a:xfrm>
                          <a:off x="0" y="0"/>
                          <a:ext cx="7505065" cy="847725"/>
                        </a:xfrm>
                        <a:prstGeom prst="rect">
                          <a:avLst/>
                        </a:prstGeom>
                        <a:effectLst>
                          <a:outerShdw blurRad="50800" dist="38100" dir="5400000" algn="t"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E92FC" id="Rectangle 59" o:spid="_x0000_s1026" style="position:absolute;margin-left:-87.5pt;margin-top:11.75pt;width:590.95pt;height:66.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xlyQIAAOMFAAAOAAAAZHJzL2Uyb0RvYy54bWysVMFu2zAMvQ/YPwi6r3ayuEmDOkXQosOA&#10;oi2aDj0rshQblSVNUuJkXz9Sctys62lYDo4oko/kE8nLq32ryE443xhd0tFZTonQ3FSN3pT0x/Pt&#10;lxklPjBdMWW0KOlBeHq1+PzpsrNzMTa1UZVwBEC0n3e2pHUIdp5lnteiZf7MWKFBKY1rWQDRbbLK&#10;sQ7QW5WN8/w864yrrDNceA+3N0lJFxFfSsHDg5ReBKJKCrmF+HXxu8Zvtrhk841jtm54nwb7hyxa&#10;1mgIOkDdsMDI1jV/QbUNd8YbGc64aTMjZcNFrAGqGeXvqlnVzIpYC5Dj7UCT/3+w/H736EhTlbS4&#10;oESzFt7oCVhjeqMEgTsgqLN+DnYr++h6ycMRq91L1+I/1EH2kdTDQKrYB8LhclrkRX5eUMJBN5tM&#10;p+MCQbM3b+t8+CZMS/BQUgfhI5dsd+dDMj2aYDARnxVUMfI2CLeqq46s1dY9MSwkn+Xw1FWDYF9n&#10;oyTAmxeTHH+UMLWBZg2UOBNemlBHnjFxRMRQ18qRHYOWWSvGX1MyytYsXUaYvobeOtZjjrlE6STN&#10;DBlMnMVTOCiBoZR+EhLIB5bGMUhsezFEr15H6bpmlUixi1hBImWwjvEiGKLKRqkBtwfAcfoTN0H0&#10;tuiW8h0cExlDiBQdE0qOg3WMaHQYHNtGG/dRNSocnWWyh7RP6MDj2lQHaEd4lthM3vLbBp7jjvnw&#10;yBwMJjweLJvwAB+pTFdS058oqY379dE92sO8gJaSDga9pP7nljlBifquYZIuRpMJboYoTIrpGAR3&#10;qlmfavS2vTbQGCNYa5bHI9oHdTxKZ9oX2ElLjAoqpjnELikP7ihch7SAYKtxsVxGM9gGloU7vbIc&#10;wZFVbK3n/Qtzth+MACN1b45Lgc3fzUeyRU9tlttgZBOH543Xnm/YJLFh+q2Hq+pUjlZvu3nxGwAA&#10;//8DAFBLAwQUAAYACAAAACEA/sAz/t8AAAAMAQAADwAAAGRycy9kb3ducmV2LnhtbEyPwU7DMBBE&#10;70j8g7VI3FonRWkhxKkqJCROCAoXbpt4SSzidRS7ieHrcU9w29GOZt5U+2gHMdPkjWMF+ToDQdw6&#10;bbhT8P72uLoF4QOyxsExKfgmD/v68qLCUruFX2k+hk6kEPYlKuhDGEspfduTRb92I3H6fbrJYkhy&#10;6qSecEnhdpCbLNtKi4ZTQ48jPfTUfh1PVsHPi2/y7VNkz8bg8lzIj3iYlbq+iod7EIFi+DPDGT+h&#10;Q52YGndi7cWgYJXvijQmKNjcFCDOjtR3B6JJV7HLQNaV/D+i/gUAAP//AwBQSwECLQAUAAYACAAA&#10;ACEAtoM4kv4AAADhAQAAEwAAAAAAAAAAAAAAAAAAAAAAW0NvbnRlbnRfVHlwZXNdLnhtbFBLAQIt&#10;ABQABgAIAAAAIQA4/SH/1gAAAJQBAAALAAAAAAAAAAAAAAAAAC8BAABfcmVscy8ucmVsc1BLAQIt&#10;ABQABgAIAAAAIQAD5oxlyQIAAOMFAAAOAAAAAAAAAAAAAAAAAC4CAABkcnMvZTJvRG9jLnhtbFBL&#10;AQItABQABgAIAAAAIQD+wDP+3wAAAAwBAAAPAAAAAAAAAAAAAAAAACMFAABkcnMvZG93bnJldi54&#10;bWxQSwUGAAAAAAQABADzAAAALwYAAAAA&#10;" fillcolor="black [3200]" strokecolor="black [1600]" strokeweight="1pt">
                <v:shadow on="t" color="black" opacity="26214f" origin=",-.5" offset="0,3pt"/>
              </v:rect>
            </w:pict>
          </mc:Fallback>
        </mc:AlternateContent>
      </w:r>
    </w:p>
    <w:p w14:paraId="77BFBE6B" w14:textId="005AD5BE" w:rsidR="00B525BC" w:rsidRDefault="00B525BC" w:rsidP="00B525BC">
      <w:bookmarkStart w:id="0" w:name="_GoBack"/>
      <w:bookmarkEnd w:id="0"/>
    </w:p>
    <w:p w14:paraId="11F90B7B" w14:textId="77777777" w:rsidR="00B525BC" w:rsidRDefault="00B525BC" w:rsidP="00B525BC"/>
    <w:p w14:paraId="6471BF21" w14:textId="32144DD4" w:rsidR="00B525BC" w:rsidRPr="00BA744C" w:rsidRDefault="00B525BC" w:rsidP="00B525BC"/>
    <w:p w14:paraId="7ABE30B2" w14:textId="4FFA796F" w:rsidR="00B525BC" w:rsidRDefault="00FD670C" w:rsidP="00B525BC">
      <w:r>
        <w:rPr>
          <w:rFonts w:ascii="Times New Roman" w:hAnsi="Times New Roman" w:cs="Times New Roman"/>
          <w:noProof/>
          <w:lang w:eastAsia="en-AU"/>
        </w:rPr>
        <mc:AlternateContent>
          <mc:Choice Requires="wps">
            <w:drawing>
              <wp:anchor distT="0" distB="0" distL="114300" distR="114300" simplePos="0" relativeHeight="251743232" behindDoc="0" locked="0" layoutInCell="1" allowOverlap="1" wp14:anchorId="703FB9A3" wp14:editId="5FEBE670">
                <wp:simplePos x="0" y="0"/>
                <wp:positionH relativeFrom="page">
                  <wp:align>left</wp:align>
                </wp:positionH>
                <wp:positionV relativeFrom="paragraph">
                  <wp:posOffset>169545</wp:posOffset>
                </wp:positionV>
                <wp:extent cx="3200400" cy="114300"/>
                <wp:effectExtent l="0" t="0" r="19050" b="1905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201C0" id="Rectangle 17" o:spid="_x0000_s1026" style="position:absolute;margin-left:0;margin-top:13.35pt;width:252pt;height:9pt;z-index:25174323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eWwIAABgFAAAOAAAAZHJzL2Uyb0RvYy54bWysVN9r2zAQfh/sfxB6Xx2n2bqZOiW0dAxK&#10;G5qOPquylBgknXZS4mR//U6y45auUBh7se90v3Tffafzi701bKcwtOBqXp5MOFNOQtO6dc1/Plx/&#10;+spZiMI1woBTNT+owC/mHz+cd75SU9iAaRQySuJC1fmab2L0VVEEuVFWhBPwypFRA1oRScV10aDo&#10;KLs1xXQy+VJ0gI1HkCoEOr3qjXye82utZLzTOqjITM3pbjF/MX+f0reYn4tqjcJvWjlcQ/zDLaxo&#10;HRUdU12JKNgW279S2VYiBNDxRIItQOtWqtwDdVNOXnWz2givci8ETvAjTOH/pZW3uyWytqHZnXHm&#10;hKUZ3RNqwq2NYnRGAHU+VOS38ksctEBi6nav0aY/9cH2GdTDCKraRybp8JTGNJsQ9pJsZTk7JZnS&#10;FM/RHkP8rsCyJNQcqXzGUuxuQuxdjy4Ul27T189SPBiVrmDcvdLUCFUsc3SmkLo0yHaChi+kVC6W&#10;Q+nsncJ0a8wYePp+4OCfQlWm1xg8fT94jMiVwcUx2LYO8K0EZryy7v2PCPR9JwieoDnQDBF6cgcv&#10;r1sC8kaEuBRIbCbsaUPjHX20ga7mMEicbQB/v3We/IlkZOWso+2oefi1Fag4Mz8c0e9bOZuldcrK&#10;7PPZlBR8aXl6aXFbewk0g5LeAi+zmPyjOYoawT7SIi9SVTIJJ6l2zWXEo3IZ+62lp0CqxSK70Qp5&#10;EW/cysvj1BNRHvaPAv3Apkg8vIXjJonqFal63zQPB4ttBN1mxj3jOuBN65c5OzwVab9f6tnr+UGb&#10;/wEAAP//AwBQSwMEFAAGAAgAAAAhACdYgajbAAAABgEAAA8AAABkcnMvZG93bnJldi54bWxMj8Fu&#10;wjAQRO+V+g/WVuqtOKAUUJoNqkBIXCFVezXxkkTE6yg2If37bk/tcWdGM2/zzeQ6NdIQWs8I81kC&#10;irjytuUa4aPcv6xBhWjYms4zIXxTgE3x+JCbzPo7H2k8xVpJCYfMIDQx9pnWoWrImTDzPbF4Fz84&#10;E+Ucam0Hc5dy1+lFkiy1My3LQmN62jZUXU83h7AbD/VY2rKZ1rvyuj0cv/btJyM+P03vb6AiTfEv&#10;DL/4gg6FMJ39jW1QHYI8EhEWyxUocV+TVIQzQpquQBe5/o9f/AAAAP//AwBQSwECLQAUAAYACAAA&#10;ACEAtoM4kv4AAADhAQAAEwAAAAAAAAAAAAAAAAAAAAAAW0NvbnRlbnRfVHlwZXNdLnhtbFBLAQIt&#10;ABQABgAIAAAAIQA4/SH/1gAAAJQBAAALAAAAAAAAAAAAAAAAAC8BAABfcmVscy8ucmVsc1BLAQIt&#10;ABQABgAIAAAAIQCdP+feWwIAABgFAAAOAAAAAAAAAAAAAAAAAC4CAABkcnMvZTJvRG9jLnhtbFBL&#10;AQItABQABgAIAAAAIQAnWIGo2wAAAAYBAAAPAAAAAAAAAAAAAAAAALUEAABkcnMvZG93bnJldi54&#10;bWxQSwUGAAAAAAQABADzAAAAvQUAAAAA&#10;" fillcolor="#9fce44 [3028]" strokecolor="#99cb38 [3204]" strokeweight=".5pt">
                <v:fill color2="#97ca35 [3172]" rotate="t" colors="0 #a4d259;.5 #9bd231;1 #8cc322" focus="100%" type="gradient">
                  <o:fill v:ext="view" type="gradientUnscaled"/>
                </v:fill>
                <w10:wrap type="through" anchorx="page"/>
              </v:rect>
            </w:pict>
          </mc:Fallback>
        </mc:AlternateContent>
      </w:r>
    </w:p>
    <w:p w14:paraId="12EE27D7" w14:textId="77777777" w:rsidR="00B525BC" w:rsidRDefault="00B525BC" w:rsidP="00B525BC"/>
    <w:p w14:paraId="557B21E5" w14:textId="77777777" w:rsidR="00B525BC" w:rsidRDefault="00B525BC" w:rsidP="00B525BC"/>
    <w:p w14:paraId="6FD03045" w14:textId="77777777" w:rsidR="00B525BC" w:rsidRDefault="00B525BC" w:rsidP="00B525BC"/>
    <w:p w14:paraId="20D8BE5B" w14:textId="2C1DB343" w:rsidR="00B525BC" w:rsidRPr="00F25306" w:rsidRDefault="00B525BC" w:rsidP="00B525BC">
      <w:pPr>
        <w:jc w:val="right"/>
        <w:rPr>
          <w:color w:val="729928" w:themeColor="accent1" w:themeShade="BF"/>
          <w:sz w:val="32"/>
        </w:rPr>
      </w:pPr>
      <w:r>
        <w:rPr>
          <w:sz w:val="32"/>
        </w:rPr>
        <w:t xml:space="preserve">Learning and Action Plan </w:t>
      </w:r>
      <w:r w:rsidR="00F25306">
        <w:rPr>
          <w:sz w:val="32"/>
        </w:rPr>
        <w:br/>
      </w:r>
      <w:r w:rsidRPr="00F25306">
        <w:rPr>
          <w:color w:val="729928" w:themeColor="accent1" w:themeShade="BF"/>
          <w:sz w:val="32"/>
        </w:rPr>
        <w:t>Workbook 5 – On the QT –</w:t>
      </w:r>
      <w:r>
        <w:rPr>
          <w:sz w:val="32"/>
        </w:rPr>
        <w:t xml:space="preserve"> </w:t>
      </w:r>
      <w:r w:rsidR="00F25306" w:rsidRPr="00F25306">
        <w:rPr>
          <w:color w:val="729928" w:themeColor="accent1" w:themeShade="BF"/>
          <w:sz w:val="32"/>
        </w:rPr>
        <w:t xml:space="preserve">The </w:t>
      </w:r>
      <w:r w:rsidR="00B12D35">
        <w:rPr>
          <w:color w:val="729928" w:themeColor="accent1" w:themeShade="BF"/>
          <w:sz w:val="32"/>
        </w:rPr>
        <w:t>secrets of Quality and T</w:t>
      </w:r>
      <w:r w:rsidR="00F25306" w:rsidRPr="00F25306">
        <w:rPr>
          <w:color w:val="729928" w:themeColor="accent1" w:themeShade="BF"/>
          <w:sz w:val="32"/>
        </w:rPr>
        <w:t>rust</w:t>
      </w:r>
    </w:p>
    <w:p w14:paraId="360B6321" w14:textId="77777777" w:rsidR="00B525BC" w:rsidRDefault="00B525BC" w:rsidP="00B525BC">
      <w:pPr>
        <w:jc w:val="right"/>
        <w:rPr>
          <w:sz w:val="32"/>
        </w:rPr>
      </w:pPr>
      <w:r>
        <w:rPr>
          <w:sz w:val="32"/>
        </w:rPr>
        <w:t>The Community Entrepreneur</w:t>
      </w:r>
    </w:p>
    <w:p w14:paraId="6DE6BA0F" w14:textId="77777777" w:rsidR="00F25306" w:rsidRDefault="00B525BC" w:rsidP="00546E5F">
      <w:r>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7A7565DD" wp14:editId="04D1D9AF">
                <wp:simplePos x="0" y="0"/>
                <wp:positionH relativeFrom="column">
                  <wp:posOffset>3998595</wp:posOffset>
                </wp:positionH>
                <wp:positionV relativeFrom="paragraph">
                  <wp:posOffset>154940</wp:posOffset>
                </wp:positionV>
                <wp:extent cx="1199515" cy="1139825"/>
                <wp:effectExtent l="0" t="0" r="635" b="3175"/>
                <wp:wrapNone/>
                <wp:docPr id="30" name="Rectangle 30"/>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7"/>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95430" id="Rectangle 30" o:spid="_x0000_s1026" style="position:absolute;margin-left:314.85pt;margin-top:12.2pt;width:94.45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PNNqQIAAOIFAAAOAAAAZHJzL2Uyb0RvYy54bWysVFtr2zAUfh/sPwi9&#10;r47TdktNnRJaOgqlK21HnxVZig267UiJk/36HUmOE7pCYezFPtK5f/rOubzaakU2AnxnTU3Lkwkl&#10;wnDbdGZV058vt19mlPjATMOUNaKmO+Hp1fzzp8veVWJqW6saAQSDGF/1rqZtCK4qCs9boZk/sU4Y&#10;VEoLmgU8wqpogPUYXatiOpl8LXoLjQPLhfd4e5OVdJ7iSyl4+CGlF4GommJtIX0hfZfxW8wvWbUC&#10;5tqOD2Wwf6hCs85g0jHUDQuMrKH7K5TuOFhvZTjhVhdWyo6L1AN2U07edPPcMidSLwiOdyNM/v+F&#10;5Q+bRyBdU9NThMcwjW/0hKgxs1KC4B0C1Dtfod2ze4Th5FGM3W4l6PjHPsg2gbobQRXbQDheluXF&#10;bDbD4Bx1ZXl6MZuex6jFwd2BD9+F1SQKNQXMn8Bkm3sfsuneJGZbqs7ddkrt5QEXfNWP2ZMRv7F8&#10;rYUJmUIgFAvIX992zlMCldBLgYjAXVNmgvgAIvA2JpSYOAKUyxoV2M1xWcpEW2Njmdky34hEyaGr&#10;iGtGMklhp0T0UuZJSHySiF2CIQ2DuFZANgxpzDjH0lNlmDVZHwobHE8/dsyNyOiaqxqzTj92Hj1S&#10;ZmvC6Kw7Y+G9AGosWWZ7pMBR31Fc2maHbASbx9Q7ftshI+6ZD48McC6RRbhrwg/8SGX7mtpBoqS1&#10;8Pu9+2iPxEAtJT3OeU39rzUDQYm6MzhIF+XZWVwM6XB2/m2KBzjWLI81Zq2vLb5BiVvN8SRG+6D2&#10;ogSrX3ElLWJWVDHDMXdNeYD94Trk/YNLjYvFIpnhMnAs3Jtnx/evHhn/sn1l4IaxCDhRD3a/E1j1&#10;ZjqybXwPYxfrYGWXOHrAdcAbF0kavmHpxU11fE5Wh9U8/w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TtRGf4AAAAAoBAAAPAAAAZHJzL2Rvd25yZXYueG1sTI/BTsMwDIbvSLxDZCRu&#10;LFnZSluaTggJ7TSxDg5wyxrTFhKnatKtvD3hBEfbn35/f7mZrWEnHH3vSMJyIYAhNU731Ep4fXm6&#10;yYD5oEgr4wglfKOHTXV5UapCuzPVeDqElsUQ8oWS0IUwFJz7pkOr/MINSPH24UarQhzHlutRnWO4&#10;NTwRIuVW9RQ/dGrAxw6br8NkJax3fL9t6/d8Mmvxad92vNbbZymvr+aHe2AB5/AHw69+VIcqOh3d&#10;RNozIyFN8ruISkhWK2ARyJZZCuwYF+I2B16V/H+F6gcAAP//AwBQSwMECgAAAAAAAAAhAIt3TkLH&#10;hwAAx4cAABQAAABkcnMvbWVkaWEvaW1hZ2UxLmpwZ//Y/+AAEEpGSUYAAQIBAmgCaAAA/+ERwUV4&#10;aWYAAE1NACoAAAAIAAcBEgADAAAAAQABAAABGgAFAAAAAQAAAGIBGwAFAAAAAQAAAGoBKAADAAAA&#10;AQACAAABMQACAAAAJgAAAHIBMgACAAAAFAAAAJiHaQAEAAAAAQAAAKwAAADYAF3yoAAAJxAAXfKg&#10;AAAnEEFkb2JlIFBob3Rvc2hvcCBFbGVtZW50cyAxMC4wIFdpbmRvd3MAMjAxNDowNjowMiAwOTo0&#10;NzozNAAAA6ABAAMAAAABAAEAAKACAAQAAAABAAAA+qADAAQAAAABAAAA+gAAAAAAAAAGAQMAAwAA&#10;AAEABgAAARoABQAAAAEAAAEmARsABQAAAAEAAAEuASgAAwAAAAEAAgAAAgEABAAAAAEAAAE2AgIA&#10;BAAAAAEAABCD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Vep9Rx+mdPyM/IMVY7C9w&#10;0BMfRrbP59j/ANGxJIBJAGpOgTstre57WOa51TttgBBLXFrbNj/3XenYx/8AUeprzT/F79Zr7evZ&#10;eNnPl3VnG9hk7Re2XemyfosfR7P/AEHpqXpabCYmLDNzPLz5fJ7cuwlfe1JJJJzApJJJJSkkkklK&#10;SSSSUpJJJJSkkkklKSSSSUpJJJJT/9L1Vec/40uuy6jodDtBGRlwe/8A2npdB/6+9j/+667/ADsu&#10;rCw78y6TVjVvts2iTtYN7to+S8I6nnZHUOoX52SZuyHl7+4E/RY3+RWz9GxQ8xOo1+86Xwnl/cze&#10;4R6cX/TOyGi63HuryKHFltLm2VvHLXNO9jv7LgvcPq71unrnSqc+uA9w2X1j8y1o/S19/b+fX/wW&#10;xeGhdD9UvrLZ0LPFjhvxLgGZVY5LR9C6v/hqd3/XK/0agw5OCVH5S6vxLkjzGISgP1uP5f6w6wfZ&#10;UkLGyKMmhl+O8W02tDmPaZBB7oquvMEEGjopJJJJSkklm9b61j9Kx9zofkPkUUzq4/vO/dqZ+e9N&#10;lKMYmUjQC6EJTkIxFyOwbbszGblsw3WAZFjHWNr77WkNc7/pI680o6tfT1WvqlzzZY2wPud4sP6O&#10;1rR+62l36Ni9Ja5rmhzSC0iQRqCCouXz+6JacNHT+7+iz81y3sGAvi4hqf6/6XCySSSU7WUkkkkp&#10;SSSSSlJJJJKf/9P1K2tltbq7Gh7Hgte06ggiHNK8P+snRbOi9XvwXSa2Hdjvd+fS6TS/hu7b/NWf&#10;8LWvc1zX13+rH7d6eLMdo/aGJLsckxvaf5zHJ+j74/Rbv8L+56liizQ4o6bhv/DeaGDNUjWPJ6Zf&#10;1T+jJ8fCkEixzHOa8FrmkhzXCCCOWuBThUC9ZB6P6q/W/L6FYKng39Pe6bKJ1bP0rcefov8A+D/m&#10;7f8Ag/5xep9M6tgdVxhk4Nzbqzo6NHNP7ltZ99b/AOsvDArWBn5vT8gZOFc6i5um9hiRztePo2M0&#10;+g9S4uYMND6o/k0ue+DY+ZvJjIxZup/Qyf3/APv33ROvPel/4y7qw2vqmN60fSvpIa7/ALYd+jc7&#10;/rlS6XC+uv1by9oGY2h55ZeDXHxsf+h/8EVuOfHLaQ8jo89n+F87hJ48MpAfp4x7kP8AmfL/AIbq&#10;dSyzhYN+WKzb6DC/0wYJgfvfmrzbNzsnOyX5WS7fa/TTRrWj6Ndbfza2L0cZXTuo0vpqyKsiu1ha&#10;703tdLXDafoErzZ+Hfj2vx7Wn1KHGt/mWnbu/t/SVTnyfQb9GvlxM3w0Ae4CKyCt/m4EYbK7r6od&#10;Q+09NGJYZuwor15Nf+Ad/m/ov+trjG1OHYq50vqTel51eUXtbWfZcCR7qz9ONfps/nGKpg5kY8oP&#10;6J9MvJu8zyvvYTEfOPVD+8P0f8J9FSWPf9bfq3j/AM51Cl2k/oybf/PAsVG//GD9Xa/5t91//F1E&#10;f+fvRWucuMbyj9rkQ5Hm5/LgyHx4JcP+M9MkuOs/xk4EfoMK957B5Yz/AKl9qH/44lzvodNA/rX/&#10;APkaU37xi/e/Asw+Ec8f8iR/eljh/wBKb2qS5Cr695DtX9PGwaFzbTyeB7qQ1X8f65YD9oyarMcn&#10;k6WNH/bf6X/wJEZsZ/S/Ysn8N5uAs4j/AIJhk/CEpPQJIOLl42XS2/GsbdS/6L2EEGOeEZSNQggk&#10;EURuC//U9VTJ0klPE/XX6jnqDn9U6U0DM5voGgtj/CM/dyP3v9N/xn855s6t9b3MsaWPYS1zXCCH&#10;DRzXNP0XNXvywPrF9Temddm536tmwIymCS6Bta2+v2+s3/wX/hFXzcvxXKO/bu7Pw34v7IGLPcsY&#10;0jMayx+Ev3oPkIVjFoF7yHWMqYxpe9zyBoOzG/Stsd+ZWz/qFf6x9Ves9GcTlU76Bxk1S6v+076V&#10;X/XWsWdS9tdjXvrba1vNb9wa7yd6Tq7P82xUZRMTUhXm9RiyQy4+PDMTBGkoVL+Uv7zrs6Jim7Ao&#10;bdbZkdQDH10uqFYDXvdWx11rbr3Ma5jPX9lNn6FDzOmGKmYdAcy225lVxfNrhUGOs+017vSx/TY7&#10;1n+39Cz+ef8AoldazMFuT1dttbLaq2U7cVr7Az1qnV7MZzH+myzExK3+p+m9LGQ6K+sE4rMFzH4p&#10;9bCxLXbGNtbY6bqba3vdtfd9o+g79J/217HUOx17atQZ8nEJHNE8I9Qyn24ccoZMvDcIwxz4P1P+&#10;0h7rlZ2DZhPrZa5j3WVsu9hJLQ8bmsta4NfXbt92xys5ePV0t9WPe03ZO1luRWXFjGCwNtZjt2Q7&#10;1PSc31bd2ze/0/T/AEXqWRbhC/Af1C6+unbaKKa9hAeYNlnuqbt/Rt9P9/8Anf0qu2YfVLbKsG3J&#10;rsyrKqm41TW7rXMta17arLvTbZQyqmz3/aLPofzf6JN4dNt6pnlm1iJ5B6OL3fnx8Uo8PqjOMfkx&#10;8X6z/wBKfq0VvRWtGW66049mNUzIdS5pc1otLTTiPvOz9bfTZvY30tn/AAn876c7+hYeMM31ch04&#10;TKS6GtgW27P1N3vO+9v6x/N/o6/Q/Sf6Nj1dOGfkYGM7qL7xaLA72ue2llLdzfT3v2WfoGb/AE6/&#10;0lP0PS9T9GoY/TemPyMWvJvsYbH2Oyy4tYW0sb6n2jUWupsf+m9Oixr7b9nqfovXqRodI+Gp/l+9&#10;Fh96Q3zy0HHKMMX6EN/njxer7tzHD/tP8p/lJ5HS+m4uRnstte2vFqrdRtfWXvtf6X6FrYb6zfdk&#10;fpK/8HX6qV+P0VgyGUvmxuNU9jnW7m/aHGn166HVt23V11vu37/8J/NIGNR0m6mw7jVZjtBa21wB&#10;vLntY9zW7qaqvQq3P+z/AGj1bP8ATIps6Q2jLeyhnqvuYMOoPsf6dYDnXPe94Z69X0K9v57/AOQj&#10;p2A3V6wQDLPOUOCMqAhH/JeqXr+WfqyT/qe7/lEgHQ2sLtw3fYgGsHqlv2shvqWWucP0bqt7/Sqb&#10;vof6PqWPqR6L+lN9JvotJGK4XP2EzkOD/Tit7/bXjuez9Zb+kt9JJ+T0dudlX41bf55j8Qem40+m&#10;yfUZ6Tg1zX37an2exjP56mu2pTxsvE9HZfS6w/a/tJYxrK2FkfzXtcXVe51n6Fn/AAVfq+xOH0+j&#10;FLiMbMc520nLhl64aj5f0OL9L/KNjBycWtuEdri7HuNlzg1s2Dcz0/fu9zvSZ/nqdt3qjJrvBsba&#10;P5w+nU9lm7fXabLB7WfTZf8A8E9TZn2EZRZuByrhdvdEtANj4ZH0Ld1v8438xZedYXS5xLnEyXOM&#10;knxLin7Bg9vilIyjwm9CTxn5vd/qcPDklJ0ujfWGrE+tYpxvZ0zOsbisrAIGjW042Rtd7/UstZ7n&#10;P9+y79KvRQvJvqji/bvrXhtLd1eOX5L/AC9Np9J3/sQ+pesqzgJMTffRxfi0YRzQjHcY4iR/er0x&#10;4v6/C//V9VSTJ0lKSSSSUtAWF1L6lfV7qBLjj/ZrDzZjn0z/ANtw6j/wJbySEoxkKkAfNkxZ8uGX&#10;FinLHLvA8Lxeb9RMoYrMbBsxbKai51dd7bmEPdAde99V1tdt21jPp0en/wAGsa76sfXXGsoFNTbG&#10;Ylb6aDU+osDLA/1v0d2z33erZvsdXvXpqZQy5bGdrj/dLexfGOZgKkIZhr/PR4/n+b5eH5uOT5Bb&#10;0L60tp+yPwcg1Me5+xte4bnBrX7XVB3td6df0fYhv6L9Z7sg5NmFmOyHO3m11dm7d+9vj6S9kTJh&#10;5OP70m3H/jFmH+QxXrtxD5vm/wAZ8rp+rv1utrcacF9br2eldc+wNscwnc9rvtFu5jX/AJ+xjPZ+&#10;j+g+xZ1nQM6i59GTtptrMPrcSSP80f8ATXssLO6x0TF6pUN/6O9g/RXtHuH8l3+kq/4NMy8meG8c&#10;vUOktpKw/wDGDKJkThDHCX6WMS4x58cp8UXy5vR2t+ndP9Vv/kiijAxmdnO/rH/yO1anUunZnTbv&#10;Sy2bd383YNa3/wDFv/e/4N36RUHlUAMnFUrBHTZvy53JOIkMlg7GGn/RZ4T+n4todk4FWZVMlr3P&#10;a4f1HB3p/wBiytdJidS+obx+kwmYrvC2gn/p0+sxck5ygXK7i4gNgf7wc/PKWQ65cg/u5Jfk9pf1&#10;D6hCs7WteezaK7WuP9pgr/6tcp1N2Hfc49NZbXTHtZe4OcT5bZ2f232KruUmuRyykRtEeQVglLGb&#10;GSc/DJLjj/ivQf4scPdmdRz3N1razHY7+sTde3/oUL0Fc99RsL7N0MXd866zJM+Dj6df/gVTF0Kt&#10;YRWOPiL/AMZzOey+5zGSXjwj/A9L/9b1RJJJJSkkkoKSl0kySSl0kkklKSTJ0lKSSSSUiyMejJpd&#10;RkVttqeIcx4kH5Fcp1X6jOJNnSrQ0c/Z7ySPhVf7n/8Abvqf8YuwSTJ4oT+Yajr1ZcWfJj+SVA7x&#10;/R+x8lz+ndS6eSM3FtoA5sLd1f8A2/Xvq/6ao+o12rSCPEGV7OqOR0LouSS7Iwcexx1LnVM3f523&#10;cmjEBsz/AH2/mj9j5KXhokmB4nRa3QegZ3WrW+m11eDP6bKIgbfzmY+7+dtd/I/R1fn/ALi9Cp+r&#10;vQaHB1XT8ZrgZDvSYSPg5zVoAAJHEDvsg84a9I17n+DCimqimuiluyqpoZW0cBrRta3/ADURJJSt&#10;R//X9VSSSSUpJJJJSkkkklKSSSSUpJJJJSkkkklKSSSSUpJJJJSkkkklKSSSSU//0PVUkkklKSSS&#10;SUpJJJJSkkkklKSSSSUpJJJJSkkkklKSSSSUpJJJJSkkkklP/9n/7Rf8UGhvdG9zaG9wIDMuMAA4&#10;QklNBCUAAAAAABAAAAAAAAAAAAAAAAAAAAAAOEJJTQPtAAAAAAAQAmeyLQABAAICZ7It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AgAAOEJJTQQIAAAAAAAQAAAAAQAAAkAAAAJAAAAAADhCSU0E&#10;HgAAAAAABAAAAAA4QklNBBoAAAAAA1sAAAAGAAAAAAAAAAAAAAD6AAAA+gAAABMAVABoAGUAQwBF&#10;AEwAbwBnAG8AIAB0AGgAdQBtAGIAbgBhAGkAbAAAAAEAAAAAAAAAAAAAAAAAAAAAAAAAAQAAAAAA&#10;AAAAAAAA+gAAAPoAAAAAAAAAAAAAAAAAAAAAAQAAAAAAAAAAAAAAAAAAAAAAAAAQAAAAAQAAAAAA&#10;AG51bGwAAAACAAAABmJvdW5kc09iamMAAAABAAAAAAAAUmN0MQAAAAQAAAAAVG9wIGxvbmcAAAAA&#10;AAAAAExlZnRsb25nAAAAAAAAAABCdG9tbG9uZwAAAPoAAAAAUmdodGxvbmcAAAD6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6AAAAAFJnaHRsb25nAAAA+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EJ8AAAABAAAAoAAAAKAAAAHgAAEsAAAAEIMAGAAB/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VXqfUcfpnT8jPyDFWOwvcNATH0a2z+fY/wDRsSSASQBqToE7La3ue1jmudU7bYAQS1xa&#10;2zY/913p2Mf/AFHqa80/xe/Wa+3r2XjZz5d1ZxvYZO0Xtl3psn6LH0ez/wBB6al6WmwmJiwzczy8&#10;+Xye3LsJX3tSSSScwKSSSSUpJJJJSkkkklKSSSSUpJJJJSkkkklKSSSSU//S9VXnP+NLrsuo6HQ7&#10;QRkZcHv/ANp6XQf+vvY//uuu/wA7LqwsO/Muk1Y1b7bNok7WDe7aPkvCOp52R1DqF+dkmbsh5e/u&#10;BP0WN/kVs/RsUPMTqNfvOl8J5f3M3uEenF/0zshoutx7q8ihxZbS5tlbxy1zTvY7+y4L3D6u9bp6&#10;50qnPrgPcNl9Y/MtaP0tff2/n1/8FsXhoXQ/VL6y2dCzxY4b8S4BmVWOS0fQur/4and/1yv9GoMO&#10;TglR+Uur8S5I8xiEoD9bj+X+sOsH2VJCxsijJoZfjvFtNrQ5j2mQQe6KrrzBBBo6KSSSSUpJJZvW&#10;+tY/Ssfc6H5D5FFM6uP7zv3amfnvTZSjGJlI0AuhCU5CMRcjsG27Mxm5bMN1gGRYx1ja++1pDXO/&#10;6SOvNKOrX09Vr6pc82WNsD7neLD+jta0futpd+jYvSWua5oc0gtIkEaggqLl8/uiWnDR0/u/os/N&#10;ct7BgL4uIan+v+lwskkklO1lJJJJKUkkkkpSSSSSn//T9StrZbW6uxoex4LXtOoIIhzSvD/rJ0Wz&#10;ovV78F0mth3Y73fn0uk0v4bu2/zVn/C1r3Nc19d/qx+3enizHaP2hiS7HJMb2n+cxyfo++P0W7/C&#10;/uepYos0OKOm4b/w3mhgzVI1jyemX9U/oyfHwpBIscxzmvBa5pIc1wggjlrgU4VAvWQej+qv1vy+&#10;hWCp4N/T3umyidWz9K3Hn6L/APg/5u3/AIP+cXqfTOrYHVcYZODc26s6OjRzT+5bWffW/wDrLwwK&#10;1gZ+b0/IGThXOoubpvYYkc7Xj6NjNPoPUuLmDDQ+qP5NLnvg2PmbyYyMWbqf0Mn9/wD7990Trz3p&#10;f+Mu6sNr6pjetH0r6SGu/wC2Hfo3O/65Uulwvrr9W8vaBmNoeeWXg1x8bH/of/BFbjnxy2kPI6PP&#10;Z/hfO4SePDKQH6eMe5D/AJny/wCG6nUss4WDflis2+gwv9MGCYH735q82zc7Jzsl+Vku32v000a1&#10;o+jXW382ti9HGV07qNL6asirIrtYWu9N7XS1w2n6BK82fh349r8e1p9Shxrf5lp27v7f0lU58n0G&#10;/Rr5cTN8NAHuAisgrf5uBGGyu6+qHUPtPTRiWGbsKK9eTX/gHf5v6L/ra4xtTh2KudL6k3pedXlF&#10;7W1n2XAke6s/TjX6bP5xiqYOZGPKD+ifTLybvM8r72ExHzj1Q/vD9H/CfRUlj3/W36t4/wDOdQpd&#10;pP6Mm3/zwLFRv/xg/V2v+bfdf/xdRH/n70VrnLjG8o/a5EOR5ufy4Mh8eCXD/jPTJLjrP8ZOBH6D&#10;CveeweWM/wCpfah/+OJc76HTQP61/wD5GlN+8Yv3vwLMPhHPH/Ikf3pY4f8ASm9qkuQq+veQ7V/T&#10;xsGhc208nge6kNV/H+uWA/aMmqzHJ5OljR/23+l/8CRGbGf0v2LJ/DebgLOI/wCCYZPwhKT0CSDi&#10;5eNl0tvxrG3Uv+i9hBBjnhGUjUIIJBFEbgv/1PVUydJJTxP11+o56g5/VOlNAzOb6BoLY/wjP3cj&#10;97/Tf8Z/OebOrfW9zLGlj2Etc1wghw0c1zT9FzV78sD6xfU3pnXZud+rZsCMpgkugbWtvr9vrN/8&#10;F/4RV83L8Vyjv27uz8N+L+yBiz3LGNIzGssfhL96D5CFYxaBe8h1jKmMaXvc8gaDsxv0rbHfmVs/&#10;6hX+sfVXrPRnE5VO+gcZNUur/tO+lV/11rFnUvbXY17622tbzW/cGu8nek6uz/NsVGUTE1IV5vUY&#10;skMuPjwzEwRpKFS/lL+867OiYpuwKG3W2ZHUAx9dLqhWA173Vsdda269zGuYz1/ZTZ+hQ8zphipm&#10;HQHMttuZVcXza4VBjrPtNe70sf02O9Z/t/Qs/nn/AKJXWszBbk9XbbWy2qtlO3Fa+wM9ap1ezGcx&#10;/pssxMSt/qfpvSxkOivrBOKzBcx+KfWwsS12xjbW2Om6m2t73bX3faPoO/Sf9tex1Dsde2rUGfJx&#10;CRzRPCPUMp9uHHKGTLw3CMMc+D9T/tIe65Wdg2YT62WuY91lbLvYSS0PG5rLWuDX127fdscrOXj1&#10;dLfVj3tN2TtZbkVlxYxgsDbWY7dkO9T0nN9W3ds3v9P0/wBF6lkW4QvwH9Quvrp22iimvYQHmDZZ&#10;7qm7f0bfT/f/AJ39KrtmH1S2yrBtya7MqyqpuNU1u61zLWte2qy7022UMqps9/2iz6H83+iTeHTb&#10;eqZ5ZtYieQeji9358fFKPD6ozjH5MfF+s/8ASn6tFb0VrRluutOPZjVMyHUuaXNaLS004j7zs/W3&#10;02b2N9LZ/wAJ/O+nO/oWHjDN9XIdOEykuhrYFtuz9Td7zvvb+sfzf6Ov0P0n+jY9XThn5GBjO6i+&#10;8WiwO9rntpZS3c30979ln6Bm/wBOv9JT9D0vU/RqGP03pj8jFryb7GGx9jssuLWFtLG+p9o1Frqb&#10;H/pvTosa+2/Z6n6L16kaHSPhqf5fvRYfekN88tBxyjDF+hDf548Xq+7cxw/7T/Kf5SeR0vpuLkZ7&#10;LbXtrxaq3UbX1l77X+l+ha2G+s33ZH6Sv/B1+qlfj9FYMhlL5sbjVPY51u5v2hxp9euh1bdt1ddb&#10;7t+//CfzSBjUdJupsO41WY7QWttcAby57WPc1u6mqr0Ktz/s/wBo9Wz/AEyKbOkNoy3soZ6r7mDD&#10;qD7H+nWA51z3veGevV9Cvb+e/wDkI6dgN1esEAyzzlDgjKgIR/yXql6/ln6sk/6nu/5RIB0NrC7c&#10;N32IBrB6pb9rIb6llrnD9G6re/0qm76H+j6lj6kei/pTfSb6LSRiuFz9hM5Dg/04re/2147ns/WW&#10;/pLfSSfk9HbnZV+NW3+eY/EHpuNPpsn1Gek4Nc19+2p9nsYz+eprtqU8bLxPR2X0usP2v7SWMayt&#10;hZH817XF1XudZ+hZ/wAFX6vsTh9PoxS4jGzHOdtJy4ZeuGo+X9Di/S/yjYwcnFrbhHa4ux7jZc4N&#10;bNg3M9P37vc70mf56nbd6oya7wbG2j+cPp1PZZu312mywe1n02X/APBPU2Z9hGUWbgcq4Xb3RLQD&#10;Y+GR9C3db/ON/MWXnWF0ucS5xMlzjJJ8S4p+wYPb4pSMo8JvQk8Z+b3f6nDw5JSdLo31hqxPrWKc&#10;b2dMzrG4rKwCBo1tONkbXe/1LLWe5z/fsu/Sr0ULyb6o4v27614bS3dXjl+S/wAvTafSd/7EPqXr&#10;Ks4CTE330cX4tGEc0Ix3GOIkf3q9MeL+vwv/1fVUkydJSkkkklLQFhdS+pX1e6gS44/2aw82Y59M&#10;/wDbcOo/8CW8khKMZCpAHzZMWfLhlxYpyxy7wPC8Xm/UTKGKzGwbMWymoudXXe25hD3QHXvfVdbX&#10;bdtYz6dHp/8ABrGu+rH11xrKBTU2xmJW+mg1PqLAywP9b9Hds993q2b7HV716amUMuWxna4/3S3s&#10;XxjmYCpCGYa/z0eP5/m+Xh+bjk+QW9C+tLafsj8HINTHufsbXuG5wa1+11Qd7XenX9H2Ib+i/We7&#10;IOTZhZjshzt5tdXZu3fvb4+kvZEyYeTj+9Jtx/4xZh/kMV67cQ+b5v8AGfK6fq79bra3GnBfW69n&#10;pXXPsDbHMJ3Pa77RbuY1/wCfsYz2fo/oPsWdZ0DOoufRk7abazD63Ekj/NH/AE17LCzusdExeqVD&#10;f+jvYP0V7R7h/Jd/pKv+DTMvJnhvHL1DpLaSsP8AxgyiZE4Qxwl+ljEuMefHKfFF8ub0drfp3T/V&#10;b/5IoowMZnZzv6x/8jtWp1Lp2Z0270stm3d/N2DWt/8Axb/3v+Dd+kVB5VADJxVKwR02b8udyTiJ&#10;DJYOxhp/0WeE/p+LaHZOBVmVTJa9z2uH9Rwd6f8AYsrXSYnUvqG8fpMJmK7wtoJ/6dPrMXJOcoFy&#10;u4uIDYH+8HPzylkOuXIP7uSX5PaX9Q+oQrO1rXns2iu1rj/aYK/+rXKdTdh33OPTWW10x7WXuDnE&#10;+W2dn9t9iq7lJrkcspEbRHkFYJSxmxknPwyS44/4r0H+LHD3ZnUc9zda2sx2O/rE3Xt/6FC9BXPf&#10;UbC+zdDF3fOusyTPg4+nX/4FUxdCrWEVjj4i/wDGcznsvucxkl48I/wPS//W9USSSSUpJJKCkpdJ&#10;MkkpdJJJJSkkydJSkkkklIsjHoyaXUZFbbaniHMeJB+RXKdV+oziTZ0q0NHP2e8kj4VX+5//AG76&#10;n/GLsEkyeKE/mGo69WXFnyY/klQO8f0fsfJc/p3UunkjNxbaAObC3dX/ANv176v+mqPqNdq0gjxB&#10;lezqjkdC6LkkuyMHHscdS51TN3+dt3JoxAbM/wB9v5o/Y+Sl4aJJgeJ0Wt0HoGd1q1vptdXgz+my&#10;iIG385mPu/nbXfyP0dX5/wC4vQqfq70GhwdV0/Ga4GQ70mEj4Oc1aAACRxA77IPOGvSNe5/gwopq&#10;opropbsqqaGVtHAa0bWt/wA1ESSUrUf/1/VUkkklKSSSSUpJJJJSkkkklKSSSSUpJJJJSkkkklKS&#10;SSSUpJJJJSkkkklP/9D1VJJJJSkkkklKSSSSUpJJJJSkkkklKSSSSUpJJJJSkkkklKSSSSUpJJJJ&#10;T//ZADhCSU0EIQAAAAAAewAAAAEBAAAAGABBAGQAbwBiAGUAIABQAGgAbwB0AG8AcwBoAG8AcAAg&#10;AEUAbABlAG0AZQBuAHQAcwAAAB0AQQBkAG8AYgBlACAAUABoAG8AdABvAHMAaABvAHAAIABFAGwA&#10;ZQBtAGUAbgB0AHMAIAAxADAALgAwAAAAAQA4QklND6AAAAAAAQxtYW5pSVJGUgAAAQA4QklNQW5E&#10;cwAAAOAAAAAQAAAAAQAAAAAAAG51bGwAAAADAAAAAEFGU3Rsb25nAAAAAAAAAABGckluVmxMcwAA&#10;AAFPYmpjAAAAAQAAAAAAAG51bGwAAAACAAAAAEZySURsb25nYN2bugAAAABGckdBZG91YkA+AAAA&#10;AAAAAAAAAEZTdHNWbExzAAAAAU9iamMAAAABAAAAAAAAbnVsbAAAAAQAAAAARnNJRGxvbmcAAAAA&#10;AAAAAEFGcm1sb25nAAAAAAAAAABGc0ZyVmxMcwAAAAFsb25nYN2bugAAAABMQ250bG9uZwAAAAAA&#10;ADhCSU1Sb2xsAAAACAAAAAAAAAAAOEJJTQ+hAAAAAAAcbWZyaQAAAAIAAAAQAAAAAQAAAAAAAAAB&#10;AAAAADhCSU0EBgAAAAAABwAGAAAAAQEA/+EWDGh0dHA6Ly9ucy5hZG9iZS5jb20veGFwLzEuMC8A&#10;PD94cGFja2V0IGJlZ2luPSLvu78iIGlkPSJXNU0wTXBDZWhpSHpyZVN6TlRjemtjOWQiPz4gPHg6&#10;eG1wbWV0YSB4bWxuczp4PSJhZG9iZTpuczptZXRhLyIgeDp4bXB0az0iQWRvYmUgWE1QIENvcmUg&#10;NS4yLWMwMDEgNjMuMTM5NDM5LCAyMDEwLzEwLzEyLTA4OjQ1OjMw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c3RSZWY9Imh0dHA6Ly9ucy5hZG9iZS5jb20veGFwLzEuMC9zVHlwZS9SZXNvdXJjZVJlZiMiIHht&#10;bG5zOnRpZmY9Imh0dHA6Ly9ucy5hZG9iZS5jb20vdGlmZi8xLjAvIiB4bWxuczpleGlmPSJodHRw&#10;Oi8vbnMuYWRvYmUuY29tL2V4aWYvMS4wLyIgeG1wOkNyZWF0b3JUb29sPSJBZG9iZSBQaG90b3No&#10;b3AgRWxlbWVudHMgMTAuMCBXaW5kb3dzIiB4bXA6Q3JlYXRlRGF0ZT0iMjAxNC0wMy0yNFQwMDo1&#10;MTo0NysxMTowMCIgeG1wOk1vZGlmeURhdGU9IjIwMTQtMDYtMDJUMDk6NDc6MzQrMTA6MDAiIHht&#10;cDpNZXRhZGF0YURhdGU9IjIwMTQtMDYtMDJUMDk6NDc6MzQrMTA6MDAiIGRjOmZvcm1hdD0iaW1h&#10;Z2UvanBlZyIgcGhvdG9zaG9wOkNvbG9yTW9kZT0iMyIgcGhvdG9zaG9wOklDQ1Byb2ZpbGU9InNS&#10;R0IgSUVDNjE5NjYtMi4xIiB4bXBNTTpJbnN0YW5jZUlEPSJ4bXAuaWlkOjIwMUQ4ODFBRTdFOUUz&#10;MTE4QzA0OUFENUJENkNFRjE4IiB4bXBNTTpEb2N1bWVudElEPSJ4bXAuZGlkOkQ1NzFDREVBRTVF&#10;OUUzMTE4QzA0OUFENUJENkNFRjE4IiB4bXBNTTpPcmlnaW5hbERvY3VtZW50SUQ9InhtcC5kaWQ6&#10;RDU3MUNERUFFNUU5RTMxMThDMDQ5QUQ1QkQ2Q0VGMTgiIHRpZmY6T3JpZW50YXRpb249IjEiIHRp&#10;ZmY6WFJlc29sdXRpb249IjYxNTY5NjAvMTAwMDAiIHRpZmY6WVJlc29sdXRpb249IjYxNTY5NjAv&#10;MTAwMDAiIHRpZmY6UmVzb2x1dGlvblVuaXQ9IjIiIHRpZmY6TmF0aXZlRGlnZXN0PSIyNTYsMjU3&#10;LDI1OCwyNTksMjYyLDI3NCwyNzcsMjg0LDUzMCw1MzEsMjgyLDI4MywyOTYsMzAxLDMxOCwzMTks&#10;NTI5LDUzMiwzMDYsMjcwLDI3MSwyNzIsMzA1LDMxNSwzMzQzMjtDMkY2QThDNEY0MDc4RkExRENE&#10;Nzk3QTQ3N0RFNzk4QiIgZXhpZjpQaXhlbFhEaW1lbnNpb249IjI1MCIgZXhpZjpQaXhlbFlEaW1l&#10;bnNpb249IjI1MC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U4N0YzOTYxQzdFODgyQTUwQ0E1OTE5&#10;MkU4NjQyQjBFIj4gPHhtcE1NOkhpc3Rvcnk+IDxyZGY6U2VxPiA8cmRmOmxpIHN0RXZ0OmFjdGlv&#10;bj0iY3JlYXRlZCIgc3RFdnQ6aW5zdGFuY2VJRD0ieG1wLmlpZDpENTcxQ0RFQUU1RTlFMzExOEMw&#10;NDlBRDVCRDZDRUYxOCIgc3RFdnQ6d2hlbj0iMjAxNC0wMy0yNFQwMDo1MTo0NysxMTowMCIgc3RF&#10;dnQ6c29mdHdhcmVBZ2VudD0iQWRvYmUgUGhvdG9zaG9wIEVsZW1lbnRzIDEwLjAgV2luZG93cyIv&#10;PiA8cmRmOmxpIHN0RXZ0OmFjdGlvbj0iY29udmVydGVkIiBzdEV2dDpwYXJhbWV0ZXJzPSJmcm9t&#10;IGltYWdlL2pwZWcgdG8gYXBwbGljYXRpb24vdm5kLmFkb2JlLnBob3Rvc2hvcCIvPiA8cmRmOmxp&#10;IHN0RXZ0OmFjdGlvbj0ic2F2ZWQiIHN0RXZ0Omluc3RhbmNlSUQ9InhtcC5paWQ6RDY3MUNERUFF&#10;NUU5RTMxMThDMDQ5QUQ1QkQ2Q0VGMTgiIHN0RXZ0OndoZW49IjIwMTQtMDYtMDJUMDk6NDU6MzMr&#10;MTA6MDAiIHN0RXZ0OnNvZnR3YXJlQWdlbnQ9IkFkb2JlIFBob3Rvc2hvcCBFbGVtZW50cyAxMC4w&#10;IFdpbmRvd3MiIHN0RXZ0OmNoYW5nZWQ9Ii8iLz4gPHJkZjpsaSBzdEV2dDphY3Rpb249InNhdmVk&#10;IiBzdEV2dDppbnN0YW5jZUlEPSJ4bXAuaWlkOkQ5NzFDREVBRTVFOUUzMTE4QzA0OUFENUJENkNF&#10;RjE4IiBzdEV2dDp3aGVuPSIyMDE0LTA2LTAyVDA5OjQ3OjIzKzEwOjAwIiBzdEV2dDpzb2Z0d2Fy&#10;ZUFnZW50PSJBZG9iZSBQaG90b3Nob3AgRWxlbWVudHMgMTAuMCBXaW5kb3dzIiBzdEV2dDpjaGFu&#10;Z2VkPSIvIi8+IDxyZGY6bGkgc3RFdnQ6YWN0aW9uPSJzYXZlZCIgc3RFdnQ6aW5zdGFuY2VJRD0i&#10;eG1wLmlpZDpEQTcxQ0RFQUU1RTlFMzExOEMwNDlBRDVCRDZDRUYxOCIgc3RFdnQ6d2hlbj0iMjAx&#10;NC0wNi0wMlQwOTo0NzozNCsxMDowMCIgc3RFdnQ6c29mdHdhcmVBZ2VudD0iQWRvYmUgUGhvdG9z&#10;aG9wIEVsZW1lbnRzIDEwLjAgV2luZG93cy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yMDFEODgxQUU3RTlFMzExOEMwNDlB&#10;RDVCRDZDRUYxOCIgc3RFdnQ6d2hlbj0iMjAxNC0wNi0wMlQwOTo0NzozNCsxMDowMCIgc3RFdnQ6&#10;c29mdHdhcmVBZ2VudD0iQWRvYmUgUGhvdG9zaG9wIEVsZW1lbnRzIDEwLjAgV2luZG93cyIgc3RF&#10;dnQ6Y2hhbmdlZD0iLyIvPiA8L3JkZjpTZXE+IDwveG1wTU06SGlzdG9yeT4gPHhtcE1NOkRlcml2&#10;ZWRGcm9tIHN0UmVmOmluc3RhbmNlSUQ9InhtcC5paWQ6REE3MUNERUFFNUU5RTMxMThDMDQ5QUQ1&#10;QkQ2Q0VGMTgiIHN0UmVmOmRvY3VtZW50SUQ9InhtcC5kaWQ6RDU3MUNERUFFNUU5RTMxMThDMDQ5&#10;QUQ1QkQ2Q0VGMTgiIHN0UmVmOm9yaWdpbmFsRG9jdW1lbnRJRD0ieG1wLmRpZDpENTcxQ0RFQUU1&#10;RTlFMzExOEMwNDlBRDVCRDZDRUYxOC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gICAgICAgICAgMCAgIDBAMCAgMEBQQEBAQEBQYFBQUFBQUGBgcH&#10;CAcHBgkJCgoJCQwMDAwMDAwMDAwMDAwMDAEDAwMFBAUJBgYJDQoJCg0PDg4ODg8PDAwMDAwPDwwM&#10;DAwMDA8MDAwMDAwMDAwMDAwMDAwMDAwMDAwMDAwMDAwM/8AAEQgA+gD6AwERAAIRAQMRAf/dAAQA&#10;IP/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0Pv5irsVdirsVdirsVdi&#10;rsVdirsVdirsVdirsVdirsVdirsVdirsVdirsVdirsVdirsVdirsVdirsVdirsVf/9H7+Yq7FXYq&#10;7FXYq7FXYq7FXYq7FXYq7FXYq7FXYq7FXYq7FXYq7FXYq7FXYq7FXYq7FXYq7FXYq7FXYq7FX//S&#10;+/mKuxV2KuxV2KuxV2KuxV2KuxV2KuxV2KuxV2KuxV2KuxV2KuxV2KuxV2KuxV2KuxV2KuxV2Kux&#10;V2KuxV//0/v5irsVdirsVdirsVdirsVdirsVdirsVdirsVdirsVdirsVdirsVdirsVdirsVdirsV&#10;dirsVdirsVdirsVf/9T7+Yq7FXYq7FXYq7FXYq7FXYq7FXYq7FXYq7FXYq7FXYq7FXYq7FXYq7FX&#10;Yq7FXYq7FXYq7FXYq7FXYq7FX//V+/mKuxV2KurirsVdirsVdirsVdirsVdirsVdirsVdirsVdir&#10;sVdirsVdirsVdirsVdirsVdirsVdirsVdir/AP/W+/mKuxVommKvKvMP5ueUvLH5l+QPys1O94ea&#10;fzGt9RutCtgV4hNOjEjerU1Bl+IR/wAxVvDKZaiEZjGfqlydjp+ytRn0uXVxH7vEYiR/rbD5de63&#10;qqmoB8cudc3irsVdirsVdirsVdirsVdirsVdirsVdirsVdirsVdirsVdirsVdirsVdirsVdirsVd&#10;ir//1/v5irsVQd7eWtja3N7eXEdraWcUk93cyMFSOONSzu5PQKASTkTIdeiYxMiIx3JND3v5hPzn&#10;/wCcktf88/8AOS0/546DcSQxeVdZtm/L+ByVEWm6VL/oyEdhP8TyDxkYZxGr7Qlk1PixP0nb3P1T&#10;7P8Asni0vYv5HKN8kT4nfxSHT+r09z+k78uvO+i/mR5J8q+e/L8ol0jzXpkGo2YrVoxMoLxPT9qJ&#10;6o3gwOdrhyjLjExyIfmDtHs/JoNTk02QVLHIxP6CPIjdnOWOI7FXYq7FXYq7FXYq7FXYq7FXYq7F&#10;XYq7FXYq7FXYq7FXYq7FXYq7FXYq7FXYq7FXYq//0Pv5irRrTbFX5xf8/Hvzx/5Vx+UC/l7ol56X&#10;mv8ANhpLB1RqSQaNFQ30u249WqwjxDPTpmn7a1XhYeEc5fc+h/8AA17AHaHaH5iYvHho+RmfpHw5&#10;n3B/Pkux36DOKL9Qwfsx/wA+wPz3Rode/ITzBfBXh9XXPy/EhoWVjy1CzSvWhpMq+8hzp+wNXzwy&#10;94/U+Ff8Fv2cqUe0sQ2PpyV3/wAMj/uT/mv2RBBzpnxBdirsVdirsVdirsVdirsVdirsVdirsVdi&#10;rsVdirsVdirsVdirsVdirsVdirsVdirsVf/R+/mKoW5uobWKa4uZEgtrdGlnuJGCoiICzMxPQACp&#10;OAkAbruSIgWS/ln/AOcq/wA7Jvz3/OvzX50huHl8uWsh0fyVEdhHpdm7LE4HYzsWmPu9O2cJ2jqj&#10;qMpl05D3P1j7Gdgjsns+GIj1y9U/OUunuAofB87rvQZrS9tEMs8leate8h+bPLnnTyxcta695Yv4&#10;dR0ucdBJAwbi47q4qrDupIyzDlOOYlHmDbi9p9m49dp54MouGQEH4jn77+0W/qb/ACP/ADd0D87P&#10;y70H8wNAb0V1GMRaxpLNyksL+NQLi1k90Y1U/tKVbvnoWk1MdRjEw/HPtB2Hm7F1s9Ll/h5HpKPS&#10;Q9/3gvYga5kOobxV2KuxV2KuxV2KuxV2KrSaYCaV4vY/nR5Z1P8ANUflfpztdXsNpPJdakrgwi7t&#10;6O1qtK8mWPkWNaAjj1zn8PtFp83aB0UN5RiTxdLHOI7yBuXosvsxqsPZg7QyemJkAI9eE/x/PYe9&#10;7SpqAc6AG3nW8KuxV2KuxV2KuxV2KuxV2KuxV2KuxV2KuxV//9L79nocVfn9/wA/CfzrP5a/k/N5&#10;K0i69HzV+anq6XCUakkGlIFOoTbEEckYQg0/bJ7Zqu19T4OKhzk+gf8AA47B/lHtHxpi8eCpG+Rn&#10;vwD5iz7n86RC82CU4g0WnhnEl+ncYV0GVkubAI63f0pEcCvAg08chdOVwcQp9z/84jf85LzfkX51&#10;D6m8lz+XXmlorfzhp6Dk9q6fDFqESDq8NaMB9pKjqFzd9l9o/lp7/SeY7nzP2+9ix21pvQB4+OzA&#10;/wA7vgff0/pe9/Q7o+p6frOn2WraXeQ6hp2pwR3On3tuweKaCVQ8ciMNirKag52wIIBG4flrJjni&#10;nKEwRKJIIOxBHMH4pthYOxV2KuxV2KuxV2KrWYKKnASBzV8e/wDOSX59x+TbS48keVLtW82X8RXU&#10;tQiO+mwSDsR0mcHb+UfF1pnC+1vtH+VidNgP72XM/wAwfrP2c30D2L9lPz0hqtSP3MT6R/qhH+9H&#10;Xv5Pzv8AKfnG58n+cPL3muB2aTQ9QivJRU1kjDfvlJrU80LA+Nc867MkdLqIZ73iQfh/EPOxdvrX&#10;a+njrtNkwHlONe4/wnyo0/cXTL611KwstRsZRPZahBHc2c69HilUOjD5qRnvmOUZASjyO4fmecJQ&#10;kYy2INH4I/LGLsVdirsVdirsVdirsVdirsVdirsVdirsVf/T+/bbg4q/D3/n6J5L1my/MXyR5+ln&#10;uLvy35j0NtCgDnlDY3ljK85ijp9j10l577kq3hnL9u4zHJGfQivdT7r/AMCbXY56bNp6AnCXGe+U&#10;ZCr/AM0ivi/Jh0CyOAKUOwzm5PtmMAhVQdPfKyXNgN0VGBXIOXjG6YW0skEgeM08R41yAkRybjiE&#10;9u5+lH/OF/8AzmY/5UT2f5a/mVeyTflpeycdG1lqyPoM8jEtyG7G1cmrAV4H4l2LDN/2R2wNPWPJ&#10;9HQ9x/U+R/8ABI/4G38rRlrtDEfmB9ceXigdf646fzuXc/dWw1Cz1Kztb+wuor6yvYkns72B1lim&#10;ikHJHjdCVZWBqCDvnbAgiw/L2SEscjCYMZA0QdiD3e9Gg1wsW8VdirsVdiq1mCgk9hXFXyn/AM5G&#10;/n1H+XGmny55avIpPO+qoGXZZBp1sw/v5FOwkb/dan/WIpSvH+0/b50UPBwkeLL48I7/AH93dze1&#10;9j/Zn+Usnj5wfAh8OOX83/ivk/K2/wBSur65uLy8uZLu7u5GmurqZy8kkjmrO7HcknrnlscZkbJJ&#10;9+5PxfarjjiIQAiBsAOQHklbOW98yowAajIl+rP/ADh95+bzR+W/+GLyfnqvkWUWQUmrvYzVe1bf&#10;ei/FH/sRnpnsprvG03hE74zQ/qnl+r4PjPtx2b+W1njRHpyji/zv4vnz+L65U1+jrnVg28Wuwq7F&#10;XYq7FXYq7FXYq7FXYq7FXYq7FXYq/wD/1Pv4d9sVeCf85I/k5Y/nj+UXmzyFMkaapdwC88q3zgf6&#10;Nq1qDJaScuwZv3b/AOQzZja3TDUYjDr097vfZrtqfY+vx6kH0g1Id8D9Q/SPMP5add0fUtE1K+03&#10;WbKTTNX066nsdV0yYcZbe5tnMcsbqehDDPPskTE0eYfr/R5oZscZwNxkAYnvB5EJcg2zHLtYItOn&#10;TA5mPkiUHTKpOVjCOgcoTQAqdmU9DkLpy4wt9uf84w/85j+bfyJmt/LWuJcebfywlesugmX/AErT&#10;ix+KXT5HNAO5ib4G7cTUncdl9uZNIeGXqh3d3ufNPbv/AIFuk9oI+PgIxar+dXpyeWQd/dMbjzD9&#10;1vyx/NfyJ+bnl+HzN5B8xW2vaa/FbqONuNxaykV9K5gb44nHgw37VG+d1pdVi1EeLHKx9z8ndt9g&#10;67sXUHT63Gcc966iQ74y5SHu+O70xWUjqPvzJdTbdQem+Kt4q7FXlP5zeZde8m/lt5r8z+W4oZtX&#10;0ez9aD6wGZEQuqSScR9oxqxYA7Gm+aftnUZdPpMmXF9URY/SfgN3cdgaPDrNdiw5r4ZmtuZPQeQJ&#10;2L8UtV1fUNY1C81TVL2bUNS1CVp769nYvJLI5qWZjnjkuKcjOZuRO5Pf+t+gIRhigMeMCMYigByA&#10;7ksoWOWDZKJjhqcqlkAZiFvePyB8/wD/ACrT8wtN1W8kZNC1ZDpnmGnQQSsCs1P+KnAb5cvHM/sL&#10;tsdnaoTkfRL0y+PX4frdL7T9hS7U0MoQH7yJ4oe8cx8Rt76fsfC6Oiujq6MAUZTUEEVBB9xntcar&#10;Z+fTd7q2SV2KuxV2KuxV2KuxV2KuxV2KuxV2KuxV/9X7+YqtYVGKvxU/5+R/840yWmot/wA5A+Ud&#10;PZrDUGitPzJs4E2huKCO31IgfsyUWOU9m4t+2xzle3dCY/voDY8/1vvH/Ap9qxkH8l6iW4s4ieo6&#10;w+G5HlY7n5GhaEDvnLl98hVbIpB0GRJczGLCLRaZUXLhGkUgyqRczGEUldiMrLlQGzPfIvn/AM4/&#10;lxr9t5l8j+Y73yzrNuRW8snoJFB/u5ozVJUPdXBHtlun1WTTy4scjEuv7X9n9F2vgODWYo5MZ6Ec&#10;vOJ5xPmH6s/k5/z8Zgv5LTQ/zX8tOswAjPnLRVURvRal57FmBWppvGx/1RnYaH2niTw5h/nD9I/U&#10;/O/tV/wBsuGJzdmZbH+pT5+6Mxsf84D3v0S8ifm3+W35jWxuPJHnbSfMRQlJrO2nX6zEwJqJLZ+M&#10;ydD9pRXtnS4NZh1G+OQL4d2t7N9pdjy4NZgniPeQeH3iX0kedvSVlVqbjwPzzIILphIELg6kVB28&#10;cStpD5n0W28zeXdd8v3NGt9b0+5sJajYC4jaOv0VrmPqsHj4p4z/ABRI+YcnR6k6fPDLHnGQPyNv&#10;wWvdNutMv77S71DHeaZcS2l3GdiJIXMbj71zw+d4yYkUQ/R+KUcsIzhuJAEe47r4oCafhmJkzU5M&#10;cdppDb9NvwzBy5nNx4tkzjgFNxUHamYE8t7c3Mx4yN36gf8AOM/5mHzh5OHl3U5a+YPJ8cVtJIxq&#10;1xZGqwTeNVA4N7gHvns/sN29+f0vgzP7zEAP60eh+HIvgXt/7PfybrPGx/3ea5f1ZfxR/wB8O8Hy&#10;fTob4QSa53LwQNuLqOpxS1z6Ghp13GAMeIJZd67o9gC17q9lZqu7GeeOMD/gmGAzjHmQHIxabLl+&#10;iEpe4E/cwu9/OX8pdPZ0vfzN8rWzxEiWOTV7MMpHYj1ag5jnW4I88kfmHa4PZrtXP/d6XMf+Scv1&#10;MZu/+clfyGspPSm/NTQHcryH1e5+sin+tCHH0ZTLtTSxNeJH5uyh7B9vz5aLN8Ykfesj/wCcmPyI&#10;m/u/zM0g/Myr+uMYR2npT/lI/NZewfb0eejy/wClZnY/mt+WmpmFLDz95fuZLgqIIl1C3DuW+yAp&#10;cGp8KZkR1WKXKQ+YdTqPZ/tLBfiafJGu+Mv1M4huoJ1DwTJNH/PGwYfeK5dxA8i6mQMTRG6uGU7g&#10;4eSF2KuxV2Kv/9b7+Yq0cVSbW9F0zX9L1HRNZsYdT0fWLWWz1TTblecM8EylJI3U9QymhwTiJxMS&#10;LB5s8ObJgyDLjlwyiQQe6Q3Bfzef85a/84tax/zjz5ze505J9S/LPzJM7+VNcYFjAxq5sLlx/u2M&#10;fZY/3ifENwwHBdq9nHST2+g8j+h+tPYD2zx+0GnqZA1MB649/wDTj3g9a+k7PktVIbwpmnJfTMY3&#10;RQ3yslzIIlBtlRcvHyRaADKi5cIouMdMDmQFolKg1BoR0IyLkRgD0Rtne3dhdw39ldTWd9A4e3vb&#10;eRopo3HRlkQhgR4g4IzMTYNMMukxZYGGSIlE8wQCPkX0p5M/5zF/5yI8ixxW2m/mNeatYwoI4rHX&#10;Ej1NAoNRR7hWlH0Pm2wdu6zFynfv3fPe1/8AgSezfaJJlphjkeuMnH8aHpPyfS3lz/n5p+YtkIYv&#10;NP5eaBryIgWWawnudOldv5vjNym/gFGbbF7W5P44A+4vn2v/AOWddBMk6XV5IeUoif3cD1/R/wDn&#10;5x5JkX/c9+V+u2Mh6/UL22u1p/z1FsRmfH2uwnnjl9jyep/5Z17Sgax6vFIf0hKP3cVPk381fz1/&#10;K3zx591rzb5astX0Sx130rm7sL62j9QXZXjOy+hLIvFyA3WtSds4Ltvh1GoOXTj0y3IO1S/TfN7f&#10;sL/ga9s6HSxwZzjlKGwMZbcHTmBv09zBF/NPyWm3r3Zp4W5/i2aGeizHu+bv4ew3aI6R/wBMFYfn&#10;B5Qjrxi1CSnQiFB+uQZQeys8uoHxcqHsVrhz4P8ATIRvzw0FCwXRb9gD8J5RAn3pyyP8g5Jc5D7X&#10;LHsVqv8AVIf7I/oTnyP/AM5W+Yvy98yxeZPLnl23aaBJYDbXVw/pzwSDdJlRRtUBtjsRsc3nY2nn&#10;2XqI58cyTyII2kO79ri9tf8AAvw9r6Q6fUZiORBjHeJHUEnu25PRdX/5+H/85C6lMzad/hry9Cy0&#10;WO205pyp/m5XM0v6s7CXtPrDy4R8HR6b/gCezuHecs2T3yA/3MR97zLVf+cvf+cj9ZllkuPzX1O0&#10;M3WHTobWzjXalEEUKkffmLPt3WS/yhHuAeh0v/An9mdOAY6OMv65lL7yXmN9+Z/5l62ZF1b8xfM2&#10;oiQkzRz6veOp5Gpqvq0p7UzEnrtRP6skj8S9HpvZbsnSb4dJhh7oR/UxoKb0f6TI1yK0Jdi5PtUk&#10;5jGcpHck/F2YxwwgnHER9wA+5lOlaVLJcRWlvp081yByW0jhd5PGvAAsfuyyMDLlzcDU66OOHiTy&#10;REeVkivmdmfaVouq3ttc6haaRe3Njpm9/ew28rQ2/H7XquilUp3qRmTjxyHR1Gp7S0+KccU8kRKf&#10;0jijxS/qgnf4PQPLXlm91mG81F7W+TR9Mgee81G1spbmMBOq8hxjX3LOAPwzMgOLcjZ57tXtaGkl&#10;HEJR8WUgBEyET6uvWXyjZek+X/y/1K+8t3PmtWtYrS2uYbW2tJ7iJJJ3mBaqc2CrwCknkQfAZfih&#10;QsOh7R9pcGHWjRniMpRMiRGVRA+Fm+nDY80zt73z/wCRrA+adBm1HQ9LhuFtpdSsLkLH6zBvTEka&#10;OwIYA8Sy8W7VzKx5suPeJIdbqB2V2nl/K5hDJkMeIRMd6H1EGhuL3o3Hq+nPyn/5yr1uOx0R/wA4&#10;LSG08veYL6XS/L/5gQhIFkuYAPUS7tgdlWoBlRQoP2h1ObrRdrGVRy731/Y+V+03sBgjkyDsyRlk&#10;xxE54juRGXIxl3n+abl3F96xXEckaSIwkSQApIpBBBAIIPcGub/3Pk9UicVdir//1/v5irsVdirB&#10;vzB/L/yt+ZnlXV/JnnLSI9a8v61D6V3aSCjKw3SWJx8UckZ+JGXcHKs+CGeBhMWC5/Zfamp7M1MN&#10;TppGGSB2P6D3g9Qeb+dv/nJv/nFLzl/zj1r8lwyz6/8Al7qM3HQPN6R0C8ieNtehdopwBT+Vx8S9&#10;1XgO0uzMmjlvvA8j+t+uvYj280ntJiqxj1MR6sd8/wClDvifmOr5bVCOozTl9IxKyjKy5kQi06DK&#10;3LiGQaBomp+YdW0zQdGtGvtW1i5js9Ps1IUyTTMFReTEKBU7kkAdTtiImRoJ1esxaLBPPllwwgOK&#10;R35Dny5+QG9voz8rfyf8g+cvPh/L3V/NetSalaJfS67rWkWdt+irGLTY3kupTcXE4kmjX0yoYRLU&#10;kUqN8yNPghklwEm+tAVs8F7Te2fanZfZw7Qw4MXhSMBCOSUvFmchAgOGMajI2CY8RpE/lf5Q/Lbz&#10;3+ZWg+VfJWn63Ok8k8+p6/5pks5LKy0+1R5bi8axgiAkZI1JRZJeHPjzVhUY4sePJkEY2fM/sYe1&#10;Pa3bHZnZGTVa6eOBAAjjw8fHOcyBGHiSO1y+owjxVdEc1HzNovnqPyn5/wDMPlLy1pWgflLbzW9s&#10;1pcR6ZJrEen3UwjsLmZp1a/V7niGMg48qtwAToMkZiEjEAR+F+/v3T2Vrezcmt0un1ebJl15s2JZ&#10;BiM4xvJCPCfBIh0G9UOI8Ree+Qfye83/AJiar5e0jSWsNLu/Nrzp5Y/S07Wwv2t1dpTAqpI7Ivps&#10;C5UJUFeVQRlGHTyykAbW9P7Qe2mh7FxZMuUTyDDXieGOLw+IgR4jYAJ29N8VG6p5vqNlcaZqF7pl&#10;z6ZudOuJbW49N1kQyQuUbi61DCo2I2Iyo+k11D0umzx1GGGaN8M4iQvY0RYsdOfJ7zJ5H0P8tvyp&#10;8sfmF5qso9d83/mS07eRPLd1y+p2Wm2xCS6ldxqQZndmAhjJ4U+Nw32cyzijixiUtzLkOnvLwEe2&#10;tT252zm7O0szi0+kERmyD+8nkluMWM78AAszl9XQVzYt5NuvOf5h3X/KsdB0HR9Y1XzlNBb6dK2n&#10;WdvPZGGT1pJYrqOJDCnBT6hrThXbKsfFkPABZPudt2zh0HYsB2nny5MePTiRkOOcoz4hwiJiZESN&#10;n01vxM98ofk/5C82p+aOl23nXUV1X8tdBu9bk81fVYhod19SkEckSqzeuFkc8YnJBfrwHTLsenhM&#10;TFm4j4Og7Y9s+1Ozjoc0tNDw9XljjGO5ePETFiV/QSBvMV6f5x5rLr8svy4038nvKH5matq+sWE+&#10;v65qFnb6YXtzcanY2KBOdrb+n+4LXBKs7u6IoJ+Jiql8HGMMZkmyfn7kYfajtjP29n7Mw48chjxw&#10;JO/Dink/1Sd+uo/wgRMpVyFkdOufyg/K2w/N78n/ACFBoN9qWr+d9P0KTzT5Km1KR4tLlvx691JN&#10;dwxxSswgIZI14gULOaEKbzp8Uc0I1zrbueYxe2HbefsLtDXSywhj08sox5RjAOUQ9MBGEjKIHHtK&#10;Ru+Ud7IIfys8keR7j83/ADnFr3lFD+V/liDzHr09zq5uZeOiaf6kVqI1V4mLNKUo5JZvsjuTHBih&#10;4pBHpF8+7ydh7T9udox7C00tPqD+cynBiAhw75slSnxGpD6b22A5lS8oyflcn5S/mp5h1XyXYTab&#10;Z3WmaL5HiuGB1y71KWRp5p5LnnyijESgOsQ4qrcRyb4icZxeHOVbcgOu/W2Xa2HtqXbegwYtTMZJ&#10;RnkzEf3EMYHBGMYVUpcRJiZniMhdCKzz1eaHfflD+T2oWKeUovMUB1y/16KxitIZ4gZ1jsNPltYA&#10;ZpOKKWUyg+Lv1qM1HFAirF/s8/m29g4tRg7d7QwT/MHCfChAyMpROxOTKJy9EbJoiNd0YvQ/Mup/&#10;lTfecfyguNY832Os+VfKmh6Fp94mlRyG5uLkP69/cai6Qp6aROxHBeUjABQFBJF8jilKBMgQAPwf&#10;c8/2Xpe28Wg7Qhg00sefPlzSHGahGNcOOOIE+qUh/EQIxuySaCJ0n80tBg/5yA138y9U8wzXmiLq&#10;GoavYW9jFOsVzLDC0GlW3xKj8QpUsWUKtNq9cnHKPFM7NHdjq/ZPVZPZjH2ZiwgZeGGORkRxREiJ&#10;5p8yL5gcJuW3LkhvKP5mQnSvzMTzFd3lnqvnLTE0vQ4dPhEljZ281z615GsJmjClwAOW5JJZiSTU&#10;wzWJEnc8vJyu1vZSQzaI6WMZY9PMzmZyrJOQjw4yZcMuR6bADYJv5N816No/k/zz5WMOqIfNk9iI&#10;LmJon42do5kkhcMVAaRiKsqnwoctwmMQRu1dtdjarVdoaTVg4z4AmSDxD1zFRkO/h7rHvZTaeYdG&#10;/wACL5XbSrmKaLWZtWW4SZPTkEkIhjjkJTkSgB3A39svgQI04GXsvU/yp+b8SJHhRx7g2KlxSI3o&#10;cSWeXvMN3pmlebtLufKF75w8t+ZreG0v7W2aWH07qB/UtpBOiOEYbg96ZKJoHuaO3dDjz5sGWGoj&#10;gzYSSCQJXCQqYMbFj9Ly/wD5yG892d9/gTytpMtpNaeQ9EWDUVsABZjUrtvVuo4CpIZYQFi5VPIg&#10;mp65HJKyAGv2R7NyYPzOpyAiWfITHi+s447QMv631EdBQfoh/wA4Gfm/P+aH5SXekajIz6t+XGqH&#10;Q5HlYs72TRrLZsSetFLR/JM67sjUnLho847PjP8AwSuxI9ndqmUBUMw4/Li/ir4/e+6B0zZvn7eK&#10;v//Q+/mKuxV2KuxVIPMXlzRPNOj6joHmPSrbW9D1eFrfUtKvIxLDNEwoVZGqD4g9QdxvkZ44ziYy&#10;Fgt2m1WXS5Y5sMjCcDYlE0QfJ+MP/OSH/PvTX/K0uoebvyOjm8yeWqNPc+RZHMmp2I3LC0dt7qMd&#10;lP70dPj65xnafs9KHrwbx7ur9Kew/wDwY8GoEdN2sRjyDYZa9EugE6+mXn9PufmVJa3FrPNbXUMl&#10;tc27mK4tpVKSRupoyurAFSD1BGcrkiYmjsQ+/wCnywyRE4kGJ6jl5G+7zVFU5S7KG6Ph2ZaNwJ25&#10;VpSu3bIkno5Moitxe3zfT/lzWfJH5a/l5+YEfl78w7DW/P3nvR10WUQ6bqcYstOlZXu7a3lnt4ka&#10;WcgIzsQqop48mYUzIThhxmpXIivg+bdoaXtHt7tXSfmdHkx6TT5PE9U8fryDaEpxEj6YfUBvKRPc&#10;kP5QfmToX5W+WfzQ1q3mDfmN5h0qLy95NtpLf1YILa7l5ahdO7fACsaKqKQanrt1jpc4wxlL+LkP&#10;0uw9s/ZzP7QavRaeVDR45nLlN0ZSgKxwA51ZJkegHe6X8w/LTfkhL5MN9qtx5x8y+a5df88ztErL&#10;ex28Bi09PrbSFuKM7yMOBJY7U65HxoeBwfxE2fPuUezutHtENbCOMabFgGLDv9BkbyHwwBuQBEGw&#10;yrz1+dfljzBqFprHlh9f8qRN5d0/QbzyvptvY2RSGzt0ge3j1hGkuPq8hUsVEQryNRluXVwkbjY2&#10;AoADl5uo7D9htdpISw6oYs1Zp5BlnLJMEzlxCcsBqHiR5Xx9BT5jkhcq10lu8Vo0hRGIYoD9rgHI&#10;oSB9OYPn0fVIZYgjHKQMwBY5E+fD3fY9y1n84NB86eQvIvk3z15MuL7Ufy5s307y35m0jUlsZHsW&#10;IKwXUEttco/HiKOvE/jXIlqIzhGMwbiNt3hdF7HarsvtPU6zQaiMYauXHkx5IcY8QD6oSEoS3vkd&#10;mL+UPzPvPy484aN5z/L7SbbRNQ0RJ4gt9I+oC6S5QxyJc8xGhHAkfu0TrXIYs3hyEoCvtdr2t7Lx&#10;7Z0OXRdo5ZZITIPpAxcHCQRw/VyI34jJK9X8965qdjqOg6bYWflfQ9aulvNT8vaLDJDFdTIxaL1m&#10;lklmkWMsTGjOUUmqqDvglllKwBV9B1b9F7P6bTZYajJOWbLjjwwnkIkYR5HhAEYRJ/ikBxS/iKdn&#10;T/ze8/foPy7D5f1zXm/L7TltNH0e10166fayMbkco44hvIW58nqz9dxkiMuQCNXwjZwo6rsDsYZd&#10;Sc2PH+anxSmZg+JKuDY2dgNqjtE9yJXS/wA4fNEur/msi65qeoaXc2jap5sjnK38c1wwtLVlCutw&#10;ebARIUWm3EdMAjlkePex1YnV+z+hhj7JPhRxzEuHER+7MY+ue9cPL1EE3vfc3qX5eef11Gxtb65h&#10;1PzL5mE8l7o8Oqw3moRR2w5yyaoElcW6ooLN67DiASwFDlhxTvvvu7vNjpfaTsnwpTjEww4eGpHG&#10;YY5GXpAwWAZk8o8A36WmGpflNeaP5M8tefbjzVoL6N5l1G5021pJcJMhtFZ5pljlgRpoRx4h4gwL&#10;EAVrkjg4YCV7EtGk9sYantDPoRp8oyYoCR2jR46EY2DUJ73U6Nbl6Dqf5FW3lu//AC9TWvNjGx/M&#10;PT9OvdJt7TT2/SkkupS8I7eO0kmCngpV3keRVFQoq22WnRiJjvsR3b7vP6X2+za7Fq/B03r0s5xl&#10;c/3QjjFmUpgHckECEQSaJ5bq3/Kmnl/NDz95E0bWxf6J+Xa3t1rvmZ4lRhaWAUSssXPiZGkPpqOY&#10;BbckLXCNP+8MRuI8yzPtpw9jaXX5sXDl1XCIYgSfXPkeKr4eH1HYmuQJRus6N+Wum+VNAn0+fUZf&#10;OZvZj5k0y2vIb+1gsQrCASXMUKxR3EjAVRC4UVrvQZPhxiPp3LX2fr+2NTrssZiA0/CPDkYnHKU7&#10;9dQMjKWMDqeEnbZ7XqH5QWTeePIXlrSNMfRoJ9K0KXzvdXMsstut/qTeoYInk+JndCFCKa1q2wBI&#10;zPAHEKHS3itJ7a5Y9mavVZ8niETyjDGIAl4eMVxSrbhBsmR93Msw8v8Alny7cfnhdaFbeV7e38px&#10;6rdqlldeq0aadp0biZwrvy+JkJ5kn/Jy6IHGRWzqu0O1NXj9mY5znlLUHHHeNAnLkPpH+aD9I/zm&#10;N6vrWk2ltqOneX9Fs1067aRV1S8i9a9ZWclWiLkiAAbKFFadWJyfEBtTvdJ2fqckoZdTlkZxAPDE&#10;8MNh/FW8yepPXkKeF6/eSJFLGsrrG1ecYYhT8x0ysl3vhwJsgEjlYD5780XQHNQab0plZLc/VX/n&#10;2B5RutN/K3z95yuEZD5x80tBbKTt6GlwhOY+cs7j6M6rsHEY4pSPUvz5/wAFrXjP2jjwj/JQ+2Rv&#10;7qfp4K0Feub18rbxV//R+/mKuxV2KuxV2KqZjU9QDTptir5n/O7/AJxR/KH88FuLzzDog0bzS6cY&#10;POOkhYL3lvT1xQpcDfpIpPgRms1/ZODVj1Cpd4e29lf+CF2v7OSAwZOPF1xz9UPh1if6tPyX/Nr/&#10;AJwJ/OP8u3vNQ8tWqfmP5Zt6st7pCMNQjQVNZrByXrQb+kXGcfrvZ3UYPVAccfLn8n6W9lf+DT2L&#10;2nw49UTpsp/n74yf6OTlX9bh+L4wuLC7sLyexu7aa1vLZjHcWs0TRSxsOoeNwrKfYjOcyQIlRG77&#10;NpdRjzQGWEhKJ6giQ+zZmvlTWNA0jTdYWXyx/iPznqLQW3lSa6Cy2FkGb99K1oQfrE7fCkYf4F3Y&#10;qxpQ45CO1XLpbqO2NDqNVlx/v/B0sBKWURuM8lco8X8ERuZEeo8gRuX1F+eWvw+Q28qeRtD842Oh&#10;ebvy/wBBth5xg0/SUWXUdevKXFxHLPDCIaQK6oqt9mjDrtmx1GTwgBGVSiN9ur5R7Fdmy7alm1uo&#10;008un1OU+GZZTw48EfTHhjKRmeMgy89u5h58oeTfN/5W+bvzq8+6vqGla1qfma3sNHv0FvEuozCP&#10;19RjtNMijVQI1Kxx/vQqn4n4gcco8KE8ZyzJ3Pz79nejtftHs3tjT9idn44TxwwmUo7nw43w4pZM&#10;xN2T6pDhs1wgEm2Nfmx5F8p+WvJf5W3ugeW9S0rzV5h0e48xeabS4vXvlh0qef0tLlmPpRCKSdEZ&#10;yAANwBkNRhhCESBRIs+Q6fN2nsj7Qa7Xdoa2GozQngxZBixkR4DLKBeUR3kZRhYA595PN6F+c2q3&#10;3kbyd+Vn5cyeSNH/AEVpPlyDX9fje2lMcOqeYGaeRIJZpXPqLbrEpJ5kEEgAbZbqiccYwobAE+8v&#10;Pexekx9q63Xa+OqyccsxxY6kLOLT1G5Dh+kz4jXpBFDzSv8AMf8AwD+Xvkv8oLGXyRo9/wDmfPos&#10;uva5D6BWzgi1SX1NPTUE5lrmSKBRxjc0q3KTkKKRmMMUYekcXNv9m8fafbXaHaGQarJHRDIMcSZe&#10;qZxCshxbVjjOR+qI8o0RxIfRLzy15g8iar5+1HVdHm/NC+1yLTbnR7abStAk0vRYLYFJrCKVI4Ea&#10;aT4WlijZ0A2ALMcEDGcOM/UemwoeTZ2jg1mi7Rx9n4o5PyUcRmJyGXP4ueUq4cpieMiA3EJERle9&#10;igybyr5q1P8ANr/nIvyHrmsaxYaXo/k7T4bnW7/RpJ1istE0BGupVub2VUkuXYIBJKahi1Bttk4T&#10;8XMLIAA6dw+8uB2n2Vh9nvZXU4cWOU8meZEBkEbnmz1EGGMExxgX6I7GPDZSfXvz4nsfzO1r8zLf&#10;XLbzJq0Vzf3nkbRNMW7i0rT7y+RoRfXbXUUDzyxRPsOJ5MFBZY0CZGWsIyHIDv0rp+vZzez/AGAG&#10;XsnF2YcUsWMiAzZJ8ByzjAiXh4+AzEISkN7IoX6TKXEIPof5uf4Y/KTzR5U0S4v08+efNeguvM3m&#10;SRUpHpdnAywQ28/MyCVpHYlgo4rspyuGo4MRiDuTuXe672OHaHbmDVZ4wOl0+Ixx4x1zSI4pTjXC&#10;YgAVubO5SL8qfzGT8t7zzS8uhLrdj5v0C58v6kI5/qt3BDcsjGa1nMcqq4KCoZGBGxwafL4RNi7F&#10;efwdh7XezMu3MWCMMvhyw5Y5Y2OKEjEEVOIMTW55EEJZrnmOHXjEG06eZo2T1NS1O+mv754o68YB&#10;IRHHHHQ/ZjjHzwZMnHyv4m3K7N7Jlogf3gF/w44DHjB/nEbylLzlJner/m15r1z8ytO/NIQ2dhrm&#10;hPYnQrCOJpbGzj06NY7eFIpWaqKFqQTuSTlktTKWQT6ivsdNovY7RaTsifZdyniycXiSJAnM5CTK&#10;RMetn5Iqz/NDzra69f8AmLTdRt9FvNVF2uo2tlawR2lwl+3K6Wa3dXWUStQt6nLtTJjPIEm6Jvu3&#10;+bXk9kOzsmmjpskJZIwMeEykTOPB9BjIUYmPTgrztTl17VtZRIL68DWqNyTT7eOO2tlalOQggVIw&#10;ad+NcmJyl+xyIdnafSSMox9X86RMpHy4pkyryZ2PMPmfWZNOl1PX9U1OTSgq6ZJcXE0pt+AAX0iW&#10;PAgAbjfMiHGedukh2d2fpROOLFjgJ3xUIjis36u/7mWWEtxLO1zc3UslzOf31xK7GR69eTsamvuc&#10;yYX524uXHiERCEY8I5AVQ+ARupzokQ+MUA8cmXHG3N5B5iuvhehqKZA82QG750823lBMa7gE070A&#10;yB32722G9P6Kv+cSPJZ8hf8AOOf5TaDLD6F7LocWqaklKN9Z1RmvpOXuDNQ/LO90GPw8EI+T8ke1&#10;3aB1/a+ozdOMge6PpH2B9IZlvOuxV//S+/mKuxV2KuxV2KuxVoiuKreA8Tiinl/n78mPyy/M6Aw+&#10;efJOl+YXA4x308IS7Qf5F1FwmX6GzF1Ohwan+8iC73sf2n7U7Hlej1E8XkD6T74n0n5Ple5/5wT8&#10;oeV7+XW/yo1a20LWUkWfTh5o02PzBDbTISUNu7yQyRUrUN8TA0Nc0k/ZnCLOI8J6WLr7X0HJ/wAF&#10;/tHtGAw9p8WTFXCRin4BkDz46jKMu7lEU+XvP/8AziB/zkrZjUToPl78vvMkV6ztc6roVrbWGqyi&#10;eplrLfqHXlUhisvI165qM/s9qwSYiEvdsftfQuwv+Cb7N+kanLq4CFVHJIzxiuXpxmtunpryfJvn&#10;78ov+cjtF0XSPL3mz8vfNi+WvJqXJ0i1SxNzYWS3LiW4dJrNZIzzahZixPvtmm1HZ2rhECWOQA8r&#10;H2Pq/YXtT7L5dTl1On1WHxs9cZMuCc+EVEVko+kchHZ5T5l1f8wdTtrK384X+vXNlpkEVrYxambl&#10;o4IYhxijVZdgFGyjt2zClDL/AB3t3gvT9m6bsjDKU9HHCJzJJMOGzI8ya6nr39WM32r6hqRgOoar&#10;caibVBDbi6neUxIooFX1GPEADoMpnfU27jTafBgvwoRhfPhAFnzr9KB9TkSzOGJ/aJr+OR6t8Ixi&#10;KFV3CqVoJUjmhkaOK6WN1ZraRjxcA/ZbiytQ9DQg4geSz9UZDiqxzFWPMWKt6RHceetdgvdM8r+T&#10;p9L0/XuEV/pvlzTrql0isGSGSQmaV05AHhz4kgEioGZNZZ3wQO/cC8mcPZejnDJq9UMk8e8TmyR9&#10;HSwPTEGrHFw8VGrpQl/K38wbK4W11Xyhqmj3BUN9V1GA2c3BujGO49NuJpsaUOYeoyQ0s+DKeGVX&#10;RBsg9XK/0WdlThxY9RDJXWJ4uXnGxY96d2v5TeZJCFuFs7dTvzM5anzCg75iHtbAB1+Tr8vtppIg&#10;GPHL4frZHbflDIgH1vW446faFvAWP3uR+rMeXbIO0Y/N1Wb22jzhi595/UE/t/y58v2oBuHub5l6&#10;l39NT9CAHb54Br8s+WzotV7Y6yX0cMPhZ+20xi0DRLKP04NOi4hqjnVyPpYnMvHkyyO5LotV7Ta/&#10;KbOQj3UPuZZ5Q8zx+SdUGoW/lny/r8DUFzpWt6bBewSKOw5rzjPujD6c3PZ+qyaU3GiO4i7eX7Vz&#10;6jXQ4JajLE9DHIY7/On6Cfl//wA5Wfkhe21tY+Y/KVv+X16FVJDHYRXOn1ApVZbeMOo/1oxTxztt&#10;L23p5AeJDhPuFfMB8o7R9mu04yPh5pZR/WIl8ia+19RaD5+/KbzDEsmgeavLF/G3xBIbi1Vx842K&#10;sPpGbrFq9Nk+mUfseV1Oi12E1kjMfNN7/Uvy+jgeTU9Q8uJbdHa5lswm/iXNMnky6YD1mIHmQ1YR&#10;rAax8d+XF+h8rfmh5r/5w8SG7i1kaTqmpIGVY/K8T/WuZH7Mtnwj/wCCamafVazs4/VUiP5u/wB2&#10;z2vY2f2mw14OTJGP9M3H/Sys/Y/K3znFYX1/qV35Wtrq00czO2n6beypPciH9kSSoiKz/Jfb3zkj&#10;q4mZoEA8vLyPm+4dkduyMYw1dcRABnEUL8xZp4lonli588/mD5P8k26sZ/NmuWGklaGqpdXEccpI&#10;6/ChY5nabH4uWEe8h2/a2tjo9Fnz3tCEiD37bEfF/UxZ20FnbQWlrGIra1jSGCMCgVI1Cqo+QAGe&#10;ggUKfjeUjI8R3J3RWKHYq//T+/dfYjFW8QrsVdirsVdirsVdirsVaoPDFXUHSmK0s9MUNBTFjwoW&#10;70+01CCS1v7WC9tpP7yCeNZEbv8AErAg4DEHmGcJygbiSD5Ehjkv5e+RJhSbyT5fmU9RJptq1fvj&#10;yBw4zziPkHNh2prIfTmyD3Sl+tCf8qv/AC2/8t55Y/7hFn/1Syr8ri/mR+Qcj+Xu0f8AlJy/6eX6&#10;0Zb+QPI9oyta+S9BtihBRotOtUII6EUjFMmMEB/CPkHGn2nq8n15pn3ykfvLKhEqKFjVY0AoFUUA&#10;+QGXDbk4R35vIvzY/J3y7+aujrbamfqGt2QY6N5hiUGWBm3KONvUjY9VPzFDmh7d7Bwdq4+HJtMf&#10;TLrH9Y8nf+z3tHqexcvHjqUCfVA8pfql3H52/K/zz5D8y/l3r0+geZrI29whLWd4lWt7uKtBLBIR&#10;8SnuOq9CBniPanZOfs3KcWYe49D5j9Pc/QfY3bWn7VwDNgl5GJ+qJ7iP08j0YPK21P15h4hbs5yS&#10;yV6VGxzZYYODlKTzSdc3GHGXX5ZpXNJ1za4cZcHJNLpJev4ZsMeJwpzQbsrblQadCRmSMTUciyqf&#10;yj7gcBxVyQMm9r1koABsBmPkxtgn1RsU1KUzXZsblQm9b/5xP8ip5k/5y08oal9WL2PlfRb7zPek&#10;j4BPCv1KAg+PqXKt9Gb/ANm4yyZhe/BbT7Ydqyw+z88VjinkEP8AN+o/c/d1OgzugKfAAuwpdir/&#10;AP/U++9K4KVcDTthVvliq7FXYq7FXYq7FXYq7FXYq7FXYq7FXYq7FXYq7FWHedPI3lrz7o82ieZt&#10;Mj1GyerREjjLDJSgkhkHxIw8R9NRtmBr+zsGtxnHniJRPzHmD0Lm9n9pajs/MM2nmYSHyPkRyI8n&#10;5lfnB/zjn5v/AC6N3rGkRTeZ/J8dX/SUKVubROv+lRKOg/34nw+PHPKu1vZDPoSZ4wZ4v9lH3jr7&#10;x8X2rsH2503aQGPN+7zd3KEvcTy9xfLU0oNaGoO4OajBjvd6nMaNJPPJ7983WDE63LNKJpeu+bbD&#10;idflyJbJL1zZ48LgyyIRpR45kjE0nIp+t4HAcWy+IvWUeOYmXE2xmjIpeg6ZrM2Ny4T2fpd/zgP5&#10;SU2/nzz3PbgSTvb6Dpt0RuY4/wDSbkD2LNH9IzovZbDwxyT7yB8nhfbvV8UseDoLkfjsPuL9HRsM&#10;6x8/bxV2Kv8A/9X78CtBXr3xV2KtinfFV+KuxV2KuxV2KuxV2KuxV2KuxV2KuxV2KuxV2KuxVTeN&#10;XVlYVVhQqehB6g4CFfJ/5sf84meSfPRutV8sBfJPmSUl2ltkrYXD9f31sKBST+1HT3Bzme0PZnBn&#10;PHi9Ev8AYn4dD5h7Dsf2y1WkAx5v3uMd/wBQ9x6+4/Y/N38xfyQ/M/8ALczy+YfLFxJpUTELr1gD&#10;dWbDsxkjqUr/AJYGc8ezsunNZI0O/p83v9L25pNb/dTFkbg7H7XhUs3cEH3G+Z+DEzyzSyWXrvmz&#10;xYnBllCDaavfMnwmmWRT9Wh67nAcQpiMhXJNv13zCy43IhMvQPy98j+ZvzL80ab5R8qWTXmp6g49&#10;SYg+jawg/vLi4cA8I0G5PfoNyM1/5SWefBDn93vZ59fi0mI5Mh9I+3yHm/er8r/y+0f8sfJWh+Td&#10;FDPbaXB/pF2/27i5kPOedvd3JNOw27Z2Gj0sdNiEI9PvfJO0NfPXZ5Zp85cvIdB8A9CzLcN2KuxV&#10;/9b78Yq7FXYq7FVrNxFd/oxVtCRUk1rTFABVKjFLeKuxV2KuxV2KuxV2KuxV2KuxV2KuxV2KupXF&#10;VJokZWRkVlcUZSKgjwI75EixSjZ8++ev+cXvyV8/TXFzqXlCHStTuDyl1TRnawmLHqxWP90x/wBZ&#10;DmFLQYTKxGvc7jT9vazCABOwP52/7XyZ5u/595szSzeSfzHKIamKw1yz5EeA+sWxX/k3gGmIPp5e&#10;btsXtRf97DfvH6nhmqf84JfnxZyMLBfLutRg09W31ExbeJWeJMl4Uuor4uWPaDSnvHwS+0/5wZ/5&#10;yDuZAs2l6FYJ/v8An1WNl+6FJG/DGWI0n+X9KOp+T2nyR/z7y1iaWK5/MPz7bWlutGk0rQIWllbx&#10;U3NwEVfojOU/kjIerZxc3tNEf3ULPeT+p+hf5b/lP5F/KnRv0J5K0KDS4JKG9vW/e3d04H27id6u&#10;58BWg7AZmYdPDEKiKea1muzauXFlN9w5Ae4PSAKZkOI3irsVdir/AP/X+/NDirqHFXUOKuocVa4V&#10;6riq30l/lxTa/ifDFDqHFXUOKrt/HFXUPjirqHxxV1D44q18WKtivfFW8VdirsVdirsVdirsVdir&#10;VK4KVriMKu4jf3xVumKt4q7FXYq7FXYq/wD/0Pv5irsVdirsVdirsVdirsVdirsVdirsVdirsVdi&#10;rsVdirsVdirsVdirsVdirsVdirsVdirsVdirsVdirsVf/9H7+Yq7FXYq7FXYq7FXYq7FXYq7FXYq&#10;7FXYq7FXYq7FXYq7FXYq7FXYq7FXYq7FXYq7FXYq7FXYq7FXYq7FX//S+/mKuxV2KuxV2KuxV2Ku&#10;xV2KuxV2KuxV2KuxV2KuxV2KuxV2KuxV2KuxV2KuxV2KuxV2KuxV2KuxV2KuxV//0/v5irsVdirs&#10;VdirsVdirsVdirsVdirsVdirsVdirsVdirsVdirsVdirsVdirsVdirsVdirsVdirsVdirsVf/9T7&#10;+Yq7FXYq7FXYq7FXYq7FXYq7FXYq7FXYq7FXYq7FXYq7FXYq7FXYq7FXYq7FXYq7FXYq7FXYq7FX&#10;Yq7FX//V+/mKuxV2KuxV2KuxV2KuxV2KuxV2KuxV2KuxV2KuxV2KuxV2KuxV2KuxV2KuxV2KuxV2&#10;KuxV2KuxV2KuxV//1vv5irsVdirsVdirsVdirsVdirsVdirsVdirsVdirsVdirsVdirsVdirsVdi&#10;rsVdirsVdirsVdirsVdirsVf/9lQSwECLQAUAAYACAAAACEAKxDbwAoBAAAUAgAAEwAAAAAAAAAA&#10;AAAAAAAAAAAAW0NvbnRlbnRfVHlwZXNdLnhtbFBLAQItABQABgAIAAAAIQA4/SH/1gAAAJQBAAAL&#10;AAAAAAAAAAAAAAAAADsBAABfcmVscy8ucmVsc1BLAQItABQABgAIAAAAIQBZpPNNqQIAAOIFAAAO&#10;AAAAAAAAAAAAAAAAADoCAABkcnMvZTJvRG9jLnhtbFBLAQItABQABgAIAAAAIQA3ncEYugAAACEB&#10;AAAZAAAAAAAAAAAAAAAAAA8FAABkcnMvX3JlbHMvZTJvRG9jLnhtbC5yZWxzUEsBAi0AFAAGAAgA&#10;AAAhAJO1EZ/gAAAACgEAAA8AAAAAAAAAAAAAAAAAAAYAAGRycy9kb3ducmV2LnhtbFBLAQItAAoA&#10;AAAAAAAAIQCLd05Cx4cAAMeHAAAUAAAAAAAAAAAAAAAAAA0HAABkcnMvbWVkaWEvaW1hZ2UxLmpw&#10;Z1BLBQYAAAAABgAGAHwBAAAGjwAAAAA=&#10;" stroked="f" strokeweight=".5pt">
                <v:fill r:id="rId8" o:title="" recolor="t" rotate="t" type="frame"/>
              </v:rect>
            </w:pict>
          </mc:Fallback>
        </mc:AlternateContent>
      </w:r>
      <w:r>
        <w:br w:type="column"/>
      </w:r>
    </w:p>
    <w:p w14:paraId="0238D17D" w14:textId="77777777" w:rsidR="00E92C4F" w:rsidRDefault="00E92C4F" w:rsidP="00E92C4F"/>
    <w:p w14:paraId="58C96819" w14:textId="77777777" w:rsidR="00E92C4F" w:rsidRDefault="00E92C4F" w:rsidP="00E92C4F"/>
    <w:p w14:paraId="41AB700F" w14:textId="77777777" w:rsidR="00E92C4F" w:rsidRDefault="00E92C4F" w:rsidP="00E92C4F"/>
    <w:p w14:paraId="68F6CC48" w14:textId="77777777" w:rsidR="00E92C4F" w:rsidRDefault="00E92C4F" w:rsidP="00E92C4F"/>
    <w:p w14:paraId="5F07E861" w14:textId="77777777" w:rsidR="00E92C4F" w:rsidRDefault="00E92C4F" w:rsidP="00E92C4F"/>
    <w:p w14:paraId="4D6AC59A" w14:textId="77777777" w:rsidR="00E92C4F" w:rsidRDefault="00E92C4F" w:rsidP="00E92C4F"/>
    <w:p w14:paraId="142B8229" w14:textId="77777777" w:rsidR="00E92C4F" w:rsidRDefault="00E92C4F" w:rsidP="00E92C4F"/>
    <w:p w14:paraId="642D10DF" w14:textId="77777777" w:rsidR="00E92C4F" w:rsidRDefault="00E92C4F" w:rsidP="00E92C4F"/>
    <w:p w14:paraId="2FED1AC5" w14:textId="77777777" w:rsidR="00E92C4F" w:rsidRDefault="00E92C4F" w:rsidP="00E92C4F"/>
    <w:p w14:paraId="3628D6A7" w14:textId="77777777" w:rsidR="00E92C4F" w:rsidRDefault="00E92C4F" w:rsidP="00E92C4F"/>
    <w:p w14:paraId="57BF8B66" w14:textId="77777777" w:rsidR="00E92C4F" w:rsidRDefault="00E92C4F" w:rsidP="00E92C4F"/>
    <w:p w14:paraId="6A53B3E0" w14:textId="77777777" w:rsidR="00E92C4F" w:rsidRDefault="00E92C4F" w:rsidP="00E92C4F"/>
    <w:p w14:paraId="282880D4" w14:textId="77777777" w:rsidR="00E92C4F" w:rsidRDefault="00E92C4F" w:rsidP="00E92C4F"/>
    <w:p w14:paraId="34E3006F" w14:textId="77777777" w:rsidR="00E92C4F" w:rsidRDefault="00E92C4F" w:rsidP="00E92C4F"/>
    <w:p w14:paraId="03947DBE" w14:textId="77777777" w:rsidR="00E92C4F" w:rsidRDefault="00E92C4F" w:rsidP="00E92C4F"/>
    <w:p w14:paraId="72A88636" w14:textId="77777777" w:rsidR="00E92C4F" w:rsidRDefault="00E92C4F" w:rsidP="00E92C4F"/>
    <w:p w14:paraId="4631BB8E" w14:textId="77777777" w:rsidR="00E92C4F" w:rsidRPr="00EA75DE" w:rsidRDefault="00E92C4F" w:rsidP="00E92C4F">
      <w:pPr>
        <w:rPr>
          <w:sz w:val="24"/>
          <w:szCs w:val="36"/>
        </w:rPr>
      </w:pPr>
      <w:r w:rsidRPr="00EA75DE">
        <w:rPr>
          <w:sz w:val="24"/>
          <w:szCs w:val="36"/>
        </w:rPr>
        <w:t>Get That Grant © The Community Entrepreneur</w:t>
      </w:r>
    </w:p>
    <w:p w14:paraId="7CF50CD3" w14:textId="77777777" w:rsidR="00E92C4F" w:rsidRPr="00EA75DE" w:rsidRDefault="00E92C4F" w:rsidP="00E92C4F">
      <w:pPr>
        <w:rPr>
          <w:sz w:val="16"/>
        </w:rPr>
      </w:pPr>
      <w:r w:rsidRPr="00EA75DE">
        <w:rPr>
          <w:noProof/>
          <w:sz w:val="16"/>
          <w:lang w:eastAsia="en-AU"/>
        </w:rPr>
        <mc:AlternateContent>
          <mc:Choice Requires="wps">
            <w:drawing>
              <wp:anchor distT="0" distB="0" distL="114300" distR="114300" simplePos="0" relativeHeight="251722752" behindDoc="0" locked="0" layoutInCell="1" allowOverlap="1" wp14:anchorId="5BE014EC" wp14:editId="3E8F99D8">
                <wp:simplePos x="0" y="0"/>
                <wp:positionH relativeFrom="column">
                  <wp:posOffset>0</wp:posOffset>
                </wp:positionH>
                <wp:positionV relativeFrom="paragraph">
                  <wp:posOffset>39370</wp:posOffset>
                </wp:positionV>
                <wp:extent cx="1198880" cy="1139825"/>
                <wp:effectExtent l="0" t="0" r="0" b="3175"/>
                <wp:wrapNone/>
                <wp:docPr id="3" name="Rectangle 3"/>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7"/>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561EF" id="Rectangle 3" o:spid="_x0000_s1026" style="position:absolute;margin-left:0;margin-top:3.1pt;width:94.4pt;height:8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EurqAIAAOAFAAAOAAAAZHJzL2Uyb0RvYy54bWysVFtP2zAUfp+0/2D5&#10;faRpYSsRKapATEgIEDDx7Dp2E8m3Hbu3/fod22laARLStJfk2Of++Tvn4nKrFVkL8J01NS1PRpQI&#10;w23TmWVNf73cfJtS4gMzDVPWiJruhKeXs69fLjauEmPbWtUIIBjE+GrjatqG4Kqi8LwVmvkT64RB&#10;pbSgWcAjLIsG2Aaja1WMR6PvxcZC48By4T3eXmclnaX4UgoeHqT0IhBVU6wtpC+k7yJ+i9kFq5bA&#10;XNvxvgz2D1Vo1hlMOoS6ZoGRFXTvQumOg/VWhhNudWGl7LhIPWA35ehNN88tcyL1guB4N8Dk/19Y&#10;fr9+BNI1NZ1QYpjGJ3pC0JhZKkEmEZ6N8xVaPbtH6E8exdjrVoKOf+yCbBOkuwFSsQ2E42VZnk+n&#10;U0Seo64sJ+fT8VmMWhzcHfjwU1hNolBTwPQJSra+8yGb7k1itoXq3E2n1F7uUcE3/Zw7Ge9ry1da&#10;mJAJBEKxgOz1bec8JVAJvRCIB9w2ZaaHDyACb2NCiYkjPrmsQYHdHJelTLQ1NpaZLfONSITsu4q4&#10;ZiSTFHZKRC9lnoTEB4nYJRjSKIgrBWTNkMSMcyw9VYZZk/WhsN5x8rljbkRG11zVkHX8ufPgkTJb&#10;EwZn3RkLHwVQQ8ky2yMFjvqO4sI2O+Qi2Dyk3vGbDhlxx3x4ZIBTiSzCTRMe8COV3dTU9hIlrYU/&#10;H91HeyQGainZ4JTX1P9eMRCUqFuDY3Renp7GtZAOp2c/xniAY83iWGNW+sriG5S40xxPYrQPai9K&#10;sPoVF9I8ZkUVMxxz15QH2B+uQt4+uNK4mM+TGa4Cx8KdeXZ8/+qR8S/bVwauH4uAE3Vv9xuBVW+m&#10;I9vG9zB2vgpWdomjB1x7vHGNpOHrV17cU8fnZHVYzLO/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HUkaZTcAAAABgEAAA8AAABkcnMvZG93bnJldi54bWxMj8FOwzAQRO9I/IO1SNyo&#10;Q6WUkMapEBLqqYIUDvS2jZckYK+j2GnD3+Oc6G1Ws5p5U2wma8SJBt85VnC/SEAQ10533Cj4eH+5&#10;y0D4gKzROCYFv+RhU15fFZhrd+aKTvvQiBjCPkcFbQh9LqWvW7LoF64njt6XGyyGeA6N1AOeY7g1&#10;cpkkK2mx49jQYk/PLdU/+9EqSHfybdtUh8fRpMm3/dzJSm9flbq9mZ7WIAJN4f8ZZvyIDmVkOrqR&#10;tRdGQRwSFKyWIGYzy+KO4yzSB5BlIS/xyz8AAAD//wMAUEsDBAoAAAAAAAAAIQCLd05Cx4cAAMeH&#10;AAAUAAAAZHJzL21lZGlhL2ltYWdlMS5qcGf/2P/gABBKRklGAAECAQJoAmgAAP/hEcFFeGlmAABN&#10;TQAqAAAACAAHARIAAwAAAAEAAQAAARoABQAAAAEAAABiARsABQAAAAEAAABqASgAAwAAAAEAAgAA&#10;ATEAAgAAACYAAAByATIAAgAAABQAAACYh2kABAAAAAEAAACsAAAA2ABd8qAAACcQAF3yoAAAJxBB&#10;ZG9iZSBQaG90b3Nob3AgRWxlbWVudHMgMTAuMCBXaW5kb3dzADIwMTQ6MDY6MDIgMDk6NDc6MzQA&#10;AAOgAQADAAAAAQABAACgAgAEAAAAAQAAAPqgAwAEAAAAAQAAAPoAAAAAAAAABgEDAAMAAAABAAYA&#10;AAEaAAUAAAABAAABJgEbAAUAAAABAAABLgEoAAMAAAABAAIAAAIBAAQAAAABAAABNgICAAQAAAAB&#10;AAAQgwAAAAAAAABIAAAAAQAAAEgAAAAB/9j/4AAQSkZJRgABAgAASABIAAD/7QAMQWRvYmVfQ00A&#10;Af/uAA5BZG9iZQBkgAAAAAH/2wCEAAwICAgJCAwJCQwRCwoLERUPDAwPFRgTExUTExgRDAwMDAwM&#10;EQwMDAwMDAwMDAwMDAwMDAwMDAwMDAwMDAwMDAwBDQsLDQ4NEA4OEBQODg4UFA4ODg4UEQwMDAwM&#10;EREMDAwMDAwRDAwMDAwMDAwMDAwMDAwMDAwMDAwMDAwMDAwMDP/AABEIAKA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JJJJSkkkklKSSSSUpJJJJSkkkklP/9D1VJJJJSkkkklKSSSS&#10;UpJJJJSkkkklKSSSSUpJJJJSkkkklKSSSSUpJJJJT//R9VSSVXqfUcfpnT8jPyDFWOwvcNATH0a2&#10;z+fY/wDRsSSASQBqToE7La3ue1jmudU7bYAQS1xa2zY/913p2Mf/AFHqa80/xe/Wa+3r2XjZz5d1&#10;ZxvYZO0Xtl3psn6LH0ez/wBB6al6WmwmJiwzczy8+Xye3LsJX3tSSSScwKSSSSUpJJJJSkkkklKS&#10;SSSUpJJJJSkkkklKSSSSU//S9VXnP+NLrsuo6HQ7QRkZcHv/ANp6XQf+vvY//uuu/wA7LqwsO/Mu&#10;k1Y1b7bNok7WDe7aPkvCOp52R1DqF+dkmbsh5e/uBP0WN/kVs/RsUPMTqNfvOl8J5f3M3uEenF/0&#10;zshoutx7q8ihxZbS5tlbxy1zTvY7+y4L3D6u9bp650qnPrgPcNl9Y/MtaP0tff2/n1/8FsXhoXQ/&#10;VL6y2dCzxY4b8S4BmVWOS0fQur/4and/1yv9GoMOTglR+Uur8S5I8xiEoD9bj+X+sOsH2VJCxsij&#10;JoZfjvFtNrQ5j2mQQe6KrrzBBBo6KSSSSUpJJZvW+tY/Ssfc6H5D5FFM6uP7zv3amfnvTZSjGJlI&#10;0AuhCU5CMRcjsG27Mxm5bMN1gGRYx1ja++1pDXO/6SOvNKOrX09Vr6pc82WNsD7neLD+jta0futp&#10;d+jYvSWua5oc0gtIkEaggqLl8/uiWnDR0/u/os/Nct7BgL4uIan+v+lwskkklO1lJJJJKUkkkkpS&#10;SSSSn//T9StrZbW6uxoex4LXtOoIIhzSvD/rJ0WzovV78F0mth3Y73fn0uk0v4bu2/zVn/C1r3Nc&#10;19d/qx+3enizHaP2hiS7HJMb2n+cxyfo++P0W7/C/uepYos0OKOm4b/w3mhgzVI1jyemX9U/oyfH&#10;wpBIscxzmvBa5pIc1wggjlrgU4VAvWQej+qv1vy+hWCp4N/T3umyidWz9K3Hn6L/APg/5u3/AIP+&#10;cXqfTOrYHVcYZODc26s6OjRzT+5bWffW/wDrLwwK1gZ+b0/IGThXOoubpvYYkc7Xj6NjNPoPUuLm&#10;DDQ+qP5NLnvg2PmbyYyMWbqf0Mn9/wD7990Trz3pf+Mu6sNr6pjetH0r6SGu/wC2Hfo3O/65Uulw&#10;vrr9W8vaBmNoeeWXg1x8bH/of/BFbjnxy2kPI6PPZ/hfO4SePDKQH6eMe5D/AJny/wCG6nUss4WD&#10;flis2+gwv9MGCYH735q82zc7Jzsl+Vku32v000a1o+jXW382ti9HGV07qNL6asirIrtYWu9N7XS1&#10;w2n6BK82fh349r8e1p9Shxrf5lp27v7f0lU58n0G/Rr5cTN8NAHuAisgrf5uBGGyu6+qHUPtPTRi&#10;WGbsKK9eTX/gHf5v6L/ra4xtTh2KudL6k3pedXlF7W1n2XAke6s/TjX6bP5xiqYOZGPKD+ifTLyb&#10;vM8r72ExHzj1Q/vD9H/CfRUlj3/W36t4/wDOdQpdpP6Mm3/zwLFRv/xg/V2v+bfdf/xdRH/n70Vr&#10;nLjG8o/a5EOR5ufy4Mh8eCXD/jPTJLjrP8ZOBH6DCveeweWM/wCpfah/+OJc76HTQP61/wD5GlN+&#10;8Yv3vwLMPhHPH/Ikf3pY4f8ASm9qkuQq+veQ7V/TxsGhc208nge6kNV/H+uWA/aMmqzHJ5OljR/2&#10;3+l/8CRGbGf0v2LJ/DebgLOI/wCCYZPwhKT0CSDi5eNl0tvxrG3Uv+i9hBBjnhGUjUIIJBFEbgv/&#10;1PVUydJJTxP11+o56g5/VOlNAzOb6BoLY/wjP3cj97/Tf8Z/OebOrfW9zLGlj2Etc1wghw0c1zT9&#10;FzV78sD6xfU3pnXZud+rZsCMpgkugbWtvr9vrN/8F/4RV83L8Vyjv27uz8N+L+yBiz3LGNIzGssf&#10;hL96D5CFYxaBe8h1jKmMaXvc8gaDsxv0rbHfmVs/6hX+sfVXrPRnE5VO+gcZNUur/tO+lV/11rFn&#10;UvbXY17622tbzW/cGu8nek6uz/NsVGUTE1IV5vUYskMuPjwzEwRpKFS/lL+867OiYpuwKG3W2ZHU&#10;Ax9dLqhWA173Vsdda269zGuYz1/ZTZ+hQ8zphipmHQHMttuZVcXza4VBjrPtNe70sf02O9Z/t/Qs&#10;/nn/AKJXWszBbk9XbbWy2qtlO3Fa+wM9ap1ezGcx/pssxMSt/qfpvSxkOivrBOKzBcx+KfWwsS12&#10;xjbW2Om6m2t73bX3faPoO/Sf9tex1Dsde2rUGfJxCRzRPCPUMp9uHHKGTLw3CMMc+D9T/tIe65Wd&#10;g2YT62WuY91lbLvYSS0PG5rLWuDX127fdscrOXj1dLfVj3tN2TtZbkVlxYxgsDbWY7dkO9T0nN9W&#10;3ds3v9P0/wBF6lkW4QvwH9Quvrp22iimvYQHmDZZ7qm7f0bfT/f/AJ39KrtmH1S2yrBtya7Mqyqp&#10;uNU1u61zLWte2qy7022UMqps9/2iz6H83+iTeHTbeqZ5ZtYieQeji9358fFKPD6ozjH5MfF+s/8A&#10;Sn6tFb0VrRluutOPZjVMyHUuaXNaLS004j7zs/W302b2N9LZ/wAJ/O+nO/oWHjDN9XIdOEykuhrY&#10;Ftuz9Td7zvvb+sfzf6Ov0P0n+jY9XThn5GBjO6i+8WiwO9rntpZS3c30979ln6Bm/wBOv9JT9D0v&#10;U/RqGP03pj8jFryb7GGx9jssuLWFtLG+p9o1FrqbH/pvTosa+2/Z6n6L16kaHSPhqf5fvRYfekN8&#10;8tBxyjDF+hDf548Xq+7cxw/7T/Kf5SeR0vpuLkZ7LbXtrxaq3UbX1l77X+l+ha2G+s33ZH6Sv/B1&#10;+qlfj9FYMhlL5sbjVPY51u5v2hxp9euh1bdt1ddb7t+//CfzSBjUdJupsO41WY7QWttcAby57WPc&#10;1u6mqr0Ktz/s/wBo9Wz/AEyKbOkNoy3soZ6r7mDDqD7H+nWA51z3veGevV9Cvb+e/wDkI6dgN1es&#10;EAyzzlDgjKgIR/yXql6/ln6sk/6nu/5RIB0NrC7cN32IBrB6pb9rIb6llrnD9G6re/0qm76H+j6l&#10;j6kei/pTfSb6LSRiuFz9hM5Dg/04re/2147ns/WW/pLfSSfk9HbnZV+NW3+eY/EHpuNPpsn1Gek4&#10;Nc19+2p9nsYz+eprtqU8bLxPR2X0usP2v7SWMaythZH817XF1XudZ+hZ/wAFX6vsTh9PoxS4jGzH&#10;OdtJy4ZeuGo+X9Di/S/yjYwcnFrbhHa4ux7jZc4NbNg3M9P37vc70mf56nbd6oya7wbG2j+cPp1P&#10;ZZu312mywe1n02X/APBPU2Z9hGUWbgcq4Xb3RLQDY+GR9C3db/ON/MWXnWF0ucS5xMlzjJJ8S4p+&#10;wYPb4pSMo8JvQk8Z+b3f6nDw5JSdLo31hqxPrWKcb2dMzrG4rKwCBo1tONkbXe/1LLWe5z/fsu/S&#10;r0ULyb6o4v27614bS3dXjl+S/wAvTafSd/7EPqXrKs4CTE330cX4tGEc0Ix3GOIkf3q9MeL+vwv/&#10;1fVUkydJSkkkklLQFhdS+pX1e6gS44/2aw82Y59M/wDbcOo/8CW8khKMZCpAHzZMWfLhlxYpyxy7&#10;wPC8Xm/UTKGKzGwbMWymoudXXe25hD3QHXvfVdbXbdtYz6dHp/8ABrGu+rH11xrKBTU2xmJW+mg1&#10;PqLAywP9b9Hds993q2b7HV716amUMuWxna4/3S3sXxjmYCpCGYa/z0eP5/m+Xh+bjk+QW9C+tLaf&#10;sj8HINTHufsbXuG5wa1+11Qd7XenX9H2Ib+i/We7IOTZhZjshzt5tdXZu3fvb4+kvZEyYeTj+9Jt&#10;x/4xZh/kMV67cQ+b5v8AGfK6fq79bra3GnBfW69npXXPsDbHMJ3Pa77RbuY1/wCfsYz2fo/oPsWd&#10;Z0DOoufRk7abazD63Ekj/NH/AE17LCzusdExeqVDf+jvYP0V7R7h/Jd/pKv+DTMvJnhvHL1DpLaS&#10;sP8AxgyiZE4Qxwl+ljEuMefHKfFF8ub0drfp3T/Vb/5IoowMZnZzv6x/8jtWp1Lp2Z0270stm3d/&#10;N2DWt/8Axb/3v+Dd+kVB5VADJxVKwR02b8udyTiJDJYOxhp/0WeE/p+LaHZOBVmVTJa9z2uH9Rwd&#10;6f8AYsrXSYnUvqG8fpMJmK7wtoJ/6dPrMXJOcoFyu4uIDYH+8HPzylkOuXIP7uSX5PaX9Q+oQrO1&#10;rXns2iu1rj/aYK/+rXKdTdh33OPTWW10x7WXuDnE+W2dn9t9iq7lJrkcspEbRHkFYJSxmxknPwyS&#10;44/4r0H+LHD3ZnUc9zda2sx2O/rE3Xt/6FC9BXPfUbC+zdDF3fOusyTPg4+nX/4FUxdCrWEVjj4i&#10;/wDGcznsvucxkl48I/wPS//W9USSSSUpJJKCkpdJMkkpdJJJJSkkydJSkkkklIsjHoyaXUZFbban&#10;iHMeJB+RXKdV+oziTZ0q0NHP2e8kj4VX+5//AG76n/GLsEkyeKE/mGo69WXFnyY/klQO8f0fsfJc&#10;/p3UunkjNxbaAObC3dX/ANv176v+mqPqNdq0gjxBlezqjkdC6LkkuyMHHscdS51TN3+dt3JoxAbM&#10;/wB9v5o/Y+Sl4aJJgeJ0Wt0HoGd1q1vptdXgz+myiIG385mPu/nbXfyP0dX5/wC4vQqfq70GhwdV&#10;0/Ga4GQ70mEj4Oc1aAACRxA77IPOGvSNe5/gwopqopropbsqqaGVtHAa0bWt/wA1ESSUrUf/1/VU&#10;kkklKSSSSUpJJJJSkkkklKSSSSUpJJJJSkkkklKSSSSUpJJJJSkkkklP/9D1VJJJJSkkkklKSSSS&#10;UpJJJJSkkkklKSSSSUpJJJJSkkkklKSSSSUpJJJJT//Z/+0X/FBob3Rvc2hvcCAzLjAAOEJJTQQl&#10;AAAAAAAQAAAAAAAAAAAAAAAAAAAAADhCSU0D7QAAAAAAEAJnsi0AAQACAmeyLQ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AAAAAAAACAAE4QklNBAIAAAAAAAQAAAAAOEJJTQQwAAAA&#10;AAACAQE4QklNBC0AAAAAAAIAADhCSU0ECAAAAAAAEAAAAAEAAAJAAAACQAAAAAA4QklNBB4AAAAA&#10;AAQAAAAAOEJJTQQaAAAAAANbAAAABgAAAAAAAAAAAAAA+gAAAPoAAAATAFQAaABlAEMARQBMAG8A&#10;ZwBvACAAdABoAHUAbQBiAG4AYQBpAGwAAAABAAAAAAAAAAAAAAAAAAAAAAAAAAEAAAAAAAAAAAAA&#10;APoAAAD6AAAAAAAAAAAAAAAAAAAAAAEAAAAAAAAAAAAAAAAAAAAAAAAAEAAAAAEAAAAAAABudWxs&#10;AAAAAgAAAAZib3VuZHNPYmpjAAAAAQAAAAAAAFJjdDEAAAAEAAAAAFRvcCBsb25nAAAAAAAAAABM&#10;ZWZ0bG9uZwAAAAAAAAAAQnRvbWxvbmcAAAD6AAAAAFJnaHRsb25nAAAA+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gAA&#10;AABSZ2h0bG9uZwAAAPo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FOEJJTQQMAAAAABCfAAAAAQAAAKAAAACgAAAB4AABLAAAABCDABgAAf/Y/+AAEEpGSUYA&#10;AQIAAEgASAAA/+0ADEFkb2JlX0NNAAH/7gAOQWRvYmUAZIAAAAAB/9sAhAAMCAgICQgMCQkMEQsK&#10;CxEVDwwMDxUYExMVExMYEQwMDAwMDBEMDAwMDAwMDAwMDAwMDAwMDAwMDAwMDAwMDAwMAQ0LCw0O&#10;DRAODhAUDg4OFBQODg4OFBEMDAwMDBERDAwMDAwMEQwMDAwMDAwMDAwMDAwMDAwMDAwMDAwMDAwM&#10;DAz/wAARCACg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JJJJSkkkklKSSSSUpJJJJSkkkklKSS&#10;SSUpJJJJT//Q9VSSSSUpJJJJSkkkklKSSSSUpJJJJSkkkklKSSSSUpJJJJSkkkklKSSSSU//0fVU&#10;klV6n1HH6Z0/Iz8gxVjsL3DQEx9Gts/n2P8A0bEkgEkAak6BOy2t7ntY5rnVO22AEEtcWts2P/dd&#10;6djH/wBR6mvNP8Xv1mvt69l42c+XdWcb2GTtF7Zd6bJ+ix9Hs/8AQempelpsJiYsM3M8vPl8nty7&#10;CV97UkkknMCkkkklKSSSSUpJJJJSkkkklKSSSSUpJJJJSkkkklP/0vVV5z/jS67LqOh0O0EZGXB7&#10;/wDael0H/r72P/7rrv8AOy6sLDvzLpNWNW+2zaJO1g3u2j5LwjqedkdQ6hfnZJm7IeXv7gT9Fjf5&#10;FbP0bFDzE6jX7zpfCeX9zN7hHpxf9M7IaLrce6vIocWW0ubZW8ctc072O/suC9w+rvW6eudKpz64&#10;D3DZfWPzLWj9LX39v59f/BbF4aF0P1S+stnQs8WOG/EuAZlVjktH0Lq/+Gp3f9cr/RqDDk4JUflL&#10;q/EuSPMYhKA/W4/l/rDrB9lSQsbIoyaGX47xbTa0OY9pkEHuiq68wQQaOikkkklKSSWb1vrWP0rH&#10;3Oh+Q+RRTOrj+8792pn5702UoxiZSNALoQlOQjEXI7BtuzMZuWzDdYBkWMdY2vvtaQ1zv+kjrzSj&#10;q19PVa+qXPNljbA+53iw/o7WtH7raXfo2L0lrmuaHNILSJBGoIKi5fP7olpw0dP7v6LPzXLewYC+&#10;LiGp/r/pcLJJJJTtZSSSSSlJJJJKUkkkkp//0/Ura2W1ursaHseC17TqCCIc0rw/6ydFs6L1e/Bd&#10;JrYd2O9359LpNL+G7tv81Z/wta9zXNfXf6sft3p4sx2j9oYkuxyTG9p/nMcn6Pvj9Fu/wv7nqWKL&#10;NDijpuG/8N5oYM1SNY8npl/VP6Mnx8KQSLHMc5rwWuaSHNcIII5a4FOFQL1kHo/qr9b8voVgqeDf&#10;097psonVs/Stx5+i/wD4P+bt/wCD/nF6n0zq2B1XGGTg3NurOjo0c0/uW1n31v8A6y8MCtYGfm9P&#10;yBk4VzqLm6b2GJHO14+jYzT6D1Li5gw0Pqj+TS574Nj5m8mMjFm6n9DJ/f8A+/fdE6896X/jLurD&#10;a+qY3rR9K+khrv8Ath36Nzv+uVLpcL66/VvL2gZjaHnll4NcfGx/6H/wRW458ctpDyOjz2f4XzuE&#10;njwykB+njHuQ/wCZ8v8Ahup1LLOFg35YrNvoML/TBgmB+9+avNs3Oyc7JflZLt9r9NNGtaPo11t/&#10;NrYvRxldO6jS+mrIqyK7WFrvTe10tcNp+gSvNn4d+Pa/HtafUoca3+Zadu7+39JVOfJ9Bv0a+XEz&#10;fDQB7gIrIK3+bgRhsruvqh1D7T00Ylhm7CivXk1/4B3+b+i/62uMbU4dirnS+pN6XnV5Re1tZ9lw&#10;JHurP041+mz+cYqmDmRjyg/on0y8m7zPK+9hMR849UP7w/R/wn0VJY9/1t+reP8AznUKXaT+jJt/&#10;88CxUb/8YP1dr/m33X/8XUR/5+9Fa5y4xvKP2uRDkebn8uDIfHglw/4z0yS46z/GTgR+gwr3nsHl&#10;jP8AqX2of/jiXO+h00D+tf8A+RpTfvGL978CzD4Rzx/yJH96WOH/AEpvapLkKvr3kO1f08bBoXNt&#10;PJ4HupDVfx/rlgP2jJqsxyeTpY0f9t/pf/AkRmxn9L9iyfw3m4CziP8AgmGT8ISk9Akg4uXjZdLb&#10;8axt1L/ovYQQY54RlI1CCCQRRG4L/9T1VMnSSU8T9dfqOeoOf1TpTQMzm+gaC2P8Iz93I/e/03/G&#10;fznmzq31vcyxpY9hLXNcIIcNHNc0/Rc1e/LA+sX1N6Z12bnfq2bAjKYJLoG1rb6/b6zf/Bf+EVfN&#10;y/Fco79u7s/Dfi/sgYs9yxjSMxrLH4S/eg+QhWMWgXvIdYypjGl73PIGg7Mb9K2x35lbP+oV/rH1&#10;V6z0ZxOVTvoHGTVLq/7TvpVf9daxZ1L212Ne+ttrW81v3BrvJ3pOrs/zbFRlExNSFeb1GLJDLj48&#10;MxMEaShUv5S/vOuzomKbsCht1tmR1AMfXS6oVgNe91bHXWtuvcxrmM9f2U2foUPM6YYqZh0BzLbb&#10;mVXF82uFQY6z7TXu9LH9NjvWf7f0LP55/wCiV1rMwW5PV221stqrZTtxWvsDPWqdXsxnMf6bLMTE&#10;rf6n6b0sZDor6wTiswXMfin1sLEtdsY21tjpuptre921932j6Dv0n/bXsdQ7HXtq1BnycQkc0Twj&#10;1DKfbhxyhky8NwjDHPg/U/7SHuuVnYNmE+tlrmPdZWy72EktDxuay1rg19du33bHKzl49XS31Y97&#10;Tdk7WW5FZcWMYLA21mO3ZDvU9JzfVt3bN7/T9P8ARepZFuEL8B/ULr66dtoopr2EB5g2We6pu39G&#10;30/3/wCd/Sq7Zh9UtsqwbcmuzKsqqbjVNbutcy1rXtqsu9NtlDKqbPf9os+h/N/ok3h023qmeWbW&#10;InkHo4vd+fHxSjw+qM4x+THxfrP/AEp+rRW9Fa0ZbrrTj2Y1TMh1LmlzWi0tNOI+87P1t9Nm9jfS&#10;2f8ACfzvpzv6Fh4wzfVyHThMpLoa2Bbbs/U3e8772/rH83+jr9D9J/o2PV04Z+RgYzuovvFosDva&#10;57aWUt3N9Pe/ZZ+gZv8ATr/SU/Q9L1P0ahj9N6Y/Ixa8m+xhsfY7LLi1hbSxvqfaNRa6mx/6b06L&#10;Gvtv2ep+i9epGh0j4an+X70WH3pDfPLQccowxfoQ3+ePF6vu3McP+0/yn+UnkdL6bi5Gey217a8W&#10;qt1G19Ze+1/pfoWthvrN92R+kr/wdfqpX4/RWDIZS+bG41T2Odbub9ocafXrodW3bdXXW+7fv/wn&#10;80gY1HSbqbDuNVmO0FrbXAG8ue1j3Nbupqq9Crc/7P8AaPVs/wBMimzpDaMt7KGeq+5gw6g+x/p1&#10;gOdc973hnr1fQr2/nv8A5COnYDdXrBAMs85Q4IyoCEf8l6pev5Z+rJP+p7v+USAdDawu3Dd9iAaw&#10;eqW/ayG+pZa5w/Ruq3v9Kpu+h/o+pY+pHov6U30m+i0kYrhc/YTOQ4P9OK3v9teO57P1lv6S30kn&#10;5PR252VfjVt/nmPxB6bjT6bJ9RnpODXNfftqfZ7GM/nqa7alPGy8T0dl9LrD9r+0ljGsrYWR/Ne1&#10;xdV7nWfoWf8ABV+r7E4fT6MUuIxsxznbScuGXrhqPl/Q4v0v8o2MHJxa24R2uLse42XODWzYNzPT&#10;9+73O9Jn+ep23eqMmu8Gxto/nD6dT2Wbt9dpssHtZ9Nl/wDwT1NmfYRlFm4HKuF290S0A2PhkfQt&#10;3W/zjfzFl51hdLnEucTJc4ySfEuKfsGD2+KUjKPCb0JPGfm93+pw8OSUnS6N9YasT61inG9nTM6x&#10;uKysAgaNbTjZG13v9Sy1nuc/37Lv0q9FC8m+qOL9u+teG0t3V45fkv8AL02n0nf+xD6l6yrOAkxN&#10;99HF+LRhHNCMdxjiJH96vTHi/r8L/9X1VJMnSUpJJJJS0BYXUvqV9XuoEuOP9msPNmOfTP8A23Dq&#10;P/AlvJISjGQqQB82TFny4ZcWKcscu8DwvF5v1EyhisxsGzFspqLnV13tuYQ90B1731XW123bWM+n&#10;R6f/AAaxrvqx9dcaygU1NsZiVvpoNT6iwMsD/W/R3bPfd6tm+x1e9emplDLlsZ2uP90t7F8Y5mAq&#10;QhmGv89Hj+f5vl4fm45PkFvQvrS2n7I/ByDUx7n7G17hucGtftdUHe13p1/R9iG/ov1nuyDk2YWY&#10;7Ic7ebXV2bt372+PpL2RMmHk4/vSbcf+MWYf5DFeu3EPm+b/ABnyun6u/W62txpwX1uvZ6V1z7A2&#10;xzCdz2u+0W7mNf8An7GM9n6P6D7FnWdAzqLn0ZO2m2sw+txJI/zR/wBNeyws7rHRMXqlQ3/o72D9&#10;Fe0e4fyXf6Sr/g0zLyZ4bxy9Q6S2krD/AMYMomROEMcJfpYxLjHnxynxRfLm9Ha36d0/1W/+SKKM&#10;DGZ2c7+sf/I7VqdS6dmdNu9LLZt3fzdg1rf/AMW/97/g3fpFQeVQAycVSsEdNm/Lnck4iQyWDsYa&#10;f9FnhP6fi2h2TgVZlUyWvc9rh/UcHen/AGLK10mJ1L6hvH6TCZiu8LaCf+nT6zFyTnKBcruLiA2B&#10;/vBz88pZDrlyD+7kl+T2l/UPqEKzta157Norta4/2mCv/q1ynU3Yd9zj01ltdMe1l7g5xPltnZ/b&#10;fYqu5Sa5HLKRG0R5BWCUsZsZJz8MkuOP+K9B/ixw92Z1HPc3WtrMdjv6xN17f+hQvQVz31Gwvs3Q&#10;xd3zrrMkz4OPp1/+BVMXQq1hFY4+Iv8AxnM57L7nMZJePCP8D0v/1vVEkkklKSSSgpKXSTJJKXSS&#10;SSUpJMnSUpJJJJSLIx6Mml1GRW22p4hzHiQfkVynVfqM4k2dKtDRz9nvJI+FV/uf/wBu+p/xi7BJ&#10;MnihP5hqOvVlxZ8mP5JUDvH9H7HyXP6d1Lp5IzcW2gDmwt3V/wDb9e+r/pqj6jXatII8QZXs6o5H&#10;Qui5JLsjBx7HHUudUzd/nbdyaMQGzP8Afb+aP2PkpeGiSYHidFrdB6Bndatb6bXV4M/psoiBt/OZ&#10;j7v52138j9HV+f8AuL0Kn6u9BocHVdPxmuBkO9JhI+DnNWgAAkcQO+yDzhr0jXuf4MKKaqKa6KW7&#10;KqmhlbRwGtG1rf8ANREklK1H/9f1VJJJJSkkkklKSSSSUpJJJJSkkkklKSSSSUpJJJJSkkkklKSS&#10;SSUpJJJJT//Q9VSSSSUpJJJJSkkkklKSSSSUpJJJJSkkkklKSSSSUpJJJJSkkkklKSSSSU//2QA4&#10;QklNBCEAAAAAAHsAAAABAQAAABgAQQBkAG8AYgBlACAAUABoAG8AdABvAHMAaABvAHAAIABFAGwA&#10;ZQBtAGUAbgB0AHMAAAAdAEEAZABvAGIAZQAgAFAAaABvAHQAbwBzAGgAbwBwACAARQBsAGUAbQBl&#10;AG4AdABzACAAMQAwAC4AMAAAAAEAOEJJTQ+gAAAAAAEMbWFuaUlSRlIAAAEAOEJJTUFuRHMAAADg&#10;AAAAEAAAAAEAAAAAAABudWxsAAAAAwAAAABBRlN0bG9uZwAAAAAAAAAARnJJblZsTHMAAAABT2Jq&#10;YwAAAAEAAAAAAABudWxsAAAAAgAAAABGcklEbG9uZ2Ddm7oAAAAARnJHQWRvdWJAPgAAAAAAAAAA&#10;AABGU3RzVmxMcwAAAAFPYmpjAAAAAQAAAAAAAG51bGwAAAAEAAAAAEZzSURsb25nAAAAAAAAAABB&#10;RnJtbG9uZwAAAAAAAAAARnNGclZsTHMAAAABbG9uZ2Ddm7oAAAAATENudGxvbmcAAAAAAAA4QklN&#10;Um9sbAAAAAgAAAAAAAAAADhCSU0PoQAAAAAAHG1mcmkAAAACAAAAEAAAAAEAAAAAAAAAAQAAAAA4&#10;QklNBAYAAAAAAAcABgAAAAEBAP/hFgxodHRwOi8vbnMuYWRvYmUuY29tL3hhcC8xLjAvADw/eHBh&#10;Y2tldCBiZWdpbj0i77u/IiBpZD0iVzVNME1wQ2VoaUh6cmVTek5UY3prYzlkIj8+IDx4OnhtcG1l&#10;dGEgeG1sbnM6eD0iYWRvYmU6bnM6bWV0YS8iIHg6eG1wdGs9IkFkb2JlIFhNUCBDb3JlIDUuMi1j&#10;MDAxIDYzLjEzOTQzOSwgMjAxMC8xMC8xMi0wODo0NToz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bG5zOnN0UmVm&#10;PSJodHRwOi8vbnMuYWRvYmUuY29tL3hhcC8xLjAvc1R5cGUvUmVzb3VyY2VSZWYjIiB4bWxuczp0&#10;aWZmPSJodHRwOi8vbnMuYWRvYmUuY29tL3RpZmYvMS4wLyIgeG1sbnM6ZXhpZj0iaHR0cDovL25z&#10;LmFkb2JlLmNvbS9leGlmLzEuMC8iIHhtcDpDcmVhdG9yVG9vbD0iQWRvYmUgUGhvdG9zaG9wIEVs&#10;ZW1lbnRzIDEwLjAgV2luZG93cyIgeG1wOkNyZWF0ZURhdGU9IjIwMTQtMDMtMjRUMDA6NTE6NDcr&#10;MTE6MDAiIHhtcDpNb2RpZnlEYXRlPSIyMDE0LTA2LTAyVDA5OjQ3OjM0KzEwOjAwIiB4bXA6TWV0&#10;YWRhdGFEYXRlPSIyMDE0LTA2LTAyVDA5OjQ3OjM0KzEwOjAwIiBkYzpmb3JtYXQ9ImltYWdlL2pw&#10;ZWciIHBob3Rvc2hvcDpDb2xvck1vZGU9IjMiIHBob3Rvc2hvcDpJQ0NQcm9maWxlPSJzUkdCIElF&#10;QzYxOTY2LTIuMSIgeG1wTU06SW5zdGFuY2VJRD0ieG1wLmlpZDoyMDFEODgxQUU3RTlFMzExOEMw&#10;NDlBRDVCRDZDRUYxOCIgeG1wTU06RG9jdW1lbnRJRD0ieG1wLmRpZDpENTcxQ0RFQUU1RTlFMzEx&#10;OEMwNDlBRDVCRDZDRUYxOCIgeG1wTU06T3JpZ2luYWxEb2N1bWVudElEPSJ4bXAuZGlkOkQ1NzFD&#10;REVBRTVFOUUzMTE4QzA0OUFENUJENkNFRjE4IiB0aWZmOk9yaWVudGF0aW9uPSIxIiB0aWZmOlhS&#10;ZXNvbHV0aW9uPSI2MTU2OTYwLzEwMDAwIiB0aWZmOllSZXNvbHV0aW9uPSI2MTU2OTYwLzEwMDAw&#10;IiB0aWZmOlJlc29sdXRpb25Vbml0PSIyIiB0aWZmOk5hdGl2ZURpZ2VzdD0iMjU2LDI1NywyNTgs&#10;MjU5LDI2MiwyNzQsMjc3LDI4NCw1MzAsNTMxLDI4MiwyODMsMjk2LDMwMSwzMTgsMzE5LDUyOSw1&#10;MzIsMzA2LDI3MCwyNzEsMjcyLDMwNSwzMTUsMzM0MzI7QzJGNkE4QzRGNDA3OEZBMURDRDc5N0E0&#10;NzdERTc5OEIiIGV4aWY6UGl4ZWxYRGltZW5zaW9uPSIyNTAiIGV4aWY6UGl4ZWxZRGltZW5zaW9u&#10;PSIyNTAiIGV4aWY6Q29sb3JTcGFjZT0iM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tFODdGMzk2MUM3RTg4MkE1MENBNTkxOTJFODY0&#10;MkIwRSI+IDx4bXBNTTpIaXN0b3J5PiA8cmRmOlNlcT4gPHJkZjpsaSBzdEV2dDphY3Rpb249ImNy&#10;ZWF0ZWQiIHN0RXZ0Omluc3RhbmNlSUQ9InhtcC5paWQ6RDU3MUNERUFFNUU5RTMxMThDMDQ5QUQ1&#10;QkQ2Q0VGMTgiIHN0RXZ0OndoZW49IjIwMTQtMDMtMjRUMDA6NTE6NDcrMTE6MDAiIHN0RXZ0OnNv&#10;ZnR3YXJlQWdlbnQ9IkFkb2JlIFBob3Rvc2hvcCBFbGVtZW50cyAxMC4wIFdpbmRvd3MiLz4gPHJk&#10;ZjpsaSBzdEV2dDphY3Rpb249ImNvbnZlcnRlZCIgc3RFdnQ6cGFyYW1ldGVycz0iZnJvbSBpbWFn&#10;ZS9qcGVnIHRvIGFwcGxpY2F0aW9uL3ZuZC5hZG9iZS5waG90b3Nob3AiLz4gPHJkZjpsaSBzdEV2&#10;dDphY3Rpb249InNhdmVkIiBzdEV2dDppbnN0YW5jZUlEPSJ4bXAuaWlkOkQ2NzFDREVBRTVFOUUz&#10;MTE4QzA0OUFENUJENkNFRjE4IiBzdEV2dDp3aGVuPSIyMDE0LTA2LTAyVDA5OjQ1OjMzKzEwOjAw&#10;IiBzdEV2dDpzb2Z0d2FyZUFnZW50PSJBZG9iZSBQaG90b3Nob3AgRWxlbWVudHMgMTAuMCBXaW5k&#10;b3dzIiBzdEV2dDpjaGFuZ2VkPSIvIi8+IDxyZGY6bGkgc3RFdnQ6YWN0aW9uPSJzYXZlZCIgc3RF&#10;dnQ6aW5zdGFuY2VJRD0ieG1wLmlpZDpEOTcxQ0RFQUU1RTlFMzExOEMwNDlBRDVCRDZDRUYxOCIg&#10;c3RFdnQ6d2hlbj0iMjAxNC0wNi0wMlQwOTo0NzoyMysxMDowMCIgc3RFdnQ6c29mdHdhcmVBZ2Vu&#10;dD0iQWRvYmUgUGhvdG9zaG9wIEVsZW1lbnRzIDEwLjAgV2luZG93cyIgc3RFdnQ6Y2hhbmdlZD0i&#10;LyIvPiA8cmRmOmxpIHN0RXZ0OmFjdGlvbj0ic2F2ZWQiIHN0RXZ0Omluc3RhbmNlSUQ9InhtcC5p&#10;aWQ6REE3MUNERUFFNUU5RTMxMThDMDQ5QUQ1QkQ2Q0VGMTgiIHN0RXZ0OndoZW49IjIwMTQtMDYt&#10;MDJUMDk6NDc6MzQrMTA6MDAiIHN0RXZ0OnNvZnR3YXJlQWdlbnQ9IkFkb2JlIFBob3Rvc2hvcCBF&#10;bGVtZW50cyAxMC4wIFdpbmRvd3MiIHN0RXZ0OmNoYW5nZWQ9Ii8iLz4gPHJkZjpsaSBzdEV2dDph&#10;Y3Rpb249ImNvbnZlcnRlZCIgc3RFdnQ6cGFyYW1ldGVycz0iZnJvbSBhcHBsaWNhdGlvbi92bmQu&#10;YWRvYmUucGhvdG9zaG9wIHRvIGltYWdlL2pwZWciLz4gPHJkZjpsaSBzdEV2dDphY3Rpb249ImRl&#10;cml2ZWQiIHN0RXZ0OnBhcmFtZXRlcnM9ImNvbnZlcnRlZCBmcm9tIGFwcGxpY2F0aW9uL3ZuZC5h&#10;ZG9iZS5waG90b3Nob3AgdG8gaW1hZ2UvanBlZyIvPiA8cmRmOmxpIHN0RXZ0OmFjdGlvbj0ic2F2&#10;ZWQiIHN0RXZ0Omluc3RhbmNlSUQ9InhtcC5paWQ6MjAxRDg4MUFFN0U5RTMxMThDMDQ5QUQ1QkQ2&#10;Q0VGMTgiIHN0RXZ0OndoZW49IjIwMTQtMDYtMDJUMDk6NDc6MzQrMTA6MDAiIHN0RXZ0OnNvZnR3&#10;YXJlQWdlbnQ9IkFkb2JlIFBob3Rvc2hvcCBFbGVtZW50cyAxMC4wIFdpbmRvd3MiIHN0RXZ0OmNo&#10;YW5nZWQ9Ii8iLz4gPC9yZGY6U2VxPiA8L3htcE1NOkhpc3Rvcnk+IDx4bXBNTTpEZXJpdmVkRnJv&#10;bSBzdFJlZjppbnN0YW5jZUlEPSJ4bXAuaWlkOkRBNzFDREVBRTVFOUUzMTE4QzA0OUFENUJENkNF&#10;RjE4IiBzdFJlZjpkb2N1bWVudElEPSJ4bXAuZGlkOkQ1NzFDREVBRTVFOUUzMTE4QzA0OUFENUJE&#10;NkNFRjE4IiBzdFJlZjpvcmlnaW5hbERvY3VtZW50SUQ9InhtcC5kaWQ6RDU3MUNERUFFNUU5RTMx&#10;MThDMDQ5QUQ1QkQ2Q0VGMTgiL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ICAgICAgICAgIDAgICAwQDAgIDBAUEBAQEBAUGBQUFBQUFBgYHBwgHBwYJ&#10;CQoKCQkMDAwMDAwMDAwMDAwMDAwBAwMDBQQFCQYGCQ0KCQoNDw4ODg4PDwwMDAwMDw8MDAwMDAwP&#10;DAwMDAwMDAwMDAwMDAwMDAwMDAwMDAwMDAwMDP/AABEIAPoA+gMBEQACEQEDEQH/3QAEACD/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Pv5irsVdirsVdirsVdirsVdirsVdirsVdir&#10;sVdirsVdirsVdirsVdirsVdirsVdirsVdirsVdirsVdirsVf/9D7+Yq7FXYq7FXYq7FXYq7FXYq7&#10;FXYq7FXYq7FXYq7FXYq7FXYq7FXYq7FXYq7FXYq7FXYq7FXYq7FXYq7FX//R+/mKuxV2KuxV2Kux&#10;V2KuxV2KuxV2KuxV2KuxV2KuxV2KuxV2KuxV2KuxV2KuxV2KuxV2KuxV2KuxV2KuxV//0vv5irsV&#10;dirsVdirsVdirsVdirsVdirsVdirsVdirsVdirsVdirsVdirsVdirsVdirsVdirsVdirsVdirsVf&#10;/9P7+Yq7FXYq7FXYq7FXYq7FXYq7FXYq7FXYq7FXYq7FXYq7FXYq7FXYq7FXYq7FXYq7FXYq7FXY&#10;q7FXYq7FX//U+/mKuxV2KuxV2KuxV2KuxV2KuxV2KuxV2KuxV2KuxV2KuxV2KuxV2KuxV2KuxV2K&#10;uxV2KuxV2KuxV2KuxV//1fv5irsVdirq4q7FXYq7FXYq7FXYq7FXYq7FXYq7FXYq7FXYq7FXYq7F&#10;XYq7FXYq7FXYq7FXYq7FXYq7FXYq/wD/1vv5irsVaJpiryrzD+bnlLyx+ZfkD8rNTveHmn8xrfUb&#10;rQrYFeITToxI3q1NQZfiEf8AMVbwymWohGYxn6pcnY6fsrUZ9Ll1cR+7xGIkf62w+XXut6qpqAfH&#10;LnXN4q7FXYq7FXYq7FXYq7FXYq7FXYq7FXYq7FXYq7FXYq7FXYq7FXYq7FXYq7FXYq7FXYq//9f7&#10;+Yq7FUHe3lrY2tze3lxHa2lnFJPd3MjBUjjjUs7uT0CgEk5EyHXomMTIiMdyTQ97+YT85/8AnJLX&#10;/PP/ADktP+eOg3EkMXlXWbZvy/gclRFpulS/6MhHYT/E8g8ZGGcRq+0JZNT4sT9J29z9U+z/ALJ4&#10;tL2L+RyjfJE+J38Uh0/q9Pc/pO/Lrzvov5keSfKvnvy/KJdI816ZBqNmK1aMTKC8T0/aieqN4MDn&#10;a4coy4xMciH5g7R7PyaDU5NNkFSxyMT+gjyI3ZzljiOxV2KuxV2KuxV2KuxV2KuxV2KuxV2KuxV2&#10;KuxV2KuxV2KuxV2KuxV2KuxV2KuxV2Kv/9D7+Yq0a02xV+cX/Px788f+VcflAv5e6Jeel5r/ADYa&#10;SwdUakkGjRUN9LtuPVqsI8Qz06Zp+2tV4WHhHOX3Pof/AANewB2h2h+YmLx4aPkZn6R8OZ9wfz5L&#10;sd+gzii/UMH7Mf8APsD890aHXvyE8wXwV4fV1z8vxIaFlY8tQs0r1oaTKvvIc6fsDV88MveP1PhX&#10;/Bb9nKlHtLENj6cld/8ADI/7k/5r9kQQc6Z8QXYq7FXYq7FXYq7FXYq7FXYq7FXYq7FXYq7FXYq7&#10;FXYq7FXYq7FXYq7FXYq7FXYq7FX/0fv5iqFubqG1imuLmRILa3RpZ7iRgqIiAszMT0AAqTgJAG67&#10;kiIFkv5Z/wDnKv8AOyb89/zr81+dIbh5fLlrIdH8lRHYR6XZuyxOB2M7Fpj7vTtnCdo6o6jKZdOQ&#10;9z9Y+xnYI7J7PhiI9cvVPzlLp7gKHwfO670Ga0vbRDLPJXmrXvIfmzy5508sXLWuveWL+HUdLnHQ&#10;SQMG4uO6uKqw7qSMsw5TjmJR5g24vafZuPXaeeDKLhkBB+I5++/tFv6m/wAj/wA3dA/Oz8u9B/MD&#10;QG9FdRjEWsaSzcpLC/jUC4tZPdGNVP7SlW756FpNTHUYxMPxz7Qdh5uxdbPS5f4eR6Sj0kPf94L2&#10;IGuZDqG8VdirsVdirsVdirsVdiq0mmAmleL2P50eWdT/ADVH5X6c7XV7DaTyXWpK4MIu7ejtarSv&#10;Jlj5FjWgI49c5/D7RafN2gdFDeUYk8XSxziO8gbl6LL7MarD2YO0MnpiZACPXhP8fz2Hve0qagHO&#10;gBt51vCrsVdirsVdirsVdirsVdirsVdirsVdirsVf//S+/Z6HFX5/f8APwn86z+Wv5PzeStIuvR8&#10;1fmp6ulwlGpJBpSBTqE2xBHJGEINP2ye2artfU+Dioc5PoH/AAOOwf5R7R8aYvHgqRvkZ78A+Ys+&#10;5/OkQvNglOINFp4ZxJfp3GFdBlZLmwCOt39KRHArwINPHIXTlcHEKfc//OI3/OS835F+dQ+pvJc/&#10;l15paK384aeg5PaunwxahEg6vDWjAfaSo6hc3fZfaP5ae/0nmO58z9vvYsdtab0AePjswP8AO74H&#10;39P6Xvf0O6Pqen6zp9lq2l3kOoadqcEdzp97bsHimglUPHIjDYqymoOdsCCARuH5ayY54pyhMESi&#10;SCDsQRzB+KbYWDsVdirsVdirsVdiq1mCipwEgc1fHv8Azkl+fcfk20uPJHlS7VvNl/EV1LUIjvps&#10;Eg7EdJnB2/lHxdaZwvtb7R/lYnTYD+9lzP8AMH6z9nN9A9i/ZT89IarUj9zE+kf6oR/vR17+T87/&#10;ACn5xufJ/nDy95rgdmk0PUIryUVNZIw375Sa1PNCwPjXPOuzJHS6iGe94kH4fxDzsXb612vp467T&#10;ZMB5TjXuP8J8qNP3F0y+tdSsLLUbGUT2WoQR3NnOvR4pVDow+akZ75jlGQEo8juH5nnCUJGMtiDR&#10;+CPyxi7FXYq7FXYq7FXYq7FXYq7FXYq7FXYq7FX/0/v224OKvw9/5+ieS9ZsvzF8kefpZ7i78t+Y&#10;9DbQoA55Q2N5YyvOYo6fY9dJee+5Kt4Zy/buMxyRn0Ir3U+6/wDAm12OemzaegJwlxnvlGQq/wDN&#10;Ir4vyYdAsjgClDsM5uT7ZjAIVUHT3yslzYDdFRgVyDl4xumFtLJBIHjNPEeNcgJEcm44hPbufpR/&#10;zhf/AM5mP+VE9n+Wv5lXsk35aXsnHRtZasj6DPIxLchuxtXJqwFeB+Jdiwzf9kdsDT1jyfR0Pcf1&#10;Pkf/AASP+Bt/K0Za7QxH5gfXHl4oHX+uOn87l3P3VsNQs9Ss7W/sLqK+sr2JJ7O9gdZYpopByR43&#10;QlWVgagg752wIIsPy9khLHIwmDGQNEHYg93vRoNcLFvFXYq7FXYqtZgoJPYVxV8p/wDORv59R/lx&#10;pp8ueWryKTzvqqBl2WQadbMP7+RTsJG/3Wp/1iKUrx/tP2+dFDwcJHiy+PCO/wB/d3c3tfY/2Z/l&#10;LJ4+cHwIfDjl/N/4r5Pytv8AUrq+ubi8vLmS7u7uRprq6mcvJJI5qzux3JJ655bHGZGySffuT8X2&#10;q444iEAIgbADkB5JWzlvfMqMAGoyJfqz/wA4fefm80flv/hi8n56r5FlFkFJq72M1XtW33ovxR/7&#10;EZ6Z7Ka7xtN4RO+M0P6p5fq+D4z7cdm/ltZ40R6co4v87+L58/i+uVNfo651YNvFrsKuxV2KuxV2&#10;KuxV2KuxV2KuxV2KuxV2Kv8A/9T7+HfbFXgn/OSP5OWP54/lF5s8hTJGmqXcAvPKt84H+jatagyW&#10;knLsGb92/wDkM2Y2t0w1GIw69Pe732a7an2Pr8epB9INSHfA/UP0jzD+WnXdH1LRNSvtN1myk0zV&#10;9Oup7HVdMmHGW3ubZzHLG6noQwzz7JExNHmH6/0eaGbHGcDcZAGJ7weRCXINsxy7WCLTp0wOZj5I&#10;lB0yqTlYwjoHKE0AKnZlPQ5C6cuMLfbn/OMP/OY/m38iZrfy1riXHm38sJXrLoJl/wBK04sfil0+&#10;RzQDuYm+Bu3E1J3HZfbmTSHhl6od3d7nzT27/wCBbpPaCPj4CMWq/nV6cnlkHf3TG48w/db8sfzX&#10;8ifm55fh8zeQfMVtr2mvxW6jjbjcWspFfSuYG+OJx4MN+1RvndaXVYtRHixysfc/J3bfYOu7F1B0&#10;+txnHPeuokO+MuUh7vju9MVlI6j78yXU23UHpvireKuxV5T+c3mXXvJv5bea/M/luKGbV9Hs/Wg+&#10;sBmRELqkknEfaMasWAOxpvmn7Z1GXT6TJlxfVEWP0n4Dd3HYGjw6zXYsOa+GZrbmT0HkCdi/FLVd&#10;X1DWNQvNU1S9m1DUtQlae+vZ2LySyOalmY545LinIzmbkTuT3/rfoCEYYoDHjAjGIoAcgO5LKFjl&#10;g2SiY4anKpZAGYhb3j8gfP8A/wAq0/MLTdVvJGTQtWQ6Z5hp0EErArNT/ipwG+XLxzP7C7bHZ2qE&#10;5H0S9Mvj1+H63S+0/YUu1NDKEB+8ieKHvHMfEbe+n7Hwujoro6ujAFGU1BBFQQfcZ7XGq2fn03e6&#10;tkldirsVdirsVdirsVdirsVdirsVdirsVf/V+/mKrWFRir8VP+fkf/ONMlpqLf8AOQPlHT2aw1Bo&#10;rT8ybOBNobigjt9SIH7MlFjlPZuLftsc5Xt3QmP76A2PP9b7x/wKfasZB/JeoluLOInqOsPhuR5W&#10;O5+RoWhA75y5ffIVWyKQdBkSXMxiwi0WmVFy4RpFIMqkXMxhFJXYjKy5UBsz3yL5/wDOP5ca/beZ&#10;fI/mO98s6zbkVvLJ6CRQf7uaM1SVD3VwR7Zbp9Vk08uLHIxLr+1/Z/Rdr4Dg1mKOTGehHLziecT5&#10;h+rP5Of8/GYL+S00P81/LTrMAIz5y0VVEb0WpeexZgVqabxsf9UZ2Gh9p4k8OYf5w/SP1Pzv7Vf8&#10;AbLhic3ZmWx/qU+fujMbH/OA979EvIn5t/lt+Y1sbjyR520nzEUJSaztp1+sxMCaiS2fjMnQ/aUV&#10;7Z0uDWYdRvjkC+HdrezfaXY8uDWYJ4j3kHh94l9JHnb0lZVam48D88yCC6YSBC4OpFQdvHEraQ+Z&#10;9FtvM3l3XfL9zRrfW9PubCWo2AuI2jr9Fa5j6rB4+KeM/wAUSPmHJ0epOnzwyx5xkD8jb8Fr3Tbr&#10;TL++0u9Qx3mmXEtpdxnYiSFzG4+9c8PneMmJFEP0filHLCM4biQBHuO6+KAmn4ZiZM1OTHHaaQ2/&#10;Tb8MwcuZzceLZM44BTcVB2pmBPLe3NzMeMjd+oH/ADjP+Zh84eTh5d1OWvmDyfHFbSSMatcWRqsE&#10;3jVQODe4B757P7Ddvfn9L4Mz+8xAD+tHofhyL4F7f+z38m6zxsf93muX9WX8Uf8AfDvB8n06G+EE&#10;mudy8EDbi6jqcUtc+hoaddxgDHiCWXeu6PYAte6vZWaruxnnjjA/4JhgM4x5kByMWmy5fohKXuBP&#10;3MLvfzl/KXT2dL38zfK1s8RIljk1ezDKR2I9WoOY51uCPPJH5h2uD2a7Vz/3elzH/knL9TGbv/nJ&#10;X8hrKT0pvzU0B3K8h9XufrIp/rQhx9GUy7U0sTXiR+bsoewfb8+WizfGJH3rI/8AnJj8iJv7v8zN&#10;IPzMq/rjGEdp6U/5SPzWXsH29Hno8v8ApWZ2P5rflpqZhSw8/eX7mS4KiCJdQtw7lvsgKXBqfCmZ&#10;EdVilykPmHU6j2f7SwX4mnyRrvjL9TOIbqCdQ8EyTR/zxsGH3iuXcQPIupkDE0RurhlO4OHkhdir&#10;sVdir//W+/mKtHFUm1vRdM1/S9R0TWbGHU9H1i1ls9U025XnDPBMpSSN1PUMpocE4icTEiwebPDm&#10;yYMgy45cMokEHukNwX83n/OWv/OLWsf848+c3udOSfUvyz8yTO/lTXGBYwMaubC5cf7tjH2WP94n&#10;xDcMBwXavZx0k9voPI/ofrT2A9s8ftBp6mQNTAeuPf8A0494PWvpOz5LVSG8KZpyX0zGN0UN8rJc&#10;yCJQbZUXLx8kWgAyouXCKLjHTA5kBaJSoNQaEdCMi5EYA9EbZ3t3YXcN/ZXU1nfQOHt723kaKaNx&#10;0ZZEIYEeIOCMzE2DTDLpMWWBhkiJRPMEAj5F9KeTP+cxf+ciPIscVtpv5jXmrWMKCOKx1xI9TQKD&#10;UUe4VpR9D5tsHbusxcp3793z3tf/AIEns32iSZaYY5HrjJx/Gh6T8n0t5c/5+afmLZCGLzT+Xmga&#10;8iIFlmsJ7nTpXb+b4zcpv4BRm2xe1uT+OAPuL59r/wDlnXQTJOl1eSHlKIn93A9f0f8A5+ceSZF/&#10;3PflfrtjIev1C9trtaf89RbEZnx9rsJ545fY8nqf+Wde0oGserxSH9ISj93FT5N/NX89fyt88efd&#10;a82+WrLV9Esdd9K5u7C+to/UF2V4zsvoSyLxcgN1rUnbOC7b4dRqDl049MtyDtUv03ze37C/4Gvb&#10;Oh0scGc45ShsDGW3B05gb9PcwRfzT8lpt692aeFuf4tmhnosx7vm7+HsN2iOkf8ATBWH5weUI68Y&#10;tQkp0IhQfrkGUHsrPLqB8XKh7Fa4c+D/AEyEb88NBQsF0W/YA/CeUQJ96csj/IOSXOQ+1yx7Far/&#10;AFSH+yP6E58j/wDOVvmL8vfMsXmTy55dt2mgSWA211cP6c8Eg3SZUUbVAbY7EbHN52Np59l6iOfH&#10;Mk8iCNpDu/a4vbX/AAL8Pa+kOn1GYjkQYx3iR1BJ7tuT0XV/+fh//OQupTM2nf4a8vQstFjttOac&#10;qf5uVzNL+rOwl7T6w8uEfB0em/4Ans7h3nLNk98gP9zEfe8y1X/nL3/nI/WZZZLj819TtDN1h06G&#10;1s412pRBFCpH35iz7d1kv8oR7gHodL/wJ/ZnTgGOjjL+uZS+8l5jffmf+ZetmRdW/MXzNqIkJM0c&#10;+r3jqeRqar6tKe1MxJ67UT+rJI/EvR6b2W7J0m+HSYYe6Ef1MaCm9H+kyNcitCXYuT7VJOYxnKR3&#10;JPxdmMcMIJxxEfcAPuZTpWlSyXEVpb6dPNcgcltI4XeTxrwALH7ssjAy5c3A1Oujjh4k8kRHlZIr&#10;5nZn2laLqt7bXOoWmkXtzY6Zvf3sNvK0Nvx+16ropVKd6kZk48ch0dRqe0tPinHFPJESn9I4o8Uv&#10;6oJ3+D0Dy15ZvdZhvNRe1vk0fTIHnvNRtbKW5jATqvIcY19yzgD8MzIDi3I2ee7V7WhpJRxCUfFl&#10;IARMhE+rr1l8o2XpPl/8v9SvvLdz5rVrWK0trmG1trSe4iSSd5gWqnNgq8ApJ5EHwGX4oULDoe0f&#10;aXBh1o0Z4jKUTIkRlUQPhZvpw2PNM7e98/8AkawPmnQZtR0PS4bhbaXUrC5Cx+swb0xJGjsCGAPE&#10;svFu1cysebLj3iSHW6gdldp5fyuYQyZDHiETHeh9RBobi96Nx6vpz8p/+cq9bjsdEf8AOC0htPL3&#10;mC+l0vy/+YEISBZLmAD1Eu7YHZVqAZUUKD9odTm60XaxlUcu99f2PlftN7AYI5Mg7MkZZMcROeI7&#10;kRlyMZd5/mm5dxfesVxHJGkiMJEkAKSKQQQQCCD3Brm/9z5PVInFXYq//9f7+Yq7FXYqwb8wfy/8&#10;rfmZ5V1fyZ5y0iPWvL+tQ+ld2kgoysN0licfFHJGfiRl3ByrPghngYTFguf2X2pqezNTDU6aRhkg&#10;dj+g94PUHm/nb/5yb/5xS85f849a/JcMs+v/AJe6jNx0DzekdAvInjbXoXaKcAU/lcfEvdV4DtLs&#10;zJo5b7wPI/rfrr2I9vNJ7SYqsY9TEerHfP8ApQ74n5jq+W1QjqM05fSMSsoysuZEItOgyty4hkGg&#10;aJqfmHVtM0HRrRr7VtYuY7PT7NSFMk0zBUXkxCgVO5JAHU7YiJkaCdXrMWiwTz5ZcMIDikd+Q58u&#10;fkBvb6M/K38n/IPnLz4fy91fzXrUmpWiX0uu61pFnbfoqxi02N5LqU3FxOJJo19MqGES1JFKjfMj&#10;T4IZJcBJvrQFbPBe03tn2p2X2cO0MODF4UjAQjklLxZnIQIDhjGoyNgmPEaRP5X+UPy289/mVoPl&#10;XyVp+tzpPJPPqev+aZLOSystPtUeW4vGsYIgJGSNSUWSXhz481YVGOLHjyZBGNnzP7GHtT2t2x2Z&#10;2Rk1WunjgQAI48PHxznMgRh4kjtcvqMI8VXRHNR8zaL56j8p+f8AzD5S8taVoH5S281vbNaXEemS&#10;axHp91MI7C5madWv1e54hjIOPKrcAE6DJGYhIxAEfhfv7909la3s3JrdLp9XmyZdebNiWQYjOMby&#10;QjwnwSIdBvVDiPEXnvkH8nvN/wCYmq+XtI0lrDS7vza86eWP0tO1sL9rdXaUwKqSOyL6bAuVCVBX&#10;lUEZRh08spAG1vT+0HtpoexcWTLlE8gw14nhji8PiIEeI2ACdvTfFRuqeb6jZXGmahe6Zc+mbnTr&#10;iW1uPTdZEMkLlG4utQwqNiNiMqPpNdQ9Lps8dRhhmjfDOIkL2NEWLHTnye8yeR9D/Lb8qfLH5hea&#10;rKPXfN/5ktO3kTy3dcvqdlptsQkupXcakGZ3ZgIYyeFPjcN9nMs4o4sYlLcy5Dp7y8BHtrU9uds5&#10;uztLM4tPpBEZsg/vJ5JbjFjO/AALM5fV0Fc2LeTbrzn+Yd1/yrHQdB0fWNV85TQW+nStp1nbz2Rh&#10;k9aSWK6jiQwpwU+oa04V2yrHxZDwAWT7nbds4dB2LAdp58uTHj04kZDjnKM+IcIiYmREjZ9Nb8TP&#10;fKH5P+QvNqfmjpdt511FdV/LXQbvW5PNX1WIaHdfUpBHJEqs3rhZHPGJyQX68B0y7Hp4TExZuI+D&#10;oO2PbPtTs46HNLTQ8PV5Y4xjuXjxExYlf0EgbzFen+ceay6/LL8uNN/J7yh+ZmravrFhPr+uahZ2&#10;+mF7c3Gp2NigTna2/p/uC1wSrO7uiKCfiYqpfBxjDGZJsn5+5GH2o7Yz9vZ+zMOPHIY8cCTvw4p5&#10;P9UnfrqP8IETKVchZHTrn8oPytsPze/J/wAhQaDfalq/nfT9Ck80+SptSkeLS5b8evdSTXcMcUrM&#10;ICGSNeIFCzmhCm86fFHNCNc627nmMXth23n7C7Q10ssIY9PLKMeUYwDlEPTARhIyiBx7SkbvlHey&#10;CH8rPJHke4/N/wA5xa95RQ/lf5Yg8x69Pc6ubmXjomn+pFaiNVeJizSlKOSWb7I7kxwYoeKQR6Rf&#10;Pu8nYe0/bnaMewtNLT6g/nMpwYgIcO+bJUp8RqQ+m9tgOZUvKMn5XJ+Uv5qeYdV8l2E2m2d1pmi+&#10;R4rhgdcu9SlkaeaeS558ooxEoDrEOKq3Ecm+InGcXhzlW3IDrv1tl2th7al23oMGLUzGSUZ5MxH9&#10;xDGBwRjGFVKXESYmZ4jIXQis89Xmh335Q/k9qFinlKLzFAdcv9eisYrSGeIGdY7DT5bWAGaTiill&#10;MoPi79ajNRxQIqxf7PP5tvYOLUYO3e0ME/zBwnwoQMjKUTsTkyicvRGyaIjXdGL0PzLqf5U33nH8&#10;oLjWPN9jrPlXypoehafeJpUchubi5D+vf3GoukKemkTsRwXlIwAUBQSRfI4pSgTIEAD8H3PP9l6X&#10;tvFoO0IYNNLHnz5c0hxmoRjXDjjiBPqlIfxECMbskmgidJ/NLQYP+cgNd/MvVPMM15oi6hqGr2Fv&#10;YxTrFcywwtBpVt8So/EKVLFlCrTavXJxyjxTOzR3Y6v2T1WT2Yx9mYsIGXhhjkZEcURIieafMi+Y&#10;HCblty5Ibyj+ZkJ0r8zE8xXd5Z6r5y0xNL0OHT4RJY2dvNc+teRrCZowpcADluSSWYkk1MM1iRJ3&#10;PLycrtb2UkM2iOljGWPTzM5mcqyTkI8OMmXDLkemwA2Cb+TfNejaP5P88+VjDqiHzZPYiC5iaJ+N&#10;naOZJIXDFQGkYirKp8KHLcJjEEbtXbXY2q1XaGk1YOM+AJkg8Q9cxUZDv4e6x72U2nmHRv8AAi+V&#10;20q5imi1mbVluEmT05BJCIY45CU5EoAdwN/bL4ECNOBl7L1P8qfm/EiR4Uce4NipcUiN6HElnl7z&#10;Dd6ZpXm7S7nyhe+cPLfma3htL+1tmlh9O6gf1LaQTojhGG4PemSiaB7mjt3Q48+bBlhqI4M2Ekgk&#10;CVwkKmDGxY/S8v8A+chvPdnff4E8raTLaTWnkPRFg1FbAAWY1K7b1bqOAqSGWEBYuVTyIJqeuRyS&#10;sgBr9kezcmD8zqcgIlnyEx4vrOOO0DL+t9RHQUH6If8AOBn5vz/mh+Ul3pGoyM+rflxqh0OR5WLO&#10;9k0ay2bEnrRS0fyTOu7I1Jy4aPOOz4z/AMErsSPZ3aplAVDMOPy4v4q+P3vugdM2b5+3ir//0Pv5&#10;irsVdirsVSDzF5c0TzTo+o6B5j0q21vQ9Xha31LSryMSwzRMKFWRqg+IPUHcb5GeOM4mMhYLdptV&#10;l0uWObDIwnA2JRNEHyfjD/zkh/z701/ytLqHm78jo5vMnlqjT3PkWRzJqdiNywtHbe6jHZT+9HT4&#10;+ucZ2n7PSh68G8e7q/SnsP8A8GPBqBHTdrEY8g2GWvRLoBOvpl5/T7n5lSWtxazzW11DJbXNu5iu&#10;LaVSkkbqaMrqwBUg9QRnK5ImJo7EPv8Ap8sMkROJBieo5eRvu81RVOUuyhuj4dmWjcCduVaUrt2y&#10;JJ6OTKIrcXt830/5c1nyR+Wv5efmBH5e/MOw1vz9570ddFlEOm6nGLLTpWV7u2t5Z7eJGlnICM7E&#10;KqKePJmFMyE4YcZqVyIr4Pm3aGl7R7e7V0n5nR5Mek0+TxPVPH68g2hKcRI+mH1AbykT3JD+UH5k&#10;6F+Vvln80Nat5g35jeYdKi8veTbaS39WCC2u5eWoXTu3wArGiqikGp67dY6XOMMZS/i5D9LsPbP2&#10;cz+0Gr0WnlQ0eOZy5TdGUoCscAOdWSZHoB3ul/MPy035IS+TDfarcecfMvmuXX/PM7RKy3sdvAYt&#10;PT620hbijO8jDgSWO1OuR8aHgcH8RNnz7lHs7rR7RDWwjjGmxYBiw7/QZG8h8MAbkARBsMq89fnX&#10;5Y8wahaax5YfX/KkTeXdP0G88r6bb2NkUhs7dIHt49YRpLj6vIVLFREK8jUZbl1cJG42NgKAA5eb&#10;qOw/YbXaSEsOqGLNWaeQZZyyTBM5cQnLAah4keV8fQU+Y5IXKtdJbvFaNIURiGKA/a4ByKEgfTmD&#10;59H1SGWIIxykDMAWORPnw932PctZ/ODQfOnkLyL5N89eTLi+1H8ubN9O8t+ZtI1JbGR7FiCsF1BL&#10;bXKPx4ijrxP41yJaiM4RjMG4jbd4XRex2q7L7T1Os0GojGGrlx5MeSHGPEA+qEhKEt75HZi/lD8z&#10;7z8uPOGjec/y+0m20TUNESeILfSPqAukuUMciXPMRoRwJH7tE61yGLN4chKAr7Xa9rey8e2dDl0X&#10;aOWWSEyD6QMXBwkEcP1ciN+IySvV/PeuanY6joOm2Fn5X0PWrpbzU/L2iwyQxXUyMWi9ZpZJZpFj&#10;LExozlFJqqg74JZZSsAVfQdW/Rez+m02WGoyTlmy448MJ5CJGEeR4QBGESf4pAcUv4inZ0/83vP3&#10;6D8uw+X9c15vy+05bTR9HtdNeun2sjG5HKOOIbyFufJ6s/XcZIjLkAjV8I2cKOq7A7GGXUnNjx/m&#10;p8UpmYPiSrg2NnYDao7RPciV0v8AOHzRLq/5rIuuanqGl3No2qebI5yt/HNcMLS1ZQrrcHmwESFF&#10;ptxHTAI5ZHj3sdWJ1fs/oYY+yT4UccxLhxEfuzGPrnvXDy9RBN733N6l+Xnn9dRsbW+uYdT8y+Zh&#10;PJe6PDqsN5qEUdsOcsmqBJXFuqKCzeuw4gEsBQ5YcU7777u7zY6X2k7J8KU4xMMOHhqRxmGORl6Q&#10;MFgGZPKPAN+lphqX5TXmj+TPLXn2481aC+jeZdRudNtaSXCTIbRWeaZY5YEaaEceIeIMCxAFa5I4&#10;OGAlexLRpPbGGp7Qz6EafKMmKAkdo0eOhGNg1Ce91OjW5eg6n+RVt5bv/wAvU1rzYxsfzD0/Tr3S&#10;be009v0pJLqUvCO3jtJJgp4KVd5HkVRUKKttlp0YiY77Ed2+7z+l9vs2uxavwdN69LOcZXP90I4x&#10;ZlKYB3JBAhEEmieW6t/ypp5fzQ8/eRNG1sX+ifl2t7da75meJUYWlgFErLFz4mRpD6ajmAW3JC1w&#10;jT/vDEbiPMsz7acPY2l1+bFw5dVwiGIEn1z5Hiq+Hh9R2JrkCUbrOjflrpvlTQJ9Pn1GXzmb2Y+Z&#10;NMtryG/tYLEKwgElzFCsUdxIwFUQuFFa70GT4cYj6dy19n6/tjU67LGYgNPwjw5GJxylO/XUDIyl&#10;jA6nhJ22e16h+UFk3njyF5a0jTH0aCfStCl873VzLLLbrf6k3qGCJ5PiZ3QhQimtatsASMzwBxCh&#10;0t4rSe2uWPZmr1WfJ4hE8owxiAJeHjFcUq24QbJkfdzLMPL/AJZ8u3H54XWhW3le3t/Kceq3apZX&#10;XqtGmnadG4mcK78viZCeZJ/ycuiBxkVs6rtDtTV4/ZmOc55S1Bxx3jQJy5D6R/mg/SP85jer61pN&#10;pbajp3l/RbNdOu2kVdUvIvWvWVnJVoi5IgAGyhRWnVicnxAbU73Sdn6nJKGXU5ZGcQDwxPDDYfxV&#10;vMnqT15Cnhev3kiRSxrK6xtXnGGIU/MdMrJd74cCbIBI5WA+e/NF0BzUGm9KZWS3P1V/59geUbrT&#10;fyt8/ecrhGQ+cfNLQWyk7ehpcITmPnLO4+jOq7BxGOKUj1L8+f8ABa14z9o48I/yUPtkb+6n6eCt&#10;BXrm9fK28Vf/0fv5irsVdirsVdiqmY1PUA06bYq+Z/zu/wCcUfyh/PBbi88w6ING80unGDzjpIWC&#10;95b09cUKXA36SKT4EZrNf2Tg1Y9QqXeHtvZX/ghdr+zkgMGTjxdcc/VD4dYn+rT8l/za/wCcCfzj&#10;/Lt7zUPLVqn5j+WberLe6QjDUI0FTWawcl60G/pFxnH672d1GD1QHHHy5/J+lvZX/g09i9p8OPVE&#10;6bKf5++Mn+jk5V/W4fi+MLiwu7C8nsbu2mtby2Yx3FrNE0UsbDqHjcKyn2IznMkCJURu+zaXUY80&#10;BlhISieoIkPs2Zr5U1jQNI03WFl8sf4j856i0Ft5UmugsthZBm/fStaEH6xO3wpGH+Bd2KsaUOOQ&#10;jtVy6W6jtjQ6jVZcf7/wdLASllEbjPJXKPF/BEbmRHqPIEbl9Rfnlr8PkNvKnkbQ/ONjoXm78v8A&#10;QbYecYNP0lFl1HXrylxcRyzwwiGkCuqKrfZow67ZsdRk8IARlUojfbq+UexXZsu2pZtbqNNPLp9T&#10;lPhmWU8OPBH0x4YykZnjIMvPbuYefKHk3zf+Vvm786vPur6hpWtan5mt7DR79BbxLqMwj9fUY7TT&#10;Io1UCNSscf70Kp+J+IHHKPChPGcsydz8+/Z3o7X7R7N7Y0/YnZ+OE8cMJlKO58ON8OKWTMTdk+qQ&#10;4bNcIBJtjX5seRfKflryX+Vt7oHlvUtK81eYdHuPMXmm0uL175YdKnn9LS5Zj6UQiknRGcgADcAZ&#10;DUYYQhEgUSLPkOnzdp7I+0Gu13aGthqM0J4MWQYsZEeAyygXlEd5GUYWAOfeTzehfnNqt95G8nfl&#10;Z+XMnkjR/wBFaT5cg1/X43tpTHDqnmBmnkSCWaVz6i26xKSeZBBIAG2W6onHGMKGwBPvLz3sXpMf&#10;aut12vjqsnHLMcWOpCzi09RuQ4fpM+I16QRQ80r/ADH/AMA/l75L/KCxl8kaPf8A5nz6LLr2uQ+g&#10;Vs4ItUl9TT01BOZa5kigUcY3NKtyk5CikZjDFGHpHFzb/ZvH2n212h2hkGqyR0QyDHEmXqmcQrIc&#10;W1Y4zkfqiPKNEcSH0S88teYPImq+ftR1XR5vzQvtci0250e2m0rQJNL0WC2BSawilSOBGmk+FpYo&#10;2dANgCzHBAxnDjP1HpsKHk2do4NZou0cfZ+KOT8lHEZichlz+LnlKuHKYnjIgNxCREZXvYoMm8q+&#10;atT/ADa/5yL8h65rGsWGl6P5O0+G51u/0aSdYrLRNARrqVbm9lVJLl2CASSmoYtQbbZOE/FzCyAA&#10;OncPvLgdp9lYfZ72V1OHFjlPJnmRAZBG55s9RBhjBMcYF+iOxjw2Un178+J7H8zta/My31y28yat&#10;Fc3955G0TTFu4tK0+8vkaEX1211FA88sUT7DieTBQWWNAmRlrCMhyA79K6fr2c3s/wBgBl7JxdmH&#10;FLFjIgM2SfAcs4wIl4ePgMxCEpDeyKF+kylxCD6H+bn+GPyk80eVNEuL9PPnnzXoLrzN5kkVKR6X&#10;ZwMsENvPzMglaR2JYKOK7KcrhqODEYg7k7l3uu9jh2h25g1WeMDpdPiMceMdc0iOKU41wmIAFbmz&#10;uUi/Kn8xk/Le880vLoS63Y+b9AufL+pCOf6rdwQ3LIxmtZzHKquCgqGRgRscGny+ETYuxXn8HYe1&#10;3szLtzFgjDL4csOWOWNjihIxBFTiDE1ueRBCWa55jh14xBtOnmaNk9TUtTvpr++eKOvGASERxxx0&#10;P2Y4x88GTJx8r+JtyuzeyZaIH94Bf8OOAx4wf5xG8pS85SZ3q/5tea9c/MrTvzSENnYa5oT2J0Kw&#10;jiaWxs49OjWO3hSKVmqihakE7kk5ZLUylkE+or7HTaL2O0Wk7In2Xcp4snF4kiQJzOQkykTHrZ+S&#10;Ks/zQ862uvX/AJi03UbfRbzVRdrqNrZWsEdpcJftyulmt3V1lErULepy7UyYzyBJuib7t/m15PZD&#10;s7Jpo6bJCWSMDHhMpEzjwfQYyFGJj04K87U5de1bWUSC+vA1qjck0+3jjtrZWpTkIIFSMGnfjXJi&#10;cpfsciHZ2n0kjKMfV/OkTKR8uKZMq8mdjzD5n1mTTpdT1/VNTk0oKumSXFxNKbfgAF9IljwIAG43&#10;zIhxnnbpIdndn6UTjixY4Cd8VCI4rN+rv+5llhLcSztc3N1LJczn99cSuxkevXk7Gpr7nMmF+duL&#10;lx4hEQhGPCOQFUPgEbqc6JEPjFAPHJlxxtzeQeYrr4XoaimQPNkBu+dPNt5QTGu4BNO9AMgd9u9t&#10;hvT+ir/nEjyWfIX/ADjn+U2gyw+hey6HFqmpJSjfWdUZr6Tl7gzUPyzvdBj8PBCPk/JHtd2gdf2v&#10;qM3TjIHuj6R9gfSGZbzrsVf/0vv5irsVdirsVdirsVaIriq3gPE4op5f5+/Jj8svzOgMPnnyTpfm&#10;FwOMd9PCEu0H+RdRcJl+hsxdTocGp/vIgu97H9p+1Ox5Xo9RPF5A+k++J9J+T5Xuf+cE/KHle/l1&#10;v8qNWttC1lJFn04eaNNj8wQ20yElDbu8kMkVK1DfEwNDXNJP2ZwiziPCeli6+19Byf8ABf7R7RgM&#10;PafFkxVwkYp+AZA8+OoyjLu5RFPl7z//AM4gf85K2Y1E6D5e/L7zJFes7XOq6Fa21hqsonqZay36&#10;h15VIYrLyNeuajP7PasEmIhL3bH7X0LsL/gm+zfpGpy6uAhVRySM8Yrl6cZrbp6a8nyb5+/KL/nI&#10;7RdF0jy95s/L3zYvlryalydItUsTc2Fkty4luHSazWSM82oWYsT77ZptR2dq4RAljkAPKx9j6v2F&#10;7U+y+XU5dTp9Vh8bPXGTLgnPhFRFZKPpHIR2eU+ZdX/MHU7ayt/OF/r1zZaZBFa2MWpm5aOCGIcY&#10;o1WXYBRso7dswpQy/wAd7d4L0/Zum7IwylPRxwicySTDhsyPMmup69/VjN9q+oakYDqGq3Gom1QQ&#10;24up3lMSKKBV9RjxAA6DKZ31Nu402nwYL8KEYXz4QBZ86/SgfU5Eszhif2ia/jkerfCMYihVdwql&#10;aCVI5oZGjiuljdWa2kY8XAP2W4srUPQ0IOIHks/VGQ4qscxVjzFirekR3HnrXYL3TPK/k6fS9P17&#10;hFf6b5c066pdIrBkhkkJmldOQB4c+JIBIqBmTWWd8EDv3AvJnD2Xo5wyavVDJPHvE5skfR0sD0xB&#10;qxxcPFRq6UJfyt/MGyuFtdV8oapo9wVDfVdRgNnNwboxjuPTbiabGlDmHqMkNLPgynhlV0QbIPVy&#10;v9FnZU4cWPUQyV1ieLl5xsWPendr+U3mSQhbhbO3U78zOWp8woO+Yh7WwAdfk6/L7aaSIBjxy+H6&#10;2R235QyIB9b1uOOn2hbwFj97kfqzHl2yDtGPzdVm9to84Yufef1BP7f8ufL9qAbh7m+Zepd/TU/Q&#10;gB2+eAa/LPls6LVe2Osl9HDD4WfttMYtA0Syj9ODTouIao51cj6WJzLx5MsjuS6LVe02vymzkI91&#10;D7mWeUPM8fknVBqFv5Z8v6/A1Bc6VremwXsEijsOa84z7ow+nNz2fqsmlNxojuIu3l+1c+o10OCW&#10;oyxPQxyGO/zp+gn5f/8AOVn5IXttbWPmPylb/l9ehVSQx2EVzp9QKVWW3jDqP9aMU8c7bS9t6eQH&#10;iQ4T7hXzAfKO0fZrtOMj4eaWUf1iJfImvtfUWg+fvym8wxLJoHmryxfxt8QSG4tVcfONirD6Rm6x&#10;avTZPplH7HldTotdhNZIzHzTe/1L8vo4Hk1PUPLiW3R2uZbMJv4lzTJ5MumA9ZiB5kNWEawGsfHf&#10;lxfofK35oea/+cPEhu4tZGk6pqSBlWPyvE/1rmR+zLZ8I/8Agmpmn1Ws7OP1VIj+bv8Ads9r2Nn9&#10;psNeDkyRj/TNx/0srP2Pyt85xWF9f6ld+Vra6tNHMztp+m3sqT3Ih/ZEkqIis/yX2985I6uJmaBA&#10;PLy8j5vuHZHbsjGMNXXEQAZxFC/MWaeJaJ5YufPP5g+T/JNurGfzZrlhpJWhqqXVxHHKSOvwoWOZ&#10;2mx+LlhHvIdv2trY6PRZ897QhIg9+2xHxf1MWdtBZ20FpaxiK2tY0hgjAoFSNQqqPkABnoIFCn43&#10;lIyPEdyd0Vih2Kv/0/v3X2IxVvEK7FXYq7FXYq7FXYq7FWqDwxV1B0pitLPTFDQUxY8KFu9PtNQg&#10;ktb+1gvbaT+8gnjWRG7/ABKwIOAxB5hnCcoG4kg+RIY5L+XvkSYUm8k+X5lPUSabatX748gcOM84&#10;j5BzYdqayH05sg90pfrQn/Kr/wAtv/LeeWP+4RZ/9Usq/K4v5kfkHI/l7tH/AJScv+nl+tGW/kDy&#10;PaMrWvkvQbYoQUaLTrVCCOhFIxTJjBAfwj5Bxp9p6vJ9eaZ98pH7yyoRKihY1WNAKBVFAPkBlw25&#10;OEd+byL82Pyd8u/mro622pn6hrdkGOjeYYlBlgZtyjjb1I2PVT8xQ5oe3ewcHauPhybTH0y6x/WP&#10;J3/s97R6nsXLx46lAn1QPKX6pdx+dvyv88+Q/Mv5d69PoHmayNvcIS1neJVre7irQSwSEfEp7jqv&#10;QgZ4j2p2Tn7NynFmHuPQ+Y/T3P0H2N21p+1cAzYJeRifqie4j9PI9GDyttT9eYeIW7OckslelRsc&#10;2WGDg5Sk80nXNxhxl1+WaVzSdc2uHGXByTS6SXr+GbDHicKc0G7K25UGnQkZkjE1HIsqn8o+4HAc&#10;VckDJva9ZKAAbAZj5MbYJ9UbFNSlM12bG5UJvW/+cT/IqeZP+ctPKGpfVi9j5X0W+8z3pI+ATwr9&#10;SgIPj6lyrfRm/wDZuMsmYXvwW0+2HassPs/PFY4p5BD/ADfqP3P3dToM7oCnwALsKXYq/wD/1Pvv&#10;SuClXA07YVb5YquxV2KuxV2KuxV2KuxV2KuxV2KuxV2KuxV2KuxVh3nTyN5a8+6PNonmbTI9Rsnq&#10;0RI4ywyUoJIZB8SMPEfTUbZga/s7BrcZx54iUT8x5g9C5vZ/aWo7PzDNp5mEh8j5EciPJ+ZX5wf8&#10;45+b/wAujd6xpEU3mfyfHV/0lClbm0Tr/pUSjoP9+J8Pjxzyrtb2Qz6EmeMGeL/ZR946+8fF9q7B&#10;9udN2kBjzfu83dyhL3E8vcXy1NKDWhqDuDmowY73epzGjSTzye/fN1gxOtyzSiaXrvm2w4nX5ciW&#10;yS9c2ePC4MsiEaUeOZIxNJyKfreBwHFsviL1lHjmJlxNsZoyKXoOmazNjcuE9n6Xf84D+UlNv588&#10;9z24Ek72+g6bdEbmOP8A0m5A9izR/SM6L2Ww8Mck+8gfJ4X271fFLHg6C5H47D7i/R0bDOsfP28V&#10;dir/AP/V+/ArQV698VdirYp3xVfirsVdirsVdirsVdirsVdirsVdirsVdirsVdirsVU3jV1ZWFVY&#10;UKnoQeoOAhXyf+bH/OJnknz0brVfLAXyT5klJdpbZK2Fw/X99bCgUk/tR09wc5ntD2ZwZzx4vRL/&#10;AGJ+HQ+Yew7H9stVpAMeb97jHf8AUPcevuP2Pzd/MX8kPzP/AC3M8vmHyxcSaVExC69YA3Vmw7MZ&#10;I6lK/wCWBnPHs7LpzWSNDv6fN7/S9uaTW/3UxZG4Ox+14VLN3BB9xvmfgxM8s0sll675s8WJwZZQ&#10;g2mr3zJ8JplkU/Voeu5wHEKYjIVyTb9d8wsuNyITL0D8vfI/mb8y/NGm+UfKlk15qeoOPUmIPo2s&#10;IP7y4uHAPCNBuT36DcjNf+UlnnwQ5/d72efX4tJiOTIfSPt8h5v3q/K/8vtH/LHyVofk3RQz22lw&#10;f6Rdv9u4uZDznnb3dyTTsNu2dho9LHTYhCPT73yTtDXz12eWafOXLyHQfAPQsy3DdirsVf/W+/GK&#10;uxV2KuxVazcRXf6MVbQkVJNa0xQAVSoxS3irsVdirsVdirsVdirsVdirsVdirsVdirqVxVSaJGVk&#10;ZFZXFGUioI8CO+RIsUo2fPvnr/nF78lfP01xc6l5Qh0rU7g8pdU0Z2sJix6sVj/dMf8AWQ5hS0GE&#10;ysRr3O40/b2swgATsD+dv+18mebv+febM0s3kn8xyiGpisNcs+RHgPrFsV/5N4BpiD6eXm7bF7UX&#10;/ew37x+p4Zqn/OCX58WcjCwXy7rUYNPVt9RMW3iVniTJeFLqK+Llj2g0p7x8EvtP+cGf+cg7mQLN&#10;pehWCf7/AJ9VjZfuhSRvwxliNJ/l/Sjqfk9p8kf8+8tYmliufzD8+21pbrRpNK0CFpZW8VNzcBFX&#10;6IzlP5IyHq2cXN7TRH91Cz3k/qfoX+W/5T+Rfyp0b9CeStCg0uCShvb1v3t3dOB9u4nerufAVoOw&#10;GZmHTwxCoinmtZrs2rlxZTfcOQHuD0gCmZDiN4q7FXYq/wD/1/vzQ4q6hxV1DirqHFWuFeq4qt9J&#10;f5cU2v4nwxQ6hxV1Diq7fxxV1D44q6h8cVdQ+OKtfFirYr3xVvFXYq7FXYq7FXYq7FXYq1SuCla4&#10;jCruI398VbpireKuxV2KuxV2Kv8A/9D7+Yq7FXYq7FXYq7FXYq7FXYq7FXYq7FXYq7FXYq7FXYq7&#10;FXYq7FXYq7FXYq7FXYq7FXYq7FXYq7FXYq7FX//R+/mKuxV2KuxV2KuxV2KuxV2KuxV2KuxV2Kux&#10;V2KuxV2KuxV2KuxV2KuxV2KuxV2KuxV2KuxV2KuxV2KuxV//0vv5irsVdirsVdirsVdirsVdirsV&#10;dirsVdirsVdirsVdirsVdirsVdirsVdirsVdirsVdirsVdirsVdirsVf/9P7+Yq7FXYq7FXYq7FX&#10;Yq7FXYq7FXYq7FXYq7FXYq7FXYq7FXYq7FXYq7FXYq7FXYq7FXYq7FXYq7FXYq7FX//U+/mKuxV2&#10;KuxV2KuxV2KuxV2KuxV2KuxV2KuxV2KuxV2KuxV2KuxV2KuxV2KuxV2KuxV2KuxV2KuxV2KuxV//&#10;1fv5irsVdirsVdirsVdirsVdirsVdirsVdirsVdirsVdirsVdirsVdirsVdirsVdirsVdirsVdir&#10;sVdirsVf/9b7+Yq7FXYq7FXYq7FXYq7FXYq7FXYq7FXYq7FXYq7FXYq7FXYq7FXYq7FXYq7FXYq7&#10;FXYq7FXYq7FXYq7FX//ZUEsBAi0AFAAGAAgAAAAhACsQ28AKAQAAFAIAABMAAAAAAAAAAAAAAAAA&#10;AAAAAFtDb250ZW50X1R5cGVzXS54bWxQSwECLQAUAAYACAAAACEAOP0h/9YAAACUAQAACwAAAAAA&#10;AAAAAAAAAAA7AQAAX3JlbHMvLnJlbHNQSwECLQAUAAYACAAAACEAS3xLq6gCAADgBQAADgAAAAAA&#10;AAAAAAAAAAA6AgAAZHJzL2Uyb0RvYy54bWxQSwECLQAUAAYACAAAACEAN53BGLoAAAAhAQAAGQAA&#10;AAAAAAAAAAAAAAAOBQAAZHJzL19yZWxzL2Uyb0RvYy54bWwucmVsc1BLAQItABQABgAIAAAAIQB1&#10;JGmU3AAAAAYBAAAPAAAAAAAAAAAAAAAAAP8FAABkcnMvZG93bnJldi54bWxQSwECLQAKAAAAAAAA&#10;ACEAi3dOQseHAADHhwAAFAAAAAAAAAAAAAAAAAAIBwAAZHJzL21lZGlhL2ltYWdlMS5qcGdQSwUG&#10;AAAAAAYABgB8AQAAAY8AAAAA&#10;" stroked="f" strokeweight=".5pt">
                <v:fill r:id="rId8" o:title="" recolor="t" rotate="t" type="frame"/>
              </v:rect>
            </w:pict>
          </mc:Fallback>
        </mc:AlternateContent>
      </w:r>
    </w:p>
    <w:p w14:paraId="5FF9FD7A" w14:textId="77777777" w:rsidR="00E92C4F" w:rsidRPr="00EA75DE" w:rsidRDefault="00E92C4F" w:rsidP="00E92C4F">
      <w:pPr>
        <w:rPr>
          <w:sz w:val="16"/>
        </w:rPr>
      </w:pPr>
    </w:p>
    <w:p w14:paraId="147E10DB" w14:textId="77777777" w:rsidR="00E92C4F" w:rsidRPr="00EA75DE" w:rsidRDefault="00E92C4F" w:rsidP="00E92C4F">
      <w:pPr>
        <w:rPr>
          <w:sz w:val="16"/>
        </w:rPr>
      </w:pPr>
    </w:p>
    <w:p w14:paraId="43596BBD" w14:textId="77777777" w:rsidR="00E92C4F" w:rsidRPr="00EA75DE" w:rsidRDefault="00E92C4F" w:rsidP="00E92C4F">
      <w:pPr>
        <w:rPr>
          <w:sz w:val="16"/>
        </w:rPr>
      </w:pPr>
    </w:p>
    <w:p w14:paraId="588704C1" w14:textId="77777777" w:rsidR="00E92C4F" w:rsidRPr="00EA75DE" w:rsidRDefault="00E92C4F" w:rsidP="00E92C4F">
      <w:pPr>
        <w:rPr>
          <w:sz w:val="16"/>
        </w:rPr>
      </w:pPr>
    </w:p>
    <w:p w14:paraId="4ECE4AD0" w14:textId="77777777" w:rsidR="00E92C4F" w:rsidRPr="00EA75DE" w:rsidRDefault="00E92C4F" w:rsidP="00E92C4F">
      <w:pPr>
        <w:rPr>
          <w:sz w:val="48"/>
          <w:szCs w:val="72"/>
        </w:rPr>
      </w:pPr>
      <w:r w:rsidRPr="00EA75DE">
        <w:rPr>
          <w:sz w:val="48"/>
          <w:szCs w:val="72"/>
        </w:rPr>
        <w:t>Copyright</w:t>
      </w:r>
    </w:p>
    <w:p w14:paraId="5B18DA36" w14:textId="7C5CCC0E" w:rsidR="00E92C4F" w:rsidRPr="00EA75DE" w:rsidRDefault="00E92C4F" w:rsidP="00E92C4F">
      <w:pPr>
        <w:rPr>
          <w:szCs w:val="32"/>
        </w:rPr>
      </w:pPr>
      <w:r w:rsidRPr="00EA75DE">
        <w:rPr>
          <w:szCs w:val="32"/>
        </w:rPr>
        <w:t>This training program is the copyright of The Community Entrepreneur.  It may only be used as a learning resource for the purchaser of the program.</w:t>
      </w:r>
      <w:r w:rsidR="00085F81">
        <w:rPr>
          <w:szCs w:val="32"/>
        </w:rPr>
        <w:t xml:space="preserve">  If the purchaser is an organis</w:t>
      </w:r>
      <w:r w:rsidRPr="00EA75DE">
        <w:rPr>
          <w:szCs w:val="32"/>
        </w:rPr>
        <w:t>ation</w:t>
      </w:r>
      <w:r w:rsidR="00085F81">
        <w:rPr>
          <w:szCs w:val="32"/>
        </w:rPr>
        <w:t xml:space="preserve"> (license)</w:t>
      </w:r>
      <w:r w:rsidRPr="00EA75DE">
        <w:rPr>
          <w:szCs w:val="32"/>
        </w:rPr>
        <w:t>, the training program can be used by up to three people engaged with the organisation at any one time.  A license must be purchased from The Community Entrepreneur for additional users. The training program cannot be shared or copied to anybody outside of the organisation for which the program was purchased.</w:t>
      </w:r>
    </w:p>
    <w:p w14:paraId="637842D9" w14:textId="77777777" w:rsidR="00E92C4F" w:rsidRPr="00EA75DE" w:rsidRDefault="00E92C4F" w:rsidP="00E92C4F"/>
    <w:p w14:paraId="17A97AFE" w14:textId="77777777" w:rsidR="00E92C4F" w:rsidRPr="00EA75DE" w:rsidRDefault="00E92C4F" w:rsidP="00E92C4F">
      <w:r w:rsidRPr="00EA75DE">
        <w:t xml:space="preserve">The material in this training program must not be reproduced, copied or used for any other purpose without the written permission of the copyright owner. </w:t>
      </w:r>
    </w:p>
    <w:p w14:paraId="65EAFBEE" w14:textId="77777777" w:rsidR="0082048F" w:rsidRPr="006D621F" w:rsidRDefault="0082048F" w:rsidP="0082048F">
      <w:pPr>
        <w:pStyle w:val="Heading1"/>
        <w:jc w:val="center"/>
      </w:pPr>
      <w:r>
        <w:lastRenderedPageBreak/>
        <w:t>Module 4</w:t>
      </w:r>
    </w:p>
    <w:p w14:paraId="02CFBD32" w14:textId="77777777" w:rsidR="0082048F" w:rsidRPr="00BE455F" w:rsidRDefault="0082048F" w:rsidP="0082048F">
      <w:pPr>
        <w:spacing w:before="240" w:after="120"/>
        <w:rPr>
          <w:rFonts w:ascii="Dotum" w:eastAsia="Dotum"/>
          <w:color w:val="297C52" w:themeColor="accent3" w:themeShade="BF"/>
          <w:sz w:val="44"/>
          <w:lang w:val="en-US"/>
        </w:rPr>
      </w:pPr>
      <w:r w:rsidRPr="00BE455F">
        <w:rPr>
          <w:rFonts w:ascii="Dotum" w:eastAsia="Dotum" w:hint="eastAsia"/>
          <w:color w:val="297C52" w:themeColor="accent3" w:themeShade="BF"/>
          <w:sz w:val="44"/>
        </w:rPr>
        <w:t>Reduce your risk and measure your success</w:t>
      </w:r>
    </w:p>
    <w:p w14:paraId="477CBFD2" w14:textId="4DF51013" w:rsidR="00F25306" w:rsidRDefault="00F25306" w:rsidP="00546E5F">
      <w:r>
        <w:t xml:space="preserve">You’ve got this far, you don’t want carelessness to undo your careful and meticulous planning.  </w:t>
      </w:r>
    </w:p>
    <w:p w14:paraId="17D7A432" w14:textId="77777777" w:rsidR="00F25306" w:rsidRDefault="00F25306" w:rsidP="00546E5F">
      <w:r>
        <w:t>Here and some simple but effective strategies to lift your application off the page and impress your potential funder.</w:t>
      </w:r>
    </w:p>
    <w:p w14:paraId="46C2E1E3" w14:textId="77777777" w:rsidR="00F25306" w:rsidRDefault="00F25306" w:rsidP="00546E5F"/>
    <w:p w14:paraId="3D60A57F" w14:textId="77777777" w:rsidR="00BB4026" w:rsidRPr="00BB4026" w:rsidRDefault="00BB4026" w:rsidP="00546E5F">
      <w:pPr>
        <w:rPr>
          <w:rFonts w:ascii="Dotum" w:eastAsia="Dotum" w:hAnsi="Dotum"/>
        </w:rPr>
      </w:pPr>
      <w:r w:rsidRPr="00BB4026">
        <w:rPr>
          <w:rFonts w:ascii="Dotum" w:eastAsia="Dotum" w:hAnsi="Dotum"/>
          <w:color w:val="729928" w:themeColor="accent1" w:themeShade="BF"/>
          <w:sz w:val="32"/>
        </w:rPr>
        <w:t>Funding Body</w:t>
      </w:r>
    </w:p>
    <w:p w14:paraId="3FB9BF6B" w14:textId="77777777" w:rsidR="00546E5F" w:rsidRPr="00B525BC" w:rsidRDefault="00546E5F" w:rsidP="00546E5F">
      <w:pPr>
        <w:rPr>
          <w:rFonts w:asciiTheme="majorHAnsi" w:hAnsiTheme="majorHAnsi"/>
          <w:sz w:val="28"/>
          <w:szCs w:val="28"/>
        </w:rPr>
      </w:pPr>
      <w:r w:rsidRPr="00B525BC">
        <w:rPr>
          <w:rFonts w:asciiTheme="majorHAnsi" w:hAnsiTheme="majorHAnsi"/>
          <w:sz w:val="28"/>
          <w:szCs w:val="28"/>
        </w:rPr>
        <w:t>Reasons why a funding body should trust you?</w:t>
      </w:r>
    </w:p>
    <w:p w14:paraId="601821D2" w14:textId="77777777" w:rsidR="00C13ED5" w:rsidRPr="00B525BC" w:rsidRDefault="00C13ED5" w:rsidP="00C13ED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w:t>
      </w:r>
      <w:r w:rsidRPr="00B525BC">
        <w:rPr>
          <w:rFonts w:asciiTheme="majorHAnsi" w:hAnsiTheme="majorHAnsi"/>
          <w:sz w:val="28"/>
          <w:szCs w:val="28"/>
        </w:rPr>
        <w:br/>
      </w:r>
    </w:p>
    <w:p w14:paraId="18D671AC" w14:textId="77777777" w:rsidR="00C13ED5" w:rsidRPr="00B525BC" w:rsidRDefault="00C13ED5" w:rsidP="00C13ED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w:t>
      </w:r>
      <w:r w:rsidRPr="00B525BC">
        <w:rPr>
          <w:rFonts w:asciiTheme="majorHAnsi" w:hAnsiTheme="majorHAnsi"/>
          <w:sz w:val="28"/>
          <w:szCs w:val="28"/>
        </w:rPr>
        <w:br/>
      </w:r>
    </w:p>
    <w:p w14:paraId="75308F90" w14:textId="59724981" w:rsidR="003A2DDD" w:rsidRPr="0082048F" w:rsidRDefault="00C13ED5" w:rsidP="00546E5F">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w:t>
      </w:r>
      <w:r w:rsidRPr="00B525BC">
        <w:rPr>
          <w:rFonts w:asciiTheme="majorHAnsi" w:hAnsiTheme="majorHAnsi"/>
          <w:sz w:val="28"/>
          <w:szCs w:val="28"/>
        </w:rPr>
        <w:br/>
      </w:r>
    </w:p>
    <w:p w14:paraId="168952FB" w14:textId="77777777" w:rsidR="00085F81" w:rsidRPr="00B525BC" w:rsidRDefault="003A2DDD" w:rsidP="00085F81">
      <w:pPr>
        <w:rPr>
          <w:rFonts w:asciiTheme="majorHAnsi" w:hAnsiTheme="majorHAnsi"/>
          <w:sz w:val="28"/>
          <w:szCs w:val="28"/>
        </w:rPr>
      </w:pPr>
      <w:r w:rsidRPr="00B525BC">
        <w:rPr>
          <w:rFonts w:asciiTheme="majorHAnsi" w:hAnsiTheme="majorHAnsi"/>
          <w:sz w:val="28"/>
          <w:szCs w:val="28"/>
        </w:rPr>
        <w:t>How will you demonstrate these reasons:</w:t>
      </w:r>
      <w:r w:rsidRPr="00B525BC">
        <w:rPr>
          <w:rFonts w:asciiTheme="majorHAnsi" w:hAnsiTheme="majorHAnsi"/>
          <w:sz w:val="28"/>
          <w:szCs w:val="28"/>
        </w:rPr>
        <w:br/>
      </w:r>
      <w:r w:rsidRPr="00B525BC">
        <w:rPr>
          <w:rFonts w:asciiTheme="majorHAnsi" w:hAnsiTheme="majorHAnsi"/>
          <w:sz w:val="28"/>
          <w:szCs w:val="28"/>
        </w:rPr>
        <w:br/>
        <w:t>________________________________________________________________</w:t>
      </w:r>
      <w:r w:rsidRPr="00B525BC">
        <w:rPr>
          <w:rFonts w:asciiTheme="majorHAnsi" w:hAnsiTheme="majorHAnsi"/>
          <w:sz w:val="28"/>
          <w:szCs w:val="28"/>
        </w:rPr>
        <w:br/>
      </w:r>
      <w:r w:rsidRPr="00B525BC">
        <w:rPr>
          <w:rFonts w:asciiTheme="majorHAnsi" w:hAnsiTheme="majorHAnsi"/>
          <w:sz w:val="28"/>
          <w:szCs w:val="28"/>
        </w:rPr>
        <w:br/>
        <w:t>________________________________________________________________</w:t>
      </w:r>
      <w:r w:rsidR="00085F81">
        <w:rPr>
          <w:rFonts w:asciiTheme="majorHAnsi" w:hAnsiTheme="majorHAnsi"/>
          <w:sz w:val="28"/>
          <w:szCs w:val="28"/>
        </w:rPr>
        <w:br/>
      </w:r>
      <w:r w:rsidR="00085F81">
        <w:rPr>
          <w:rFonts w:asciiTheme="majorHAnsi" w:hAnsiTheme="majorHAnsi"/>
          <w:sz w:val="28"/>
          <w:szCs w:val="28"/>
        </w:rPr>
        <w:br/>
      </w:r>
      <w:r w:rsidR="00085F81" w:rsidRPr="00B525BC">
        <w:rPr>
          <w:rFonts w:asciiTheme="majorHAnsi" w:hAnsiTheme="majorHAnsi"/>
          <w:sz w:val="28"/>
          <w:szCs w:val="28"/>
        </w:rPr>
        <w:t>________________________________________________________________</w:t>
      </w:r>
      <w:r w:rsidR="00085F81">
        <w:rPr>
          <w:rFonts w:asciiTheme="majorHAnsi" w:hAnsiTheme="majorHAnsi"/>
          <w:sz w:val="28"/>
          <w:szCs w:val="28"/>
        </w:rPr>
        <w:br/>
      </w:r>
      <w:r w:rsidR="00085F81">
        <w:rPr>
          <w:rFonts w:asciiTheme="majorHAnsi" w:hAnsiTheme="majorHAnsi"/>
          <w:sz w:val="28"/>
          <w:szCs w:val="28"/>
        </w:rPr>
        <w:br/>
      </w:r>
      <w:r w:rsidR="00085F81" w:rsidRPr="00B525BC">
        <w:rPr>
          <w:rFonts w:asciiTheme="majorHAnsi" w:hAnsiTheme="majorHAnsi"/>
          <w:sz w:val="28"/>
          <w:szCs w:val="28"/>
        </w:rPr>
        <w:t>________________________________________________________________</w:t>
      </w:r>
    </w:p>
    <w:p w14:paraId="2214C79A" w14:textId="589CE851" w:rsidR="00085F81" w:rsidRPr="00B525BC" w:rsidRDefault="00085F81" w:rsidP="00085F81">
      <w:pPr>
        <w:rPr>
          <w:rFonts w:asciiTheme="majorHAnsi" w:hAnsiTheme="majorHAnsi"/>
          <w:sz w:val="28"/>
          <w:szCs w:val="28"/>
        </w:rPr>
      </w:pPr>
    </w:p>
    <w:p w14:paraId="52B26D37" w14:textId="77777777" w:rsidR="00085F81" w:rsidRPr="00B525BC" w:rsidRDefault="00085F81" w:rsidP="00546E5F">
      <w:pPr>
        <w:rPr>
          <w:rFonts w:asciiTheme="majorHAnsi" w:hAnsiTheme="majorHAnsi"/>
          <w:sz w:val="28"/>
          <w:szCs w:val="28"/>
        </w:rPr>
      </w:pPr>
    </w:p>
    <w:p w14:paraId="26644FC7" w14:textId="77777777" w:rsidR="00546E5F" w:rsidRPr="00BB4026" w:rsidRDefault="00546E5F" w:rsidP="00546E5F">
      <w:pPr>
        <w:rPr>
          <w:rFonts w:asciiTheme="majorHAnsi" w:hAnsiTheme="majorHAnsi"/>
          <w:szCs w:val="28"/>
        </w:rPr>
      </w:pPr>
    </w:p>
    <w:p w14:paraId="71555144" w14:textId="7D04D3B7" w:rsidR="00546E5F" w:rsidRPr="00B525BC" w:rsidRDefault="00085F81" w:rsidP="00546E5F">
      <w:pPr>
        <w:rPr>
          <w:rFonts w:asciiTheme="majorHAnsi" w:hAnsiTheme="majorHAnsi"/>
          <w:sz w:val="28"/>
          <w:szCs w:val="28"/>
        </w:rPr>
      </w:pPr>
      <w:r>
        <w:rPr>
          <w:rFonts w:asciiTheme="majorHAnsi" w:hAnsiTheme="majorHAnsi"/>
          <w:sz w:val="28"/>
          <w:szCs w:val="28"/>
        </w:rPr>
        <w:br w:type="column"/>
      </w:r>
      <w:r w:rsidR="00546E5F" w:rsidRPr="00B525BC">
        <w:rPr>
          <w:rFonts w:asciiTheme="majorHAnsi" w:hAnsiTheme="majorHAnsi"/>
          <w:sz w:val="28"/>
          <w:szCs w:val="28"/>
        </w:rPr>
        <w:lastRenderedPageBreak/>
        <w:t>How to impress your funding body?</w:t>
      </w:r>
    </w:p>
    <w:p w14:paraId="711BA4F2" w14:textId="77777777" w:rsidR="00546E5F" w:rsidRPr="00B525BC"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sidR="00546E5F" w:rsidRPr="00B525BC">
        <w:rPr>
          <w:rFonts w:asciiTheme="majorHAnsi" w:hAnsiTheme="majorHAnsi"/>
          <w:sz w:val="28"/>
          <w:szCs w:val="28"/>
        </w:rPr>
        <w:br/>
      </w:r>
    </w:p>
    <w:p w14:paraId="4C93D2DF" w14:textId="77777777" w:rsidR="00546E5F" w:rsidRPr="00B525BC"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sidR="00546E5F" w:rsidRPr="00B525BC">
        <w:rPr>
          <w:rFonts w:asciiTheme="majorHAnsi" w:hAnsiTheme="majorHAnsi"/>
          <w:sz w:val="28"/>
          <w:szCs w:val="28"/>
        </w:rPr>
        <w:br/>
      </w:r>
    </w:p>
    <w:p w14:paraId="5E0D91B2" w14:textId="77777777" w:rsidR="00546E5F" w:rsidRPr="00B525BC"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sidR="00546E5F" w:rsidRPr="00B525BC">
        <w:rPr>
          <w:rFonts w:asciiTheme="majorHAnsi" w:hAnsiTheme="majorHAnsi"/>
          <w:sz w:val="28"/>
          <w:szCs w:val="28"/>
        </w:rPr>
        <w:br/>
      </w:r>
    </w:p>
    <w:p w14:paraId="499B4DF4" w14:textId="77777777" w:rsidR="00546E5F" w:rsidRPr="00B525BC"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sidR="00546E5F" w:rsidRPr="00B525BC">
        <w:rPr>
          <w:rFonts w:asciiTheme="majorHAnsi" w:hAnsiTheme="majorHAnsi"/>
          <w:sz w:val="28"/>
          <w:szCs w:val="28"/>
        </w:rPr>
        <w:br/>
      </w:r>
    </w:p>
    <w:p w14:paraId="370D3D90" w14:textId="6350B1E1" w:rsidR="00F25306" w:rsidRPr="00085F81" w:rsidRDefault="00F25306" w:rsidP="00085F81">
      <w:pPr>
        <w:pStyle w:val="ListParagraph"/>
        <w:numPr>
          <w:ilvl w:val="0"/>
          <w:numId w:val="16"/>
        </w:numPr>
        <w:ind w:left="709"/>
        <w:rPr>
          <w:rFonts w:asciiTheme="majorHAnsi" w:hAnsiTheme="majorHAnsi"/>
          <w:sz w:val="28"/>
          <w:szCs w:val="28"/>
        </w:rPr>
      </w:pPr>
      <w:r w:rsidRPr="00085F81">
        <w:rPr>
          <w:rFonts w:asciiTheme="majorHAnsi" w:hAnsiTheme="majorHAnsi"/>
          <w:sz w:val="28"/>
          <w:szCs w:val="28"/>
        </w:rPr>
        <w:t>________________________________________________________</w:t>
      </w:r>
      <w:r w:rsidRPr="00085F81">
        <w:rPr>
          <w:rFonts w:asciiTheme="majorHAnsi" w:hAnsiTheme="majorHAnsi"/>
          <w:sz w:val="28"/>
          <w:szCs w:val="28"/>
        </w:rPr>
        <w:br/>
      </w:r>
    </w:p>
    <w:p w14:paraId="11FF9CB3" w14:textId="77777777" w:rsidR="00546E5F" w:rsidRPr="00F25306"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sidR="00546E5F" w:rsidRPr="00F25306">
        <w:rPr>
          <w:rFonts w:asciiTheme="majorHAnsi" w:hAnsiTheme="majorHAnsi"/>
          <w:sz w:val="28"/>
          <w:szCs w:val="28"/>
        </w:rPr>
        <w:br/>
      </w:r>
    </w:p>
    <w:p w14:paraId="162B3B46" w14:textId="77777777" w:rsidR="00F25306" w:rsidRDefault="00F25306" w:rsidP="008708BC">
      <w:pPr>
        <w:pStyle w:val="ListParagraph"/>
        <w:numPr>
          <w:ilvl w:val="1"/>
          <w:numId w:val="16"/>
        </w:numPr>
        <w:rPr>
          <w:rFonts w:asciiTheme="majorHAnsi" w:hAnsiTheme="majorHAnsi"/>
          <w:sz w:val="28"/>
          <w:szCs w:val="28"/>
        </w:rPr>
      </w:pPr>
      <w:r>
        <w:rPr>
          <w:rFonts w:asciiTheme="majorHAnsi" w:hAnsiTheme="majorHAnsi"/>
          <w:sz w:val="28"/>
          <w:szCs w:val="28"/>
        </w:rPr>
        <w:t>__________________</w:t>
      </w:r>
    </w:p>
    <w:p w14:paraId="138DA168" w14:textId="77777777" w:rsidR="00F25306" w:rsidRDefault="00F25306" w:rsidP="008708BC">
      <w:pPr>
        <w:pStyle w:val="ListParagraph"/>
        <w:numPr>
          <w:ilvl w:val="1"/>
          <w:numId w:val="16"/>
        </w:numPr>
        <w:rPr>
          <w:rFonts w:asciiTheme="majorHAnsi" w:hAnsiTheme="majorHAnsi"/>
          <w:sz w:val="28"/>
          <w:szCs w:val="28"/>
        </w:rPr>
      </w:pPr>
      <w:r>
        <w:rPr>
          <w:rFonts w:asciiTheme="majorHAnsi" w:hAnsiTheme="majorHAnsi"/>
          <w:sz w:val="28"/>
          <w:szCs w:val="28"/>
        </w:rPr>
        <w:t>__________________</w:t>
      </w:r>
    </w:p>
    <w:p w14:paraId="3B75D65E" w14:textId="77777777" w:rsidR="00546E5F" w:rsidRPr="00B525BC" w:rsidRDefault="00F25306" w:rsidP="008708BC">
      <w:pPr>
        <w:pStyle w:val="ListParagraph"/>
        <w:numPr>
          <w:ilvl w:val="1"/>
          <w:numId w:val="16"/>
        </w:numPr>
        <w:rPr>
          <w:rFonts w:asciiTheme="majorHAnsi" w:hAnsiTheme="majorHAnsi"/>
          <w:sz w:val="28"/>
          <w:szCs w:val="28"/>
        </w:rPr>
      </w:pPr>
      <w:r>
        <w:rPr>
          <w:rFonts w:asciiTheme="majorHAnsi" w:hAnsiTheme="majorHAnsi"/>
          <w:sz w:val="28"/>
          <w:szCs w:val="28"/>
        </w:rPr>
        <w:t>__________________</w:t>
      </w:r>
      <w:r w:rsidR="00546E5F" w:rsidRPr="00B525BC">
        <w:rPr>
          <w:rFonts w:asciiTheme="majorHAnsi" w:hAnsiTheme="majorHAnsi"/>
          <w:sz w:val="28"/>
          <w:szCs w:val="28"/>
        </w:rPr>
        <w:br/>
      </w:r>
    </w:p>
    <w:p w14:paraId="32ADA7D8" w14:textId="77777777" w:rsidR="00F25306"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Pr>
          <w:rFonts w:asciiTheme="majorHAnsi" w:hAnsiTheme="majorHAnsi"/>
          <w:sz w:val="28"/>
          <w:szCs w:val="28"/>
        </w:rPr>
        <w:br/>
      </w:r>
    </w:p>
    <w:p w14:paraId="4B0CDF30" w14:textId="77777777" w:rsidR="00546E5F" w:rsidRPr="00B525BC" w:rsidRDefault="00F25306" w:rsidP="008708BC">
      <w:pPr>
        <w:pStyle w:val="ListParagraph"/>
        <w:numPr>
          <w:ilvl w:val="0"/>
          <w:numId w:val="16"/>
        </w:numPr>
        <w:rPr>
          <w:rFonts w:asciiTheme="majorHAnsi" w:hAnsiTheme="majorHAnsi"/>
          <w:sz w:val="28"/>
          <w:szCs w:val="28"/>
        </w:rPr>
      </w:pPr>
      <w:r>
        <w:rPr>
          <w:rFonts w:asciiTheme="majorHAnsi" w:hAnsiTheme="majorHAnsi"/>
          <w:sz w:val="28"/>
          <w:szCs w:val="28"/>
        </w:rPr>
        <w:t>________________________________________________________</w:t>
      </w:r>
      <w:r w:rsidR="00546E5F" w:rsidRPr="00B525BC">
        <w:rPr>
          <w:rFonts w:asciiTheme="majorHAnsi" w:hAnsiTheme="majorHAnsi"/>
          <w:sz w:val="28"/>
          <w:szCs w:val="28"/>
        </w:rPr>
        <w:br/>
      </w:r>
    </w:p>
    <w:p w14:paraId="47DB067C" w14:textId="77777777" w:rsidR="005A08DE" w:rsidRDefault="00F25306">
      <w:pPr>
        <w:rPr>
          <w:rFonts w:ascii="Dotum" w:eastAsia="Dotum" w:hAnsi="Dotum"/>
          <w:color w:val="729928" w:themeColor="accent1" w:themeShade="BF"/>
          <w:sz w:val="32"/>
          <w:szCs w:val="28"/>
        </w:rPr>
      </w:pPr>
      <w:r>
        <w:rPr>
          <w:rFonts w:ascii="Dotum" w:eastAsia="Dotum" w:hAnsi="Dotum"/>
          <w:color w:val="729928" w:themeColor="accent1" w:themeShade="BF"/>
          <w:sz w:val="32"/>
          <w:szCs w:val="28"/>
        </w:rPr>
        <w:br w:type="column"/>
      </w:r>
      <w:r>
        <w:rPr>
          <w:rFonts w:ascii="Dotum" w:eastAsia="Dotum" w:hAnsi="Dotum"/>
          <w:color w:val="729928" w:themeColor="accent1" w:themeShade="BF"/>
          <w:sz w:val="32"/>
          <w:szCs w:val="28"/>
        </w:rPr>
        <w:lastRenderedPageBreak/>
        <w:t>On the QT</w:t>
      </w:r>
      <w:r w:rsidR="005A08DE" w:rsidRPr="002052E8">
        <w:rPr>
          <w:rFonts w:ascii="Dotum" w:eastAsia="Dotum" w:hAnsi="Dotum"/>
          <w:color w:val="729928" w:themeColor="accent1" w:themeShade="BF"/>
          <w:sz w:val="32"/>
          <w:szCs w:val="28"/>
        </w:rPr>
        <w:t xml:space="preserve"> – what the funder is looking for and how to stand out from the rest</w:t>
      </w:r>
    </w:p>
    <w:p w14:paraId="389498EA" w14:textId="77777777" w:rsidR="00F25306" w:rsidRPr="00411A4A" w:rsidRDefault="00411A4A" w:rsidP="00411A4A">
      <w:pPr>
        <w:pStyle w:val="ListParagraph"/>
        <w:numPr>
          <w:ilvl w:val="0"/>
          <w:numId w:val="14"/>
        </w:numPr>
        <w:rPr>
          <w:rFonts w:asciiTheme="majorHAnsi" w:eastAsia="Dotum" w:hAnsiTheme="majorHAnsi"/>
          <w:sz w:val="28"/>
          <w:szCs w:val="28"/>
        </w:rPr>
      </w:pPr>
      <w:r w:rsidRPr="00411A4A">
        <w:rPr>
          <w:rFonts w:asciiTheme="majorHAnsi" w:eastAsia="Dotum" w:hAnsiTheme="majorHAnsi"/>
          <w:sz w:val="28"/>
          <w:szCs w:val="28"/>
        </w:rPr>
        <w:t xml:space="preserve"> Experience in managing projects</w:t>
      </w:r>
    </w:p>
    <w:p w14:paraId="37BB28FE" w14:textId="77777777" w:rsidR="00411A4A" w:rsidRPr="00411A4A" w:rsidRDefault="00411A4A" w:rsidP="00411A4A">
      <w:pPr>
        <w:pStyle w:val="ListParagraph"/>
        <w:numPr>
          <w:ilvl w:val="0"/>
          <w:numId w:val="14"/>
        </w:numPr>
        <w:rPr>
          <w:rFonts w:asciiTheme="majorHAnsi" w:eastAsia="Dotum" w:hAnsiTheme="majorHAnsi"/>
          <w:sz w:val="28"/>
          <w:szCs w:val="28"/>
        </w:rPr>
      </w:pPr>
      <w:r w:rsidRPr="00411A4A">
        <w:rPr>
          <w:rFonts w:asciiTheme="majorHAnsi" w:eastAsia="Dotum" w:hAnsiTheme="majorHAnsi"/>
          <w:sz w:val="28"/>
          <w:szCs w:val="28"/>
        </w:rPr>
        <w:t xml:space="preserve"> Experience working with target customers/clients</w:t>
      </w:r>
    </w:p>
    <w:p w14:paraId="222065E7" w14:textId="77777777" w:rsidR="00411A4A" w:rsidRPr="00411A4A" w:rsidRDefault="00411A4A" w:rsidP="00411A4A">
      <w:pPr>
        <w:pStyle w:val="ListParagraph"/>
        <w:numPr>
          <w:ilvl w:val="0"/>
          <w:numId w:val="14"/>
        </w:numPr>
        <w:rPr>
          <w:rFonts w:asciiTheme="majorHAnsi" w:eastAsia="Dotum" w:hAnsiTheme="majorHAnsi"/>
          <w:sz w:val="28"/>
          <w:szCs w:val="28"/>
        </w:rPr>
      </w:pPr>
      <w:r w:rsidRPr="00411A4A">
        <w:rPr>
          <w:rFonts w:asciiTheme="majorHAnsi" w:eastAsia="Dotum" w:hAnsiTheme="majorHAnsi"/>
          <w:sz w:val="28"/>
          <w:szCs w:val="28"/>
        </w:rPr>
        <w:t xml:space="preserve"> Track record – achieving results</w:t>
      </w:r>
    </w:p>
    <w:p w14:paraId="4FF20949" w14:textId="77777777" w:rsidR="005A08DE" w:rsidRPr="00B525BC" w:rsidRDefault="005A08DE">
      <w:pPr>
        <w:rPr>
          <w:rFonts w:asciiTheme="majorHAnsi" w:hAnsiTheme="majorHAnsi"/>
          <w:sz w:val="28"/>
          <w:szCs w:val="28"/>
        </w:rPr>
      </w:pPr>
    </w:p>
    <w:p w14:paraId="135B2278" w14:textId="77777777" w:rsidR="005A08DE" w:rsidRPr="00B525BC" w:rsidRDefault="005A08DE" w:rsidP="005A08DE">
      <w:pPr>
        <w:rPr>
          <w:rFonts w:asciiTheme="majorHAnsi" w:hAnsiTheme="majorHAnsi"/>
          <w:sz w:val="28"/>
          <w:szCs w:val="28"/>
        </w:rPr>
      </w:pPr>
      <w:r w:rsidRPr="00B525BC">
        <w:rPr>
          <w:rFonts w:asciiTheme="majorHAnsi" w:hAnsiTheme="majorHAnsi"/>
          <w:sz w:val="28"/>
          <w:szCs w:val="28"/>
        </w:rPr>
        <w:t>How involved is your senior management or Board?</w:t>
      </w:r>
    </w:p>
    <w:p w14:paraId="2A460D1E" w14:textId="77777777" w:rsidR="005A08DE" w:rsidRPr="00B525BC" w:rsidRDefault="005A08DE" w:rsidP="005A08DE">
      <w:pPr>
        <w:pStyle w:val="ListParagraph"/>
        <w:numPr>
          <w:ilvl w:val="0"/>
          <w:numId w:val="3"/>
        </w:numPr>
        <w:rPr>
          <w:rFonts w:asciiTheme="majorHAnsi" w:hAnsiTheme="majorHAnsi"/>
          <w:sz w:val="28"/>
          <w:szCs w:val="28"/>
        </w:rPr>
      </w:pPr>
      <w:r w:rsidRPr="00B525BC">
        <w:rPr>
          <w:rFonts w:asciiTheme="majorHAnsi" w:hAnsiTheme="majorHAnsi"/>
          <w:sz w:val="28"/>
          <w:szCs w:val="28"/>
        </w:rPr>
        <w:t xml:space="preserve">Linkage to strategic and business plans </w:t>
      </w:r>
    </w:p>
    <w:p w14:paraId="5C72023A" w14:textId="77777777" w:rsidR="005A08DE" w:rsidRPr="00B525BC" w:rsidRDefault="005A08DE" w:rsidP="005A08DE">
      <w:pPr>
        <w:pStyle w:val="ListParagraph"/>
        <w:numPr>
          <w:ilvl w:val="0"/>
          <w:numId w:val="3"/>
        </w:numPr>
        <w:rPr>
          <w:rFonts w:asciiTheme="majorHAnsi" w:hAnsiTheme="majorHAnsi"/>
          <w:sz w:val="28"/>
          <w:szCs w:val="28"/>
        </w:rPr>
      </w:pPr>
      <w:r w:rsidRPr="00B525BC">
        <w:rPr>
          <w:rFonts w:asciiTheme="majorHAnsi" w:hAnsiTheme="majorHAnsi"/>
          <w:sz w:val="28"/>
          <w:szCs w:val="28"/>
        </w:rPr>
        <w:t>Involvement in project planning and monitoring</w:t>
      </w:r>
      <w:r w:rsidR="00411A4A">
        <w:rPr>
          <w:rFonts w:asciiTheme="majorHAnsi" w:hAnsiTheme="majorHAnsi"/>
          <w:sz w:val="28"/>
          <w:szCs w:val="28"/>
        </w:rPr>
        <w:t xml:space="preserve"> (governance)</w:t>
      </w:r>
    </w:p>
    <w:p w14:paraId="1CCC4C1B" w14:textId="77777777" w:rsidR="005A08DE" w:rsidRPr="00B525BC" w:rsidRDefault="005A08DE" w:rsidP="005A08DE">
      <w:pPr>
        <w:pStyle w:val="ListParagraph"/>
        <w:numPr>
          <w:ilvl w:val="0"/>
          <w:numId w:val="3"/>
        </w:numPr>
        <w:rPr>
          <w:rFonts w:asciiTheme="majorHAnsi" w:hAnsiTheme="majorHAnsi"/>
          <w:sz w:val="28"/>
          <w:szCs w:val="28"/>
        </w:rPr>
      </w:pPr>
      <w:r w:rsidRPr="00B525BC">
        <w:rPr>
          <w:rFonts w:asciiTheme="majorHAnsi" w:hAnsiTheme="majorHAnsi"/>
          <w:sz w:val="28"/>
          <w:szCs w:val="28"/>
        </w:rPr>
        <w:t>Sign off on application, funding agreement and reports</w:t>
      </w:r>
      <w:r w:rsidRPr="00B525BC">
        <w:rPr>
          <w:rFonts w:asciiTheme="majorHAnsi" w:hAnsiTheme="majorHAnsi"/>
          <w:sz w:val="28"/>
          <w:szCs w:val="28"/>
        </w:rPr>
        <w:br/>
      </w:r>
    </w:p>
    <w:p w14:paraId="649063E6" w14:textId="77777777" w:rsidR="005A08DE" w:rsidRPr="00B525BC" w:rsidRDefault="005A08DE" w:rsidP="005A08DE">
      <w:pPr>
        <w:rPr>
          <w:rFonts w:asciiTheme="majorHAnsi" w:hAnsiTheme="majorHAnsi"/>
          <w:sz w:val="28"/>
          <w:szCs w:val="28"/>
        </w:rPr>
      </w:pPr>
      <w:r w:rsidRPr="00B525BC">
        <w:rPr>
          <w:rFonts w:asciiTheme="majorHAnsi" w:hAnsiTheme="majorHAnsi"/>
          <w:sz w:val="28"/>
          <w:szCs w:val="28"/>
        </w:rPr>
        <w:t>How will funding this project assist the funder with achieving their outcomes?</w:t>
      </w:r>
    </w:p>
    <w:p w14:paraId="12556252" w14:textId="77777777" w:rsidR="005A08DE" w:rsidRPr="00B525BC" w:rsidRDefault="005A08DE" w:rsidP="005A08DE">
      <w:pPr>
        <w:pStyle w:val="ListParagraph"/>
        <w:numPr>
          <w:ilvl w:val="0"/>
          <w:numId w:val="4"/>
        </w:numPr>
        <w:rPr>
          <w:rFonts w:asciiTheme="majorHAnsi" w:hAnsiTheme="majorHAnsi"/>
          <w:sz w:val="28"/>
          <w:szCs w:val="28"/>
        </w:rPr>
      </w:pPr>
      <w:r w:rsidRPr="00B525BC">
        <w:rPr>
          <w:rFonts w:asciiTheme="majorHAnsi" w:hAnsiTheme="majorHAnsi"/>
          <w:sz w:val="28"/>
          <w:szCs w:val="28"/>
        </w:rPr>
        <w:t>Show you understand what their objectives and outcomes are and that what you’re proposing to do fits</w:t>
      </w:r>
    </w:p>
    <w:p w14:paraId="70A9AF9D" w14:textId="77777777" w:rsidR="005A08DE" w:rsidRPr="00B525BC" w:rsidRDefault="005A08DE" w:rsidP="005A08DE">
      <w:pPr>
        <w:pStyle w:val="ListParagraph"/>
        <w:numPr>
          <w:ilvl w:val="0"/>
          <w:numId w:val="4"/>
        </w:numPr>
        <w:rPr>
          <w:rFonts w:asciiTheme="majorHAnsi" w:hAnsiTheme="majorHAnsi"/>
          <w:sz w:val="28"/>
          <w:szCs w:val="28"/>
        </w:rPr>
      </w:pPr>
      <w:r w:rsidRPr="00B525BC">
        <w:rPr>
          <w:rFonts w:asciiTheme="majorHAnsi" w:hAnsiTheme="majorHAnsi"/>
          <w:sz w:val="28"/>
          <w:szCs w:val="28"/>
        </w:rPr>
        <w:t>Clearly demonstrate the ‘need’ for your specific project – data, letters of support, case studies</w:t>
      </w:r>
    </w:p>
    <w:p w14:paraId="38C31358" w14:textId="77777777" w:rsidR="005A08DE" w:rsidRPr="00B525BC" w:rsidRDefault="005A08DE" w:rsidP="005A08DE">
      <w:pPr>
        <w:rPr>
          <w:rFonts w:asciiTheme="majorHAnsi" w:hAnsiTheme="majorHAnsi"/>
          <w:sz w:val="28"/>
          <w:szCs w:val="28"/>
        </w:rPr>
      </w:pPr>
    </w:p>
    <w:p w14:paraId="2EC9F3CE" w14:textId="77777777" w:rsidR="005A08DE" w:rsidRPr="00B525BC" w:rsidRDefault="005A08DE" w:rsidP="005A08DE">
      <w:pPr>
        <w:rPr>
          <w:rFonts w:asciiTheme="majorHAnsi" w:hAnsiTheme="majorHAnsi"/>
          <w:sz w:val="28"/>
          <w:szCs w:val="28"/>
        </w:rPr>
      </w:pPr>
      <w:r w:rsidRPr="00B525BC">
        <w:rPr>
          <w:rFonts w:asciiTheme="majorHAnsi" w:hAnsiTheme="majorHAnsi"/>
          <w:sz w:val="28"/>
          <w:szCs w:val="28"/>
        </w:rPr>
        <w:t>Are you going to deliver on time, on budget and on specification?</w:t>
      </w:r>
      <w:r w:rsidRPr="00B525BC">
        <w:rPr>
          <w:rFonts w:asciiTheme="majorHAnsi" w:hAnsiTheme="majorHAnsi"/>
          <w:sz w:val="28"/>
          <w:szCs w:val="28"/>
        </w:rPr>
        <w:br/>
      </w:r>
    </w:p>
    <w:p w14:paraId="149B01B3" w14:textId="77777777" w:rsidR="003A2DDD" w:rsidRPr="00B525BC" w:rsidRDefault="005A08DE"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Realistic detailed project plan with resources, timeframes and milestones</w:t>
      </w:r>
    </w:p>
    <w:p w14:paraId="199CFE08" w14:textId="77777777" w:rsidR="003A2DDD" w:rsidRPr="00B525BC" w:rsidRDefault="003A2DDD"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Evidence and experience of similar projects you’ve delivered</w:t>
      </w:r>
    </w:p>
    <w:p w14:paraId="36CA2FC1" w14:textId="77777777" w:rsidR="003A2DDD" w:rsidRPr="00B525BC" w:rsidRDefault="003A2DDD"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Descriptions of the roles of key project staff – required experience and qualifications</w:t>
      </w:r>
    </w:p>
    <w:p w14:paraId="0596D775" w14:textId="77777777" w:rsidR="003A2DDD" w:rsidRPr="00B525BC" w:rsidRDefault="003A2DDD"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Budget matches the project plan</w:t>
      </w:r>
    </w:p>
    <w:p w14:paraId="06D45CE7" w14:textId="77777777" w:rsidR="003A2DDD" w:rsidRPr="00B525BC" w:rsidRDefault="003A2DDD"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Realistic budget – not the smell of an oily rag</w:t>
      </w:r>
    </w:p>
    <w:p w14:paraId="1BFCC2A4" w14:textId="77777777" w:rsidR="003A2DDD" w:rsidRPr="00B525BC" w:rsidRDefault="003A2DDD"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Evidence of real participation by project partners</w:t>
      </w:r>
    </w:p>
    <w:p w14:paraId="4AC3D44F" w14:textId="77777777" w:rsidR="003A2DDD" w:rsidRPr="00B525BC" w:rsidRDefault="003A2DDD" w:rsidP="005A08DE">
      <w:pPr>
        <w:pStyle w:val="ListParagraph"/>
        <w:numPr>
          <w:ilvl w:val="0"/>
          <w:numId w:val="5"/>
        </w:numPr>
        <w:rPr>
          <w:rFonts w:asciiTheme="majorHAnsi" w:hAnsiTheme="majorHAnsi"/>
          <w:sz w:val="28"/>
          <w:szCs w:val="28"/>
        </w:rPr>
      </w:pPr>
      <w:r w:rsidRPr="00B525BC">
        <w:rPr>
          <w:rFonts w:asciiTheme="majorHAnsi" w:hAnsiTheme="majorHAnsi"/>
          <w:sz w:val="28"/>
          <w:szCs w:val="28"/>
        </w:rPr>
        <w:t>Good risk planning</w:t>
      </w:r>
      <w:r w:rsidRPr="00B525BC">
        <w:rPr>
          <w:rFonts w:asciiTheme="majorHAnsi" w:hAnsiTheme="majorHAnsi"/>
          <w:sz w:val="28"/>
          <w:szCs w:val="28"/>
        </w:rPr>
        <w:br/>
      </w:r>
    </w:p>
    <w:p w14:paraId="55B4C685" w14:textId="77777777" w:rsidR="003A2DDD" w:rsidRPr="00B525BC" w:rsidRDefault="003A2DDD" w:rsidP="003A2DDD">
      <w:pPr>
        <w:rPr>
          <w:rFonts w:asciiTheme="majorHAnsi" w:hAnsiTheme="majorHAnsi"/>
          <w:sz w:val="28"/>
          <w:szCs w:val="28"/>
        </w:rPr>
      </w:pPr>
    </w:p>
    <w:p w14:paraId="1330C4C5" w14:textId="77777777" w:rsidR="002052E8" w:rsidRDefault="002052E8">
      <w:pPr>
        <w:rPr>
          <w:rFonts w:asciiTheme="majorHAnsi" w:hAnsiTheme="majorHAnsi"/>
          <w:sz w:val="28"/>
          <w:szCs w:val="28"/>
        </w:rPr>
      </w:pPr>
      <w:r>
        <w:rPr>
          <w:rFonts w:asciiTheme="majorHAnsi" w:hAnsiTheme="majorHAnsi"/>
          <w:sz w:val="28"/>
          <w:szCs w:val="28"/>
        </w:rPr>
        <w:br w:type="page"/>
      </w:r>
    </w:p>
    <w:p w14:paraId="50F974FC" w14:textId="77777777" w:rsidR="003A2DDD" w:rsidRPr="002052E8" w:rsidRDefault="003A2DDD" w:rsidP="003A2DDD">
      <w:pPr>
        <w:rPr>
          <w:rFonts w:ascii="Dotum" w:eastAsia="Dotum" w:hAnsi="Dotum"/>
          <w:color w:val="729928" w:themeColor="accent1" w:themeShade="BF"/>
          <w:sz w:val="32"/>
          <w:szCs w:val="28"/>
        </w:rPr>
      </w:pPr>
      <w:r w:rsidRPr="002052E8">
        <w:rPr>
          <w:rFonts w:ascii="Dotum" w:eastAsia="Dotum" w:hAnsi="Dotum"/>
          <w:color w:val="729928" w:themeColor="accent1" w:themeShade="BF"/>
          <w:sz w:val="32"/>
          <w:szCs w:val="28"/>
        </w:rPr>
        <w:lastRenderedPageBreak/>
        <w:t>How to impress the funding body</w:t>
      </w:r>
    </w:p>
    <w:p w14:paraId="0D09C2F6" w14:textId="77777777" w:rsidR="003A2DDD" w:rsidRPr="00B525BC" w:rsidRDefault="003A2DDD" w:rsidP="003A2DDD">
      <w:pPr>
        <w:pStyle w:val="ListParagraph"/>
        <w:numPr>
          <w:ilvl w:val="0"/>
          <w:numId w:val="6"/>
        </w:numPr>
        <w:rPr>
          <w:rFonts w:asciiTheme="majorHAnsi" w:hAnsiTheme="majorHAnsi"/>
          <w:sz w:val="28"/>
          <w:szCs w:val="28"/>
        </w:rPr>
      </w:pPr>
      <w:r w:rsidRPr="00B525BC">
        <w:rPr>
          <w:rFonts w:asciiTheme="majorHAnsi" w:hAnsiTheme="majorHAnsi"/>
          <w:sz w:val="28"/>
          <w:szCs w:val="28"/>
        </w:rPr>
        <w:t xml:space="preserve">Catchy title </w:t>
      </w:r>
      <w:r w:rsidR="00411A4A">
        <w:rPr>
          <w:rFonts w:asciiTheme="majorHAnsi" w:hAnsiTheme="majorHAnsi"/>
          <w:sz w:val="28"/>
          <w:szCs w:val="28"/>
        </w:rPr>
        <w:t xml:space="preserve">(up to 50 words) </w:t>
      </w:r>
      <w:r w:rsidRPr="00B525BC">
        <w:rPr>
          <w:rFonts w:asciiTheme="majorHAnsi" w:hAnsiTheme="majorHAnsi"/>
          <w:sz w:val="28"/>
          <w:szCs w:val="28"/>
        </w:rPr>
        <w:t xml:space="preserve">and description </w:t>
      </w:r>
      <w:r w:rsidR="00411A4A">
        <w:rPr>
          <w:rFonts w:asciiTheme="majorHAnsi" w:hAnsiTheme="majorHAnsi"/>
          <w:sz w:val="28"/>
          <w:szCs w:val="28"/>
        </w:rPr>
        <w:t xml:space="preserve">(up to 150 words) </w:t>
      </w:r>
      <w:r w:rsidRPr="00B525BC">
        <w:rPr>
          <w:rFonts w:asciiTheme="majorHAnsi" w:hAnsiTheme="majorHAnsi"/>
          <w:sz w:val="28"/>
          <w:szCs w:val="28"/>
        </w:rPr>
        <w:t>– will be used in their promotions and website as well as your own</w:t>
      </w:r>
      <w:r w:rsidRPr="00B525BC">
        <w:rPr>
          <w:rFonts w:asciiTheme="majorHAnsi" w:hAnsiTheme="majorHAnsi"/>
          <w:sz w:val="28"/>
          <w:szCs w:val="28"/>
        </w:rPr>
        <w:br/>
      </w:r>
      <w:r w:rsidRPr="00B525BC">
        <w:rPr>
          <w:rFonts w:asciiTheme="majorHAnsi" w:hAnsiTheme="majorHAnsi"/>
          <w:sz w:val="28"/>
          <w:szCs w:val="28"/>
        </w:rPr>
        <w:br/>
        <w:t>___________________________________________________________</w:t>
      </w:r>
      <w:r w:rsidRPr="00B525BC">
        <w:rPr>
          <w:rFonts w:asciiTheme="majorHAnsi" w:hAnsiTheme="majorHAnsi"/>
          <w:sz w:val="28"/>
          <w:szCs w:val="28"/>
        </w:rPr>
        <w:br/>
      </w:r>
    </w:p>
    <w:p w14:paraId="4A8921EC" w14:textId="77777777" w:rsidR="003A2DDD" w:rsidRPr="00B525BC" w:rsidRDefault="003A2DDD" w:rsidP="003A2DDD">
      <w:pPr>
        <w:pStyle w:val="ListParagraph"/>
        <w:numPr>
          <w:ilvl w:val="0"/>
          <w:numId w:val="6"/>
        </w:numPr>
        <w:rPr>
          <w:rFonts w:asciiTheme="majorHAnsi" w:hAnsiTheme="majorHAnsi"/>
          <w:sz w:val="28"/>
          <w:szCs w:val="28"/>
        </w:rPr>
      </w:pPr>
      <w:r w:rsidRPr="00B525BC">
        <w:rPr>
          <w:rFonts w:asciiTheme="majorHAnsi" w:hAnsiTheme="majorHAnsi"/>
          <w:sz w:val="28"/>
          <w:szCs w:val="28"/>
        </w:rPr>
        <w:t>Clear, concise answer to the questions within the required word limit – use bullet lists</w:t>
      </w:r>
      <w:r w:rsidRPr="00B525BC">
        <w:rPr>
          <w:rFonts w:asciiTheme="majorHAnsi" w:hAnsiTheme="majorHAnsi"/>
          <w:sz w:val="28"/>
          <w:szCs w:val="28"/>
        </w:rPr>
        <w:br/>
      </w:r>
    </w:p>
    <w:p w14:paraId="09E72A50" w14:textId="77777777" w:rsidR="003A2DDD" w:rsidRPr="00B525BC" w:rsidRDefault="003A2DDD" w:rsidP="003A2DDD">
      <w:pPr>
        <w:pStyle w:val="ListParagraph"/>
        <w:numPr>
          <w:ilvl w:val="0"/>
          <w:numId w:val="6"/>
        </w:numPr>
        <w:rPr>
          <w:rFonts w:asciiTheme="majorHAnsi" w:hAnsiTheme="majorHAnsi"/>
          <w:sz w:val="28"/>
          <w:szCs w:val="28"/>
        </w:rPr>
      </w:pPr>
      <w:r w:rsidRPr="00B525BC">
        <w:rPr>
          <w:rFonts w:asciiTheme="majorHAnsi" w:hAnsiTheme="majorHAnsi"/>
          <w:sz w:val="28"/>
          <w:szCs w:val="28"/>
        </w:rPr>
        <w:t>Don’t try to impress with big words</w:t>
      </w:r>
      <w:r w:rsidRPr="00B525BC">
        <w:rPr>
          <w:rFonts w:asciiTheme="majorHAnsi" w:hAnsiTheme="majorHAnsi"/>
          <w:sz w:val="28"/>
          <w:szCs w:val="28"/>
        </w:rPr>
        <w:br/>
      </w:r>
    </w:p>
    <w:p w14:paraId="044EEECC" w14:textId="77777777" w:rsidR="00806907" w:rsidRPr="00B525BC" w:rsidRDefault="003A2DDD" w:rsidP="003A2DDD">
      <w:pPr>
        <w:pStyle w:val="ListParagraph"/>
        <w:numPr>
          <w:ilvl w:val="0"/>
          <w:numId w:val="6"/>
        </w:numPr>
        <w:rPr>
          <w:rFonts w:asciiTheme="majorHAnsi" w:hAnsiTheme="majorHAnsi"/>
          <w:sz w:val="28"/>
          <w:szCs w:val="28"/>
        </w:rPr>
      </w:pPr>
      <w:r w:rsidRPr="00B525BC">
        <w:rPr>
          <w:rFonts w:asciiTheme="majorHAnsi" w:hAnsiTheme="majorHAnsi"/>
          <w:sz w:val="28"/>
          <w:szCs w:val="28"/>
        </w:rPr>
        <w:t>Previously successful projects – good track record</w:t>
      </w:r>
    </w:p>
    <w:p w14:paraId="632BB045" w14:textId="77777777" w:rsidR="00806907" w:rsidRPr="00B525BC" w:rsidRDefault="00806907" w:rsidP="00806907">
      <w:pPr>
        <w:rPr>
          <w:rFonts w:asciiTheme="majorHAnsi" w:hAnsiTheme="majorHAnsi"/>
          <w:sz w:val="28"/>
          <w:szCs w:val="28"/>
        </w:rPr>
      </w:pPr>
    </w:p>
    <w:p w14:paraId="1E162EB2" w14:textId="77777777" w:rsidR="00806907" w:rsidRPr="00B525BC" w:rsidRDefault="00806907" w:rsidP="00806907">
      <w:pPr>
        <w:rPr>
          <w:rFonts w:asciiTheme="majorHAnsi" w:hAnsiTheme="majorHAnsi"/>
          <w:sz w:val="28"/>
          <w:szCs w:val="28"/>
        </w:rPr>
      </w:pPr>
    </w:p>
    <w:p w14:paraId="540A1E28" w14:textId="77777777" w:rsidR="00806907" w:rsidRPr="00B525BC" w:rsidRDefault="00806907" w:rsidP="00806907">
      <w:pPr>
        <w:rPr>
          <w:rFonts w:asciiTheme="majorHAnsi" w:hAnsiTheme="majorHAnsi"/>
          <w:sz w:val="28"/>
          <w:szCs w:val="28"/>
        </w:rPr>
      </w:pPr>
    </w:p>
    <w:p w14:paraId="2333C6EA" w14:textId="6DBC7DE4" w:rsidR="00B12D35" w:rsidRDefault="00806907" w:rsidP="00806907">
      <w:pPr>
        <w:rPr>
          <w:rFonts w:asciiTheme="majorHAnsi" w:hAnsiTheme="majorHAnsi"/>
          <w:sz w:val="28"/>
          <w:szCs w:val="28"/>
        </w:rPr>
      </w:pPr>
      <w:r w:rsidRPr="00B525BC">
        <w:rPr>
          <w:rFonts w:asciiTheme="majorHAnsi" w:hAnsiTheme="majorHAnsi"/>
          <w:sz w:val="28"/>
          <w:szCs w:val="28"/>
        </w:rPr>
        <w:t>So by now, you should be confident in putting together your grant application.  Use these lesson guides to support your funding applications.  The bigger the application, the more detailed planning you’ll do.</w:t>
      </w:r>
    </w:p>
    <w:p w14:paraId="7E78720E" w14:textId="77777777" w:rsidR="00806907" w:rsidRDefault="00B12D35" w:rsidP="00806907">
      <w:pPr>
        <w:rPr>
          <w:rFonts w:asciiTheme="majorHAnsi" w:hAnsiTheme="majorHAnsi"/>
          <w:sz w:val="28"/>
          <w:szCs w:val="28"/>
        </w:rPr>
      </w:pPr>
      <w:r>
        <w:rPr>
          <w:rFonts w:asciiTheme="majorHAnsi" w:hAnsiTheme="majorHAnsi"/>
          <w:sz w:val="28"/>
          <w:szCs w:val="28"/>
        </w:rPr>
        <w:br w:type="column"/>
      </w:r>
    </w:p>
    <w:p w14:paraId="743B028F" w14:textId="12BE6CB5" w:rsidR="009A0B90" w:rsidRDefault="009A0B90" w:rsidP="009A0B90">
      <w:pPr>
        <w:pStyle w:val="Heading1"/>
      </w:pPr>
      <w:r>
        <w:t>Zero to a million dollars in 18 months – you can do it to!</w:t>
      </w:r>
    </w:p>
    <w:p w14:paraId="733688F0" w14:textId="561C74FC" w:rsidR="00B12D35" w:rsidRDefault="00B12D35" w:rsidP="00806907">
      <w:pPr>
        <w:rPr>
          <w:rFonts w:asciiTheme="majorHAnsi" w:hAnsiTheme="majorHAnsi"/>
          <w:sz w:val="28"/>
          <w:szCs w:val="28"/>
        </w:rPr>
      </w:pPr>
      <w:r>
        <w:rPr>
          <w:rFonts w:asciiTheme="majorHAnsi" w:hAnsiTheme="majorHAnsi"/>
          <w:sz w:val="28"/>
          <w:szCs w:val="28"/>
        </w:rPr>
        <w:t>Want to know how we took one organisation from zero to a million in 18 months?  Here’s how you could also achieve this goal for yourself:</w:t>
      </w:r>
    </w:p>
    <w:p w14:paraId="1AFA6495" w14:textId="183DB263" w:rsidR="009F154A" w:rsidRDefault="00B12D35" w:rsidP="009F154A">
      <w:pPr>
        <w:pStyle w:val="ListParagraph"/>
        <w:numPr>
          <w:ilvl w:val="0"/>
          <w:numId w:val="15"/>
        </w:numPr>
        <w:rPr>
          <w:rFonts w:asciiTheme="majorHAnsi" w:hAnsiTheme="majorHAnsi"/>
          <w:sz w:val="28"/>
          <w:szCs w:val="28"/>
        </w:rPr>
      </w:pPr>
      <w:r>
        <w:rPr>
          <w:rFonts w:asciiTheme="majorHAnsi" w:hAnsiTheme="majorHAnsi"/>
          <w:sz w:val="28"/>
          <w:szCs w:val="28"/>
        </w:rPr>
        <w:t>A series of sm</w:t>
      </w:r>
      <w:r w:rsidR="004F66C4">
        <w:rPr>
          <w:rFonts w:asciiTheme="majorHAnsi" w:hAnsiTheme="majorHAnsi"/>
          <w:sz w:val="28"/>
          <w:szCs w:val="28"/>
        </w:rPr>
        <w:t>all grants (under $10,000) that</w:t>
      </w:r>
      <w:r>
        <w:rPr>
          <w:rFonts w:asciiTheme="majorHAnsi" w:hAnsiTheme="majorHAnsi"/>
          <w:sz w:val="28"/>
          <w:szCs w:val="28"/>
        </w:rPr>
        <w:t xml:space="preserve"> very much depended on volunteer resources.  Funds </w:t>
      </w:r>
      <w:r w:rsidR="004F66C4">
        <w:rPr>
          <w:rFonts w:asciiTheme="majorHAnsi" w:hAnsiTheme="majorHAnsi"/>
          <w:sz w:val="28"/>
          <w:szCs w:val="28"/>
        </w:rPr>
        <w:t xml:space="preserve">were to organise events, recompense travel </w:t>
      </w:r>
      <w:r>
        <w:rPr>
          <w:rFonts w:asciiTheme="majorHAnsi" w:hAnsiTheme="majorHAnsi"/>
          <w:sz w:val="28"/>
          <w:szCs w:val="28"/>
        </w:rPr>
        <w:t xml:space="preserve">or to </w:t>
      </w:r>
      <w:r w:rsidR="004F66C4">
        <w:rPr>
          <w:rFonts w:asciiTheme="majorHAnsi" w:hAnsiTheme="majorHAnsi"/>
          <w:sz w:val="28"/>
          <w:szCs w:val="28"/>
        </w:rPr>
        <w:t>assist with organisational overheads.</w:t>
      </w:r>
      <w:r w:rsidR="004F66C4">
        <w:rPr>
          <w:rFonts w:asciiTheme="majorHAnsi" w:hAnsiTheme="majorHAnsi"/>
          <w:sz w:val="28"/>
          <w:szCs w:val="28"/>
        </w:rPr>
        <w:br/>
        <w:t>In most cases the funder’s priority was to approve as many applications as possible which meant that we didn’t get as much as we had asked for, BUT we did get more than double the ‘average’ grant as indicated in the guidelines.</w:t>
      </w:r>
      <w:r w:rsidR="004F66C4">
        <w:rPr>
          <w:rFonts w:asciiTheme="majorHAnsi" w:hAnsiTheme="majorHAnsi"/>
          <w:sz w:val="28"/>
          <w:szCs w:val="28"/>
        </w:rPr>
        <w:br/>
        <w:t>In a couple of cases we did get $10,000 as requested.  These were new grants and we expected not to get the second grant because we were successful with the first (grants over two years).</w:t>
      </w:r>
      <w:r w:rsidR="004F66C4">
        <w:rPr>
          <w:rFonts w:asciiTheme="majorHAnsi" w:hAnsiTheme="majorHAnsi"/>
          <w:sz w:val="28"/>
          <w:szCs w:val="28"/>
        </w:rPr>
        <w:br/>
      </w:r>
      <w:r w:rsidR="004F66C4">
        <w:rPr>
          <w:rFonts w:asciiTheme="majorHAnsi" w:hAnsiTheme="majorHAnsi"/>
          <w:sz w:val="28"/>
          <w:szCs w:val="28"/>
        </w:rPr>
        <w:br/>
        <w:t>Funding bodies that try to spread funds out as</w:t>
      </w:r>
      <w:r w:rsidR="009F154A">
        <w:rPr>
          <w:rFonts w:asciiTheme="majorHAnsi" w:hAnsiTheme="majorHAnsi"/>
          <w:sz w:val="28"/>
          <w:szCs w:val="28"/>
        </w:rPr>
        <w:t xml:space="preserve"> far as possible don’t really offer any favours.  Restricting the amount of money offered means that events have to be cut back and much needed resources are foregone.  Small grants are useful but don’t depend on them. </w:t>
      </w:r>
      <w:r w:rsidR="009F154A">
        <w:rPr>
          <w:rFonts w:asciiTheme="majorHAnsi" w:hAnsiTheme="majorHAnsi"/>
          <w:sz w:val="28"/>
          <w:szCs w:val="28"/>
        </w:rPr>
        <w:br/>
      </w:r>
    </w:p>
    <w:p w14:paraId="60A3B1EC" w14:textId="6B9DB516" w:rsidR="009F154A" w:rsidRDefault="00422852" w:rsidP="009F154A">
      <w:pPr>
        <w:pStyle w:val="ListParagraph"/>
        <w:numPr>
          <w:ilvl w:val="0"/>
          <w:numId w:val="15"/>
        </w:numPr>
        <w:rPr>
          <w:rFonts w:asciiTheme="majorHAnsi" w:hAnsiTheme="majorHAnsi"/>
          <w:sz w:val="28"/>
          <w:szCs w:val="28"/>
        </w:rPr>
      </w:pPr>
      <w:r>
        <w:rPr>
          <w:rFonts w:asciiTheme="majorHAnsi" w:hAnsiTheme="majorHAnsi"/>
          <w:sz w:val="28"/>
          <w:szCs w:val="28"/>
        </w:rPr>
        <w:t>Along came three</w:t>
      </w:r>
      <w:r w:rsidR="009F154A">
        <w:rPr>
          <w:rFonts w:asciiTheme="majorHAnsi" w:hAnsiTheme="majorHAnsi"/>
          <w:sz w:val="28"/>
          <w:szCs w:val="28"/>
        </w:rPr>
        <w:t xml:space="preserve"> grants between $20,000 and $50,000.  </w:t>
      </w:r>
      <w:r w:rsidR="00F16E8D">
        <w:rPr>
          <w:rFonts w:asciiTheme="majorHAnsi" w:hAnsiTheme="majorHAnsi"/>
          <w:sz w:val="28"/>
          <w:szCs w:val="28"/>
        </w:rPr>
        <w:t xml:space="preserve">At this level we begin to see ‘projects’ with </w:t>
      </w:r>
      <w:r>
        <w:rPr>
          <w:rFonts w:asciiTheme="majorHAnsi" w:hAnsiTheme="majorHAnsi"/>
          <w:sz w:val="28"/>
          <w:szCs w:val="28"/>
        </w:rPr>
        <w:t>part-time staff costs.  The organisation was ticking over, still with volunteer support</w:t>
      </w:r>
      <w:r w:rsidR="0067524C">
        <w:rPr>
          <w:rFonts w:asciiTheme="majorHAnsi" w:hAnsiTheme="majorHAnsi"/>
          <w:sz w:val="28"/>
          <w:szCs w:val="28"/>
        </w:rPr>
        <w:t>.</w:t>
      </w:r>
      <w:r>
        <w:rPr>
          <w:rFonts w:asciiTheme="majorHAnsi" w:hAnsiTheme="majorHAnsi"/>
          <w:sz w:val="28"/>
          <w:szCs w:val="28"/>
        </w:rPr>
        <w:br/>
      </w:r>
    </w:p>
    <w:p w14:paraId="77CACEFF" w14:textId="77777777" w:rsidR="00092B99" w:rsidRDefault="0067524C" w:rsidP="002877AE">
      <w:pPr>
        <w:pStyle w:val="ListParagraph"/>
        <w:numPr>
          <w:ilvl w:val="0"/>
          <w:numId w:val="15"/>
        </w:numPr>
        <w:rPr>
          <w:rFonts w:asciiTheme="majorHAnsi" w:hAnsiTheme="majorHAnsi"/>
          <w:sz w:val="28"/>
          <w:szCs w:val="28"/>
        </w:rPr>
      </w:pPr>
      <w:r>
        <w:rPr>
          <w:rFonts w:asciiTheme="majorHAnsi" w:hAnsiTheme="majorHAnsi"/>
          <w:sz w:val="28"/>
          <w:szCs w:val="28"/>
        </w:rPr>
        <w:t>Then the big one.  This organisation had been successful with grants in the past, including a large grant for $200,000</w:t>
      </w:r>
      <w:r w:rsidR="004B4905">
        <w:rPr>
          <w:rFonts w:asciiTheme="majorHAnsi" w:hAnsiTheme="majorHAnsi"/>
          <w:sz w:val="28"/>
          <w:szCs w:val="28"/>
        </w:rPr>
        <w:t>,</w:t>
      </w:r>
      <w:r>
        <w:rPr>
          <w:rFonts w:asciiTheme="majorHAnsi" w:hAnsiTheme="majorHAnsi"/>
          <w:sz w:val="28"/>
          <w:szCs w:val="28"/>
        </w:rPr>
        <w:t xml:space="preserve"> which failed to </w:t>
      </w:r>
      <w:r w:rsidR="004B4905">
        <w:rPr>
          <w:rFonts w:asciiTheme="majorHAnsi" w:hAnsiTheme="majorHAnsi"/>
          <w:sz w:val="28"/>
          <w:szCs w:val="28"/>
        </w:rPr>
        <w:t xml:space="preserve">collect evidence of performance and further need and had not been successful with a further application.  We had the opportunity to apply again and this time we approached the grant with a ‘professional eye’.  This was a change from the accustomed ‘smell of an oily rag’ approach – the keep costs low so we’ll get funded even if we have to deliver on the cheap, approach.  </w:t>
      </w:r>
      <w:r w:rsidR="004B4905">
        <w:rPr>
          <w:rFonts w:asciiTheme="majorHAnsi" w:hAnsiTheme="majorHAnsi"/>
          <w:sz w:val="28"/>
          <w:szCs w:val="28"/>
        </w:rPr>
        <w:br/>
      </w:r>
      <w:r w:rsidR="004B4905">
        <w:rPr>
          <w:rFonts w:asciiTheme="majorHAnsi" w:hAnsiTheme="majorHAnsi"/>
          <w:sz w:val="28"/>
          <w:szCs w:val="28"/>
        </w:rPr>
        <w:br/>
        <w:t xml:space="preserve">We costed salaries at rates that would attract qualified staff, included the lease of cars and focused on a realistic budget.  We had a comprehensive </w:t>
      </w:r>
      <w:r w:rsidR="004B4905">
        <w:rPr>
          <w:rFonts w:asciiTheme="majorHAnsi" w:hAnsiTheme="majorHAnsi"/>
          <w:sz w:val="28"/>
          <w:szCs w:val="28"/>
        </w:rPr>
        <w:lastRenderedPageBreak/>
        <w:t>plan, identified risks and pr</w:t>
      </w:r>
      <w:r w:rsidR="002877AE">
        <w:rPr>
          <w:rFonts w:asciiTheme="majorHAnsi" w:hAnsiTheme="majorHAnsi"/>
          <w:sz w:val="28"/>
          <w:szCs w:val="28"/>
        </w:rPr>
        <w:t>oposed our evaluation framework.</w:t>
      </w:r>
      <w:r w:rsidR="002877AE">
        <w:rPr>
          <w:rFonts w:asciiTheme="majorHAnsi" w:hAnsiTheme="majorHAnsi"/>
          <w:sz w:val="28"/>
          <w:szCs w:val="28"/>
        </w:rPr>
        <w:br/>
      </w:r>
      <w:r w:rsidR="002877AE">
        <w:rPr>
          <w:rFonts w:asciiTheme="majorHAnsi" w:hAnsiTheme="majorHAnsi"/>
          <w:sz w:val="28"/>
          <w:szCs w:val="28"/>
        </w:rPr>
        <w:br/>
        <w:t>We were rewarded with a project more than three times the value of the previous project.  Instead of reliance on volunteers, the project was set up for better management and control.</w:t>
      </w:r>
      <w:r w:rsidR="002877AE">
        <w:rPr>
          <w:rFonts w:asciiTheme="majorHAnsi" w:hAnsiTheme="majorHAnsi"/>
          <w:sz w:val="28"/>
          <w:szCs w:val="28"/>
        </w:rPr>
        <w:br/>
      </w:r>
      <w:r w:rsidR="002877AE">
        <w:rPr>
          <w:rFonts w:asciiTheme="majorHAnsi" w:hAnsiTheme="majorHAnsi"/>
          <w:sz w:val="28"/>
          <w:szCs w:val="28"/>
        </w:rPr>
        <w:br/>
        <w:t xml:space="preserve">A project of this size brings with it a requirement for stronger governance.  </w:t>
      </w:r>
      <w:r w:rsidR="00CE296B">
        <w:rPr>
          <w:rFonts w:asciiTheme="majorHAnsi" w:hAnsiTheme="majorHAnsi"/>
          <w:sz w:val="28"/>
          <w:szCs w:val="28"/>
        </w:rPr>
        <w:t>Suddenly an organisation is responsible for staff.  Policies and procedures must be in place to support the Board and the staff.  Health and safety issues must be addressed.  The Board is responsible for a much larger financial commitment than it is used to.  Measures must be put in place to ensure the project doesn’t take over the organisation.  It must fit within a strategic framework and the Board must be able to resource and support other activities</w:t>
      </w:r>
      <w:r w:rsidR="00092B99">
        <w:rPr>
          <w:rFonts w:asciiTheme="majorHAnsi" w:hAnsiTheme="majorHAnsi"/>
          <w:sz w:val="28"/>
          <w:szCs w:val="28"/>
        </w:rPr>
        <w:t>.</w:t>
      </w:r>
      <w:r w:rsidR="00092B99">
        <w:rPr>
          <w:rFonts w:asciiTheme="majorHAnsi" w:hAnsiTheme="majorHAnsi"/>
          <w:sz w:val="28"/>
          <w:szCs w:val="28"/>
        </w:rPr>
        <w:br/>
      </w:r>
    </w:p>
    <w:p w14:paraId="2749296D" w14:textId="77777777" w:rsidR="00092B99" w:rsidRDefault="00092B99" w:rsidP="002877AE">
      <w:pPr>
        <w:pStyle w:val="ListParagraph"/>
        <w:numPr>
          <w:ilvl w:val="0"/>
          <w:numId w:val="15"/>
        </w:numPr>
        <w:rPr>
          <w:rFonts w:asciiTheme="majorHAnsi" w:hAnsiTheme="majorHAnsi"/>
          <w:sz w:val="28"/>
          <w:szCs w:val="28"/>
        </w:rPr>
      </w:pPr>
      <w:r>
        <w:rPr>
          <w:rFonts w:asciiTheme="majorHAnsi" w:hAnsiTheme="majorHAnsi"/>
          <w:sz w:val="28"/>
          <w:szCs w:val="28"/>
        </w:rPr>
        <w:t>The large grant provided us with the breathing space to focus on a strategic plan that would put the grant into context.  The Plan identified opportunities to apply for grants for other activities and was submitted as evidence to support a grant for $150,000, which was also successful.</w:t>
      </w:r>
      <w:r>
        <w:rPr>
          <w:rFonts w:asciiTheme="majorHAnsi" w:hAnsiTheme="majorHAnsi"/>
          <w:sz w:val="28"/>
          <w:szCs w:val="28"/>
        </w:rPr>
        <w:br/>
      </w:r>
    </w:p>
    <w:p w14:paraId="450F1C74" w14:textId="3863BFDE" w:rsidR="002877AE" w:rsidRPr="00092B99" w:rsidRDefault="00092B99" w:rsidP="00092B99">
      <w:pPr>
        <w:pStyle w:val="ListParagraph"/>
        <w:numPr>
          <w:ilvl w:val="0"/>
          <w:numId w:val="15"/>
        </w:numPr>
        <w:rPr>
          <w:rFonts w:asciiTheme="majorHAnsi" w:hAnsiTheme="majorHAnsi"/>
          <w:sz w:val="28"/>
          <w:szCs w:val="28"/>
        </w:rPr>
      </w:pPr>
      <w:r>
        <w:rPr>
          <w:rFonts w:asciiTheme="majorHAnsi" w:hAnsiTheme="majorHAnsi"/>
          <w:sz w:val="28"/>
          <w:szCs w:val="28"/>
        </w:rPr>
        <w:t>Add to these, smaller grants on a bi-annual basis and within 18 months we had achieved success of $1,000,000 in grant funding.</w:t>
      </w:r>
      <w:r>
        <w:rPr>
          <w:rFonts w:asciiTheme="majorHAnsi" w:hAnsiTheme="majorHAnsi"/>
          <w:sz w:val="28"/>
          <w:szCs w:val="28"/>
        </w:rPr>
        <w:br/>
      </w:r>
      <w:r>
        <w:rPr>
          <w:rFonts w:asciiTheme="majorHAnsi" w:hAnsiTheme="majorHAnsi"/>
          <w:sz w:val="28"/>
          <w:szCs w:val="28"/>
        </w:rPr>
        <w:br/>
      </w:r>
      <w:r w:rsidR="00CE296B" w:rsidRPr="00092B99">
        <w:rPr>
          <w:rFonts w:asciiTheme="majorHAnsi" w:hAnsiTheme="majorHAnsi"/>
          <w:sz w:val="28"/>
          <w:szCs w:val="28"/>
        </w:rPr>
        <w:br/>
      </w:r>
    </w:p>
    <w:p w14:paraId="3DEE6025" w14:textId="77777777" w:rsidR="00CE296B" w:rsidRPr="002877AE" w:rsidRDefault="00CE296B" w:rsidP="00CE296B">
      <w:pPr>
        <w:pStyle w:val="ListParagraph"/>
        <w:rPr>
          <w:rFonts w:asciiTheme="majorHAnsi" w:hAnsiTheme="majorHAnsi"/>
          <w:sz w:val="28"/>
          <w:szCs w:val="28"/>
        </w:rPr>
      </w:pPr>
    </w:p>
    <w:p w14:paraId="0E305BCC" w14:textId="77777777" w:rsidR="00B12D35" w:rsidRPr="00B525BC" w:rsidRDefault="00B12D35" w:rsidP="00806907">
      <w:pPr>
        <w:rPr>
          <w:rFonts w:asciiTheme="majorHAnsi" w:hAnsiTheme="majorHAnsi"/>
          <w:sz w:val="28"/>
          <w:szCs w:val="28"/>
        </w:rPr>
      </w:pPr>
    </w:p>
    <w:p w14:paraId="1462C572" w14:textId="77777777" w:rsidR="00806907" w:rsidRPr="00B525BC" w:rsidRDefault="00806907" w:rsidP="00806907">
      <w:pPr>
        <w:rPr>
          <w:rFonts w:asciiTheme="majorHAnsi" w:hAnsiTheme="majorHAnsi"/>
          <w:sz w:val="28"/>
          <w:szCs w:val="28"/>
        </w:rPr>
      </w:pPr>
    </w:p>
    <w:p w14:paraId="4732E292" w14:textId="77777777" w:rsidR="00806907" w:rsidRPr="00B525BC" w:rsidRDefault="00806907" w:rsidP="00806907">
      <w:pPr>
        <w:rPr>
          <w:rFonts w:asciiTheme="majorHAnsi" w:hAnsiTheme="majorHAnsi"/>
          <w:sz w:val="28"/>
          <w:szCs w:val="28"/>
        </w:rPr>
      </w:pPr>
    </w:p>
    <w:p w14:paraId="062ADB53" w14:textId="77777777" w:rsidR="00806907" w:rsidRPr="00B525BC" w:rsidRDefault="00806907" w:rsidP="00806907">
      <w:pPr>
        <w:rPr>
          <w:rFonts w:asciiTheme="majorHAnsi" w:hAnsiTheme="majorHAnsi"/>
          <w:sz w:val="28"/>
          <w:szCs w:val="28"/>
        </w:rPr>
      </w:pPr>
    </w:p>
    <w:p w14:paraId="352CC24A" w14:textId="77777777" w:rsidR="002052E8" w:rsidRDefault="002052E8">
      <w:pPr>
        <w:rPr>
          <w:rFonts w:asciiTheme="majorHAnsi" w:hAnsiTheme="majorHAnsi"/>
          <w:sz w:val="28"/>
          <w:szCs w:val="28"/>
        </w:rPr>
      </w:pPr>
      <w:r>
        <w:rPr>
          <w:rFonts w:asciiTheme="majorHAnsi" w:hAnsiTheme="majorHAnsi"/>
          <w:sz w:val="28"/>
          <w:szCs w:val="28"/>
        </w:rPr>
        <w:br w:type="page"/>
      </w:r>
    </w:p>
    <w:p w14:paraId="11266122" w14:textId="77777777" w:rsidR="00806907" w:rsidRPr="002052E8" w:rsidRDefault="00806907" w:rsidP="00806907">
      <w:pPr>
        <w:rPr>
          <w:rFonts w:ascii="Dotum" w:eastAsia="Dotum" w:hAnsi="Dotum"/>
          <w:color w:val="729928" w:themeColor="accent1" w:themeShade="BF"/>
          <w:sz w:val="32"/>
          <w:szCs w:val="28"/>
        </w:rPr>
      </w:pPr>
      <w:r w:rsidRPr="002052E8">
        <w:rPr>
          <w:rFonts w:ascii="Dotum" w:eastAsia="Dotum" w:hAnsi="Dotum"/>
          <w:color w:val="729928" w:themeColor="accent1" w:themeShade="BF"/>
          <w:sz w:val="32"/>
          <w:szCs w:val="28"/>
        </w:rPr>
        <w:lastRenderedPageBreak/>
        <w:t>Before you go, here are nine tips for success</w:t>
      </w:r>
    </w:p>
    <w:p w14:paraId="08691D70" w14:textId="77777777" w:rsidR="00806907" w:rsidRPr="00B525BC" w:rsidRDefault="00806907" w:rsidP="00806907">
      <w:pPr>
        <w:rPr>
          <w:rFonts w:asciiTheme="majorHAnsi" w:hAnsiTheme="majorHAnsi"/>
          <w:sz w:val="28"/>
          <w:szCs w:val="28"/>
        </w:rPr>
      </w:pPr>
    </w:p>
    <w:p w14:paraId="439AFB1F" w14:textId="7B11FF3D" w:rsidR="00806907" w:rsidRPr="00B525BC" w:rsidRDefault="00806907"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 xml:space="preserve">It’s about their agenda </w:t>
      </w:r>
      <w:r w:rsidR="00844848">
        <w:rPr>
          <w:rFonts w:asciiTheme="majorHAnsi" w:hAnsiTheme="majorHAnsi"/>
          <w:sz w:val="28"/>
          <w:szCs w:val="28"/>
        </w:rPr>
        <w:t>as well as yours</w:t>
      </w:r>
      <w:r w:rsidRPr="00B525BC">
        <w:rPr>
          <w:rFonts w:asciiTheme="majorHAnsi" w:hAnsiTheme="majorHAnsi"/>
          <w:sz w:val="28"/>
          <w:szCs w:val="28"/>
        </w:rPr>
        <w:br/>
      </w:r>
    </w:p>
    <w:p w14:paraId="2BA0BF43" w14:textId="77777777" w:rsidR="00806907" w:rsidRPr="00B525BC" w:rsidRDefault="00806907"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Evidence the need – data is king</w:t>
      </w:r>
      <w:r w:rsidRPr="00B525BC">
        <w:rPr>
          <w:rFonts w:asciiTheme="majorHAnsi" w:hAnsiTheme="majorHAnsi"/>
          <w:sz w:val="28"/>
          <w:szCs w:val="28"/>
        </w:rPr>
        <w:br/>
      </w:r>
    </w:p>
    <w:p w14:paraId="50D62F80" w14:textId="77777777" w:rsidR="00806907" w:rsidRPr="00B525BC" w:rsidRDefault="00806907"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Technology is your friend – use it to put your applications together, attend online briefings and research guidelines, FAQs and previous successful applicants online</w:t>
      </w:r>
      <w:r w:rsidRPr="00B525BC">
        <w:rPr>
          <w:rFonts w:asciiTheme="majorHAnsi" w:hAnsiTheme="majorHAnsi"/>
          <w:sz w:val="28"/>
          <w:szCs w:val="28"/>
        </w:rPr>
        <w:br/>
      </w:r>
    </w:p>
    <w:p w14:paraId="43E92A40" w14:textId="77777777" w:rsidR="00806907" w:rsidRPr="00B525BC" w:rsidRDefault="00806907"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Get the timing right – make sure you can get your application in on time and that your project can be delivered entirely within the dates specific in the application guidelines</w:t>
      </w:r>
      <w:r w:rsidRPr="00B525BC">
        <w:rPr>
          <w:rFonts w:asciiTheme="majorHAnsi" w:hAnsiTheme="majorHAnsi"/>
          <w:sz w:val="28"/>
          <w:szCs w:val="28"/>
        </w:rPr>
        <w:br/>
      </w:r>
    </w:p>
    <w:p w14:paraId="6306B08A" w14:textId="77777777" w:rsidR="00806907" w:rsidRPr="00B525BC" w:rsidRDefault="00806907"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 xml:space="preserve">If you have partners, </w:t>
      </w:r>
      <w:r w:rsidR="00AA482A" w:rsidRPr="00B525BC">
        <w:rPr>
          <w:rFonts w:asciiTheme="majorHAnsi" w:hAnsiTheme="majorHAnsi"/>
          <w:sz w:val="28"/>
          <w:szCs w:val="28"/>
        </w:rPr>
        <w:t>make sure they have an active role – show why you can’t do whatever you’re doing without their input – what value are they adding to the project?</w:t>
      </w:r>
      <w:r w:rsidR="00AA482A" w:rsidRPr="00B525BC">
        <w:rPr>
          <w:rFonts w:asciiTheme="majorHAnsi" w:hAnsiTheme="majorHAnsi"/>
          <w:sz w:val="28"/>
          <w:szCs w:val="28"/>
        </w:rPr>
        <w:br/>
      </w:r>
    </w:p>
    <w:p w14:paraId="12AF8F6D" w14:textId="77777777" w:rsidR="00AA482A" w:rsidRPr="00B525BC" w:rsidRDefault="00AA482A"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 xml:space="preserve">Be selective about the grants </w:t>
      </w:r>
      <w:r w:rsidR="002052E8">
        <w:rPr>
          <w:rFonts w:asciiTheme="majorHAnsi" w:hAnsiTheme="majorHAnsi"/>
          <w:sz w:val="28"/>
          <w:szCs w:val="28"/>
        </w:rPr>
        <w:t>y</w:t>
      </w:r>
      <w:r w:rsidRPr="00B525BC">
        <w:rPr>
          <w:rFonts w:asciiTheme="majorHAnsi" w:hAnsiTheme="majorHAnsi"/>
          <w:sz w:val="28"/>
          <w:szCs w:val="28"/>
        </w:rPr>
        <w:t>ou apply for</w:t>
      </w:r>
      <w:r w:rsidRPr="00B525BC">
        <w:rPr>
          <w:rFonts w:asciiTheme="majorHAnsi" w:hAnsiTheme="majorHAnsi"/>
          <w:sz w:val="28"/>
          <w:szCs w:val="28"/>
        </w:rPr>
        <w:br/>
      </w:r>
    </w:p>
    <w:p w14:paraId="741E14A6" w14:textId="77777777" w:rsidR="00AA482A" w:rsidRPr="00B525BC" w:rsidRDefault="00AA482A"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Don’t skip on the plan and resources</w:t>
      </w:r>
      <w:r w:rsidRPr="00B525BC">
        <w:rPr>
          <w:rFonts w:asciiTheme="majorHAnsi" w:hAnsiTheme="majorHAnsi"/>
          <w:sz w:val="28"/>
          <w:szCs w:val="28"/>
        </w:rPr>
        <w:br/>
      </w:r>
    </w:p>
    <w:p w14:paraId="410B0C28" w14:textId="77777777" w:rsidR="00AA482A" w:rsidRPr="00B525BC" w:rsidRDefault="00AA482A" w:rsidP="00806907">
      <w:pPr>
        <w:pStyle w:val="ListParagraph"/>
        <w:numPr>
          <w:ilvl w:val="0"/>
          <w:numId w:val="12"/>
        </w:numPr>
        <w:rPr>
          <w:rFonts w:asciiTheme="majorHAnsi" w:hAnsiTheme="majorHAnsi"/>
          <w:sz w:val="28"/>
          <w:szCs w:val="28"/>
        </w:rPr>
      </w:pPr>
      <w:r w:rsidRPr="00B525BC">
        <w:rPr>
          <w:rFonts w:asciiTheme="majorHAnsi" w:hAnsiTheme="majorHAnsi"/>
          <w:sz w:val="28"/>
          <w:szCs w:val="28"/>
        </w:rPr>
        <w:t>Realistic budget – get funded for success</w:t>
      </w:r>
      <w:r w:rsidRPr="00B525BC">
        <w:rPr>
          <w:rFonts w:asciiTheme="majorHAnsi" w:hAnsiTheme="majorHAnsi"/>
          <w:sz w:val="28"/>
          <w:szCs w:val="28"/>
        </w:rPr>
        <w:br/>
      </w:r>
    </w:p>
    <w:p w14:paraId="5FDE2B14" w14:textId="77777777" w:rsidR="00AA482A" w:rsidRPr="00411A4A" w:rsidRDefault="00AA482A" w:rsidP="00AA482A">
      <w:pPr>
        <w:pStyle w:val="ListParagraph"/>
        <w:numPr>
          <w:ilvl w:val="0"/>
          <w:numId w:val="12"/>
        </w:numPr>
        <w:rPr>
          <w:rFonts w:asciiTheme="majorHAnsi" w:hAnsiTheme="majorHAnsi"/>
          <w:sz w:val="28"/>
          <w:szCs w:val="28"/>
        </w:rPr>
      </w:pPr>
      <w:r w:rsidRPr="00B525BC">
        <w:rPr>
          <w:rFonts w:asciiTheme="majorHAnsi" w:hAnsiTheme="majorHAnsi"/>
          <w:sz w:val="28"/>
          <w:szCs w:val="28"/>
        </w:rPr>
        <w:t>Don’t become grant dependent</w:t>
      </w:r>
    </w:p>
    <w:p w14:paraId="69278238" w14:textId="77777777" w:rsidR="00AA482A" w:rsidRPr="00B525BC" w:rsidRDefault="00AA482A" w:rsidP="00AA482A">
      <w:pPr>
        <w:rPr>
          <w:rFonts w:asciiTheme="majorHAnsi" w:hAnsiTheme="majorHAnsi"/>
          <w:sz w:val="28"/>
          <w:szCs w:val="28"/>
        </w:rPr>
      </w:pPr>
    </w:p>
    <w:p w14:paraId="2BBB8406" w14:textId="77777777" w:rsidR="00AA482A" w:rsidRDefault="00AA482A" w:rsidP="00AA482A">
      <w:pPr>
        <w:rPr>
          <w:rFonts w:asciiTheme="majorHAnsi" w:hAnsiTheme="majorHAnsi"/>
          <w:color w:val="729928" w:themeColor="accent1" w:themeShade="BF"/>
          <w:sz w:val="32"/>
          <w:szCs w:val="28"/>
        </w:rPr>
      </w:pPr>
      <w:r w:rsidRPr="002052E8">
        <w:rPr>
          <w:rFonts w:asciiTheme="majorHAnsi" w:hAnsiTheme="majorHAnsi"/>
          <w:color w:val="729928" w:themeColor="accent1" w:themeShade="BF"/>
          <w:sz w:val="32"/>
          <w:szCs w:val="28"/>
        </w:rPr>
        <w:t>Welcome to the world of grant writing!</w:t>
      </w:r>
    </w:p>
    <w:p w14:paraId="53C4A050" w14:textId="77777777" w:rsidR="00411A4A" w:rsidRDefault="00411A4A" w:rsidP="00AA482A">
      <w:pPr>
        <w:rPr>
          <w:rFonts w:asciiTheme="majorHAnsi" w:hAnsiTheme="majorHAnsi"/>
          <w:color w:val="729928" w:themeColor="accent1" w:themeShade="BF"/>
          <w:sz w:val="32"/>
          <w:szCs w:val="28"/>
        </w:rPr>
      </w:pPr>
    </w:p>
    <w:p w14:paraId="3946F780" w14:textId="77777777" w:rsidR="00411A4A" w:rsidRPr="002052E8" w:rsidRDefault="00411A4A" w:rsidP="00AA482A">
      <w:pPr>
        <w:rPr>
          <w:rFonts w:asciiTheme="majorHAnsi" w:hAnsiTheme="majorHAnsi"/>
          <w:color w:val="729928" w:themeColor="accent1" w:themeShade="BF"/>
          <w:sz w:val="32"/>
          <w:szCs w:val="28"/>
        </w:rPr>
      </w:pPr>
      <w:r>
        <w:rPr>
          <w:rFonts w:asciiTheme="majorHAnsi" w:hAnsiTheme="majorHAnsi"/>
          <w:color w:val="729928" w:themeColor="accent1" w:themeShade="BF"/>
          <w:sz w:val="32"/>
          <w:szCs w:val="28"/>
        </w:rPr>
        <w:t>BONUS – to reward you for getting through the program, we are including our Grant Winning Success Checklist for you to use for planning your projects.  In return we ask that you let us know your funding successes (support@thecommunityentrepreneur.com).</w:t>
      </w:r>
    </w:p>
    <w:p w14:paraId="7291CC8D" w14:textId="77777777" w:rsidR="00806907" w:rsidRPr="002E2166" w:rsidRDefault="005A08DE" w:rsidP="002E2166">
      <w:pPr>
        <w:rPr>
          <w:rFonts w:asciiTheme="majorHAnsi" w:hAnsiTheme="majorHAnsi"/>
          <w:sz w:val="28"/>
          <w:szCs w:val="28"/>
        </w:rPr>
      </w:pPr>
      <w:r w:rsidRPr="00B525BC">
        <w:rPr>
          <w:rFonts w:asciiTheme="majorHAnsi" w:hAnsiTheme="majorHAnsi"/>
          <w:sz w:val="28"/>
          <w:szCs w:val="28"/>
        </w:rPr>
        <w:br/>
      </w:r>
      <w:r w:rsidR="00806907" w:rsidRPr="00B525BC">
        <w:rPr>
          <w:sz w:val="28"/>
          <w:szCs w:val="28"/>
        </w:rPr>
        <w:br w:type="column"/>
      </w:r>
      <w:r w:rsidR="00806907" w:rsidRPr="002052E8">
        <w:rPr>
          <w:rFonts w:ascii="Dotum" w:eastAsia="Dotum" w:hAnsi="Dotum"/>
          <w:color w:val="729928" w:themeColor="accent1" w:themeShade="BF"/>
          <w:sz w:val="32"/>
          <w:szCs w:val="28"/>
        </w:rPr>
        <w:lastRenderedPageBreak/>
        <w:t>Grant Winning Success Checklist</w:t>
      </w:r>
      <w:r w:rsidR="00806907" w:rsidRPr="002052E8">
        <w:rPr>
          <w:rFonts w:ascii="Dotum" w:eastAsia="Dotum" w:hAnsi="Dotum"/>
          <w:sz w:val="28"/>
          <w:szCs w:val="28"/>
        </w:rPr>
        <w:br/>
      </w:r>
    </w:p>
    <w:p w14:paraId="5E61425E" w14:textId="77777777" w:rsidR="00806907" w:rsidRPr="00B525BC" w:rsidRDefault="00806907" w:rsidP="00806907">
      <w:pPr>
        <w:rPr>
          <w:rFonts w:asciiTheme="majorHAnsi" w:hAnsiTheme="majorHAnsi"/>
          <w:sz w:val="28"/>
          <w:szCs w:val="28"/>
        </w:rPr>
      </w:pPr>
      <w:r w:rsidRPr="00B525BC">
        <w:rPr>
          <w:rFonts w:asciiTheme="majorHAnsi" w:hAnsiTheme="majorHAnsi"/>
          <w:sz w:val="28"/>
          <w:szCs w:val="28"/>
        </w:rPr>
        <w:t>PROJECT:</w:t>
      </w:r>
      <w:r w:rsidRPr="00B525BC">
        <w:rPr>
          <w:rFonts w:asciiTheme="majorHAnsi" w:hAnsiTheme="majorHAnsi"/>
          <w:sz w:val="28"/>
          <w:szCs w:val="28"/>
        </w:rPr>
        <w:tab/>
      </w:r>
      <w:r w:rsidRPr="00B525BC">
        <w:rPr>
          <w:rFonts w:asciiTheme="majorHAnsi" w:hAnsiTheme="majorHAnsi"/>
          <w:sz w:val="28"/>
          <w:szCs w:val="28"/>
        </w:rPr>
        <w:tab/>
      </w:r>
      <w:r w:rsidRPr="00B525BC">
        <w:rPr>
          <w:rFonts w:asciiTheme="majorHAnsi" w:hAnsiTheme="majorHAnsi"/>
          <w:sz w:val="28"/>
          <w:szCs w:val="28"/>
        </w:rPr>
        <w:tab/>
      </w:r>
      <w:r w:rsidRPr="00B525BC">
        <w:rPr>
          <w:rFonts w:asciiTheme="majorHAnsi" w:hAnsiTheme="majorHAnsi"/>
          <w:sz w:val="28"/>
          <w:szCs w:val="28"/>
        </w:rPr>
        <w:tab/>
      </w:r>
      <w:r w:rsidRPr="00B525BC">
        <w:rPr>
          <w:rFonts w:asciiTheme="majorHAnsi" w:hAnsiTheme="majorHAnsi"/>
          <w:sz w:val="28"/>
          <w:szCs w:val="28"/>
        </w:rPr>
        <w:tab/>
        <w:t>GRANT/FUNDING BODY:</w:t>
      </w:r>
    </w:p>
    <w:p w14:paraId="543C07CF" w14:textId="77777777" w:rsidR="00806907" w:rsidRPr="00411A4A" w:rsidRDefault="00806907" w:rsidP="00806907">
      <w:pPr>
        <w:pStyle w:val="ListParagraph"/>
        <w:numPr>
          <w:ilvl w:val="0"/>
          <w:numId w:val="8"/>
        </w:numPr>
        <w:rPr>
          <w:rFonts w:asciiTheme="majorHAnsi" w:hAnsiTheme="majorHAnsi"/>
          <w:b/>
          <w:color w:val="4A7B29" w:themeColor="accent2" w:themeShade="BF"/>
          <w:sz w:val="28"/>
          <w:szCs w:val="28"/>
        </w:rPr>
      </w:pPr>
      <w:r w:rsidRPr="00411A4A">
        <w:rPr>
          <w:rFonts w:asciiTheme="majorHAnsi" w:hAnsiTheme="majorHAnsi"/>
          <w:b/>
          <w:color w:val="4A7B29" w:themeColor="accent2" w:themeShade="BF"/>
          <w:sz w:val="28"/>
          <w:szCs w:val="28"/>
        </w:rPr>
        <w:t>Unpack the guidelines:</w:t>
      </w:r>
    </w:p>
    <w:p w14:paraId="1E046D1D"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Funding Body objectives and outcomes identified</w:t>
      </w:r>
    </w:p>
    <w:p w14:paraId="2ADAAE01"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Checked out successful grants – previous rounds</w:t>
      </w:r>
    </w:p>
    <w:p w14:paraId="2252263F"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FAQs read and up to date</w:t>
      </w:r>
    </w:p>
    <w:p w14:paraId="4491F61C"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What funds are available and what they can be spent on</w:t>
      </w:r>
    </w:p>
    <w:p w14:paraId="2E9B64FE"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Timeframe for funded projects fits with when we want to do this project</w:t>
      </w:r>
    </w:p>
    <w:p w14:paraId="1A7E2F6E"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Submission deadline is achievable</w:t>
      </w:r>
    </w:p>
    <w:p w14:paraId="75EE498D"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Organisation is eligible to apply</w:t>
      </w:r>
    </w:p>
    <w:p w14:paraId="5188A813" w14:textId="77777777" w:rsidR="00806907" w:rsidRPr="00B525BC" w:rsidRDefault="00806907" w:rsidP="00806907">
      <w:pPr>
        <w:pStyle w:val="ListParagraph"/>
        <w:numPr>
          <w:ilvl w:val="0"/>
          <w:numId w:val="7"/>
        </w:numPr>
        <w:rPr>
          <w:rFonts w:asciiTheme="majorHAnsi" w:hAnsiTheme="majorHAnsi"/>
          <w:sz w:val="28"/>
          <w:szCs w:val="28"/>
        </w:rPr>
      </w:pPr>
      <w:r w:rsidRPr="00B525BC">
        <w:rPr>
          <w:rFonts w:asciiTheme="majorHAnsi" w:hAnsiTheme="majorHAnsi"/>
          <w:sz w:val="28"/>
          <w:szCs w:val="28"/>
        </w:rPr>
        <w:t xml:space="preserve">Can we deliver (staff, resources, P&amp;Ps, volunteers </w:t>
      </w:r>
      <w:proofErr w:type="spellStart"/>
      <w:r w:rsidRPr="00B525BC">
        <w:rPr>
          <w:rFonts w:asciiTheme="majorHAnsi" w:hAnsiTheme="majorHAnsi"/>
          <w:sz w:val="28"/>
          <w:szCs w:val="28"/>
        </w:rPr>
        <w:t>etc</w:t>
      </w:r>
      <w:proofErr w:type="spellEnd"/>
      <w:r w:rsidRPr="00B525BC">
        <w:rPr>
          <w:rFonts w:asciiTheme="majorHAnsi" w:hAnsiTheme="majorHAnsi"/>
          <w:sz w:val="28"/>
          <w:szCs w:val="28"/>
        </w:rPr>
        <w:t>)?</w:t>
      </w:r>
    </w:p>
    <w:p w14:paraId="02A4B281" w14:textId="77777777" w:rsidR="00806907" w:rsidRPr="00B525BC" w:rsidRDefault="00806907" w:rsidP="00806907">
      <w:pPr>
        <w:pStyle w:val="ListParagraph"/>
        <w:rPr>
          <w:rFonts w:asciiTheme="majorHAnsi" w:hAnsiTheme="majorHAnsi"/>
          <w:sz w:val="28"/>
          <w:szCs w:val="28"/>
        </w:rPr>
      </w:pPr>
    </w:p>
    <w:p w14:paraId="0360AAED" w14:textId="77777777" w:rsidR="00806907" w:rsidRPr="00411A4A" w:rsidRDefault="00806907" w:rsidP="00806907">
      <w:pPr>
        <w:pStyle w:val="ListParagraph"/>
        <w:numPr>
          <w:ilvl w:val="0"/>
          <w:numId w:val="8"/>
        </w:numPr>
        <w:rPr>
          <w:rFonts w:asciiTheme="majorHAnsi" w:hAnsiTheme="majorHAnsi"/>
          <w:b/>
          <w:color w:val="4A7B29" w:themeColor="accent2" w:themeShade="BF"/>
          <w:sz w:val="28"/>
          <w:szCs w:val="28"/>
        </w:rPr>
      </w:pPr>
      <w:r w:rsidRPr="00411A4A">
        <w:rPr>
          <w:rFonts w:asciiTheme="majorHAnsi" w:hAnsiTheme="majorHAnsi"/>
          <w:b/>
          <w:color w:val="4A7B29" w:themeColor="accent2" w:themeShade="BF"/>
          <w:sz w:val="28"/>
          <w:szCs w:val="28"/>
        </w:rPr>
        <w:t>Project Planning</w:t>
      </w:r>
    </w:p>
    <w:p w14:paraId="2E89F216"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Fits with our organisational Purpose and Plans</w:t>
      </w:r>
    </w:p>
    <w:p w14:paraId="7D18F1FF"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The need for the project is clear</w:t>
      </w:r>
    </w:p>
    <w:p w14:paraId="4108C78C"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Attended a briefing and/or spoken to a funding body representative</w:t>
      </w:r>
    </w:p>
    <w:p w14:paraId="08DC2A7E"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The project is not normal business</w:t>
      </w:r>
    </w:p>
    <w:p w14:paraId="0156D515"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Mapped out who, what, where, when and how the project will be delivered</w:t>
      </w:r>
    </w:p>
    <w:p w14:paraId="7B3927AB"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Project plan broken down into stages</w:t>
      </w:r>
    </w:p>
    <w:p w14:paraId="5AB3CF4B"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Work carried out by volunteers identified / hours estimated</w:t>
      </w:r>
    </w:p>
    <w:p w14:paraId="3F246582"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Organisational contribution identified (resources and infrastructure)</w:t>
      </w:r>
    </w:p>
    <w:p w14:paraId="72571054"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Partners in place (if needed) with roles/contributions clearly identified</w:t>
      </w:r>
    </w:p>
    <w:p w14:paraId="111A5A22"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Risks considered and acted on</w:t>
      </w:r>
    </w:p>
    <w:p w14:paraId="3B008851" w14:textId="77777777" w:rsidR="00806907" w:rsidRPr="00B525BC" w:rsidRDefault="00806907" w:rsidP="00806907">
      <w:pPr>
        <w:pStyle w:val="ListParagraph"/>
        <w:numPr>
          <w:ilvl w:val="0"/>
          <w:numId w:val="9"/>
        </w:numPr>
        <w:rPr>
          <w:rFonts w:asciiTheme="majorHAnsi" w:hAnsiTheme="majorHAnsi"/>
          <w:sz w:val="28"/>
          <w:szCs w:val="28"/>
        </w:rPr>
      </w:pPr>
      <w:r w:rsidRPr="00B525BC">
        <w:rPr>
          <w:rFonts w:asciiTheme="majorHAnsi" w:hAnsiTheme="majorHAnsi"/>
          <w:sz w:val="28"/>
          <w:szCs w:val="28"/>
        </w:rPr>
        <w:t>Plan checked with colleagues</w:t>
      </w:r>
      <w:r w:rsidRPr="00B525BC">
        <w:rPr>
          <w:rFonts w:asciiTheme="majorHAnsi" w:hAnsiTheme="majorHAnsi"/>
          <w:sz w:val="28"/>
          <w:szCs w:val="28"/>
        </w:rPr>
        <w:br/>
      </w:r>
    </w:p>
    <w:p w14:paraId="1E7A6D96" w14:textId="77777777" w:rsidR="00806907" w:rsidRPr="00411A4A" w:rsidRDefault="00806907" w:rsidP="00806907">
      <w:pPr>
        <w:pStyle w:val="ListParagraph"/>
        <w:numPr>
          <w:ilvl w:val="0"/>
          <w:numId w:val="8"/>
        </w:numPr>
        <w:rPr>
          <w:rFonts w:asciiTheme="majorHAnsi" w:hAnsiTheme="majorHAnsi"/>
          <w:b/>
          <w:color w:val="4A7B29" w:themeColor="accent2" w:themeShade="BF"/>
          <w:sz w:val="28"/>
          <w:szCs w:val="28"/>
        </w:rPr>
      </w:pPr>
      <w:r w:rsidRPr="00411A4A">
        <w:rPr>
          <w:rFonts w:asciiTheme="majorHAnsi" w:hAnsiTheme="majorHAnsi"/>
          <w:b/>
          <w:color w:val="4A7B29" w:themeColor="accent2" w:themeShade="BF"/>
          <w:sz w:val="28"/>
          <w:szCs w:val="28"/>
        </w:rPr>
        <w:t>Budget</w:t>
      </w:r>
    </w:p>
    <w:p w14:paraId="59CAC505" w14:textId="77777777" w:rsidR="00806907" w:rsidRPr="00B525BC" w:rsidRDefault="00806907" w:rsidP="00806907">
      <w:pPr>
        <w:pStyle w:val="ListParagraph"/>
        <w:numPr>
          <w:ilvl w:val="0"/>
          <w:numId w:val="10"/>
        </w:numPr>
        <w:rPr>
          <w:rFonts w:asciiTheme="majorHAnsi" w:hAnsiTheme="majorHAnsi"/>
          <w:sz w:val="28"/>
          <w:szCs w:val="28"/>
        </w:rPr>
      </w:pPr>
      <w:r w:rsidRPr="00B525BC">
        <w:rPr>
          <w:rFonts w:asciiTheme="majorHAnsi" w:hAnsiTheme="majorHAnsi"/>
          <w:sz w:val="28"/>
          <w:szCs w:val="28"/>
        </w:rPr>
        <w:t>We are clear about what the project will fund and what costs need to come from elsewhere</w:t>
      </w:r>
    </w:p>
    <w:p w14:paraId="52F52D21" w14:textId="77777777" w:rsidR="00806907" w:rsidRPr="00B525BC" w:rsidRDefault="00806907" w:rsidP="00806907">
      <w:pPr>
        <w:pStyle w:val="ListParagraph"/>
        <w:numPr>
          <w:ilvl w:val="0"/>
          <w:numId w:val="10"/>
        </w:numPr>
        <w:rPr>
          <w:rFonts w:asciiTheme="majorHAnsi" w:hAnsiTheme="majorHAnsi"/>
          <w:sz w:val="28"/>
          <w:szCs w:val="28"/>
        </w:rPr>
      </w:pPr>
      <w:r w:rsidRPr="00B525BC">
        <w:rPr>
          <w:rFonts w:asciiTheme="majorHAnsi" w:hAnsiTheme="majorHAnsi"/>
          <w:sz w:val="28"/>
          <w:szCs w:val="28"/>
        </w:rPr>
        <w:t>All budget items reflect actual costs (not discounted)</w:t>
      </w:r>
    </w:p>
    <w:p w14:paraId="22D11C70" w14:textId="77777777" w:rsidR="00806907" w:rsidRPr="00B525BC" w:rsidRDefault="00806907" w:rsidP="00806907">
      <w:pPr>
        <w:pStyle w:val="ListParagraph"/>
        <w:numPr>
          <w:ilvl w:val="0"/>
          <w:numId w:val="10"/>
        </w:numPr>
        <w:rPr>
          <w:rFonts w:asciiTheme="majorHAnsi" w:hAnsiTheme="majorHAnsi"/>
          <w:sz w:val="28"/>
          <w:szCs w:val="28"/>
        </w:rPr>
      </w:pPr>
      <w:r w:rsidRPr="00B525BC">
        <w:rPr>
          <w:rFonts w:asciiTheme="majorHAnsi" w:hAnsiTheme="majorHAnsi"/>
          <w:sz w:val="28"/>
          <w:szCs w:val="28"/>
        </w:rPr>
        <w:t>Quotes obtained</w:t>
      </w:r>
    </w:p>
    <w:p w14:paraId="4B3CB92C" w14:textId="77777777" w:rsidR="00806907" w:rsidRPr="00B525BC" w:rsidRDefault="00806907" w:rsidP="00806907">
      <w:pPr>
        <w:pStyle w:val="ListParagraph"/>
        <w:numPr>
          <w:ilvl w:val="0"/>
          <w:numId w:val="10"/>
        </w:numPr>
        <w:rPr>
          <w:rFonts w:asciiTheme="majorHAnsi" w:hAnsiTheme="majorHAnsi"/>
          <w:sz w:val="28"/>
          <w:szCs w:val="28"/>
        </w:rPr>
      </w:pPr>
      <w:r w:rsidRPr="00B525BC">
        <w:rPr>
          <w:rFonts w:asciiTheme="majorHAnsi" w:hAnsiTheme="majorHAnsi"/>
          <w:sz w:val="28"/>
          <w:szCs w:val="28"/>
        </w:rPr>
        <w:t>Organisational overhead costs identified</w:t>
      </w:r>
    </w:p>
    <w:p w14:paraId="7398A792" w14:textId="77777777" w:rsidR="00806907" w:rsidRPr="00B525BC" w:rsidRDefault="00806907" w:rsidP="00806907">
      <w:pPr>
        <w:pStyle w:val="ListParagraph"/>
        <w:numPr>
          <w:ilvl w:val="0"/>
          <w:numId w:val="10"/>
        </w:numPr>
        <w:rPr>
          <w:rFonts w:asciiTheme="majorHAnsi" w:hAnsiTheme="majorHAnsi"/>
          <w:sz w:val="28"/>
          <w:szCs w:val="28"/>
        </w:rPr>
      </w:pPr>
      <w:r w:rsidRPr="00B525BC">
        <w:rPr>
          <w:rFonts w:asciiTheme="majorHAnsi" w:hAnsiTheme="majorHAnsi"/>
          <w:sz w:val="28"/>
          <w:szCs w:val="28"/>
        </w:rPr>
        <w:t>Match funding (cash and/or in-kind) identified if required</w:t>
      </w:r>
    </w:p>
    <w:p w14:paraId="42617D08" w14:textId="77777777" w:rsidR="00806907" w:rsidRPr="00B525BC" w:rsidRDefault="00806907" w:rsidP="00806907">
      <w:pPr>
        <w:pStyle w:val="ListParagraph"/>
        <w:numPr>
          <w:ilvl w:val="0"/>
          <w:numId w:val="10"/>
        </w:numPr>
        <w:rPr>
          <w:rFonts w:asciiTheme="majorHAnsi" w:hAnsiTheme="majorHAnsi"/>
          <w:sz w:val="28"/>
          <w:szCs w:val="28"/>
        </w:rPr>
      </w:pPr>
      <w:r w:rsidRPr="00B525BC">
        <w:rPr>
          <w:rFonts w:asciiTheme="majorHAnsi" w:hAnsiTheme="majorHAnsi"/>
          <w:sz w:val="28"/>
          <w:szCs w:val="28"/>
        </w:rPr>
        <w:lastRenderedPageBreak/>
        <w:t>Budget income and expenditure balanced</w:t>
      </w:r>
      <w:r w:rsidRPr="00B525BC">
        <w:rPr>
          <w:rFonts w:asciiTheme="majorHAnsi" w:hAnsiTheme="majorHAnsi"/>
          <w:sz w:val="28"/>
          <w:szCs w:val="28"/>
        </w:rPr>
        <w:br/>
      </w:r>
    </w:p>
    <w:p w14:paraId="31067273" w14:textId="77777777" w:rsidR="00806907" w:rsidRPr="00411A4A" w:rsidRDefault="00806907" w:rsidP="00806907">
      <w:pPr>
        <w:pStyle w:val="ListParagraph"/>
        <w:numPr>
          <w:ilvl w:val="0"/>
          <w:numId w:val="8"/>
        </w:numPr>
        <w:rPr>
          <w:rFonts w:asciiTheme="majorHAnsi" w:hAnsiTheme="majorHAnsi"/>
          <w:b/>
          <w:color w:val="4A7B29" w:themeColor="accent2" w:themeShade="BF"/>
          <w:sz w:val="28"/>
          <w:szCs w:val="28"/>
        </w:rPr>
      </w:pPr>
      <w:r w:rsidRPr="00411A4A">
        <w:rPr>
          <w:rFonts w:asciiTheme="majorHAnsi" w:hAnsiTheme="majorHAnsi"/>
          <w:b/>
          <w:color w:val="4A7B29" w:themeColor="accent2" w:themeShade="BF"/>
          <w:sz w:val="28"/>
          <w:szCs w:val="28"/>
        </w:rPr>
        <w:t>Application development</w:t>
      </w:r>
    </w:p>
    <w:p w14:paraId="5F6177BF"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Top level support is in place (</w:t>
      </w:r>
      <w:proofErr w:type="spellStart"/>
      <w:r w:rsidRPr="00B525BC">
        <w:rPr>
          <w:rFonts w:asciiTheme="majorHAnsi" w:hAnsiTheme="majorHAnsi"/>
          <w:sz w:val="28"/>
          <w:szCs w:val="28"/>
        </w:rPr>
        <w:t>ie</w:t>
      </w:r>
      <w:proofErr w:type="spellEnd"/>
      <w:r w:rsidRPr="00B525BC">
        <w:rPr>
          <w:rFonts w:asciiTheme="majorHAnsi" w:hAnsiTheme="majorHAnsi"/>
          <w:sz w:val="28"/>
          <w:szCs w:val="28"/>
        </w:rPr>
        <w:t xml:space="preserve"> Board/Committee is aware of, and supports, the application)</w:t>
      </w:r>
    </w:p>
    <w:p w14:paraId="393BCFA6"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Application kept within word limits</w:t>
      </w:r>
    </w:p>
    <w:p w14:paraId="4699F769"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Responses answer the questions they relate to</w:t>
      </w:r>
    </w:p>
    <w:p w14:paraId="1BB54466"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 xml:space="preserve">Application checked for typos, formatting, logical flow, gaps </w:t>
      </w:r>
      <w:proofErr w:type="spellStart"/>
      <w:r w:rsidRPr="00B525BC">
        <w:rPr>
          <w:rFonts w:asciiTheme="majorHAnsi" w:hAnsiTheme="majorHAnsi"/>
          <w:sz w:val="28"/>
          <w:szCs w:val="28"/>
        </w:rPr>
        <w:t>etc</w:t>
      </w:r>
      <w:proofErr w:type="spellEnd"/>
    </w:p>
    <w:p w14:paraId="140DBAF3"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Letters of support in place</w:t>
      </w:r>
    </w:p>
    <w:p w14:paraId="6DC9B119"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Catchy title?</w:t>
      </w:r>
    </w:p>
    <w:p w14:paraId="6D9C0E74" w14:textId="77777777" w:rsidR="00806907" w:rsidRPr="00B525BC" w:rsidRDefault="00806907" w:rsidP="00806907">
      <w:pPr>
        <w:pStyle w:val="ListParagraph"/>
        <w:numPr>
          <w:ilvl w:val="0"/>
          <w:numId w:val="11"/>
        </w:numPr>
        <w:rPr>
          <w:rFonts w:asciiTheme="majorHAnsi" w:hAnsiTheme="majorHAnsi"/>
          <w:sz w:val="28"/>
          <w:szCs w:val="28"/>
        </w:rPr>
      </w:pPr>
      <w:r w:rsidRPr="00B525BC">
        <w:rPr>
          <w:rFonts w:asciiTheme="majorHAnsi" w:hAnsiTheme="majorHAnsi"/>
          <w:sz w:val="28"/>
          <w:szCs w:val="28"/>
        </w:rPr>
        <w:t>Application signed off by person with the authority to apply on behalf of the organisation</w:t>
      </w:r>
    </w:p>
    <w:p w14:paraId="16E37A72" w14:textId="77777777" w:rsidR="005A08DE" w:rsidRPr="00B525BC" w:rsidRDefault="005A08DE" w:rsidP="00806907">
      <w:pPr>
        <w:rPr>
          <w:rFonts w:asciiTheme="majorHAnsi" w:hAnsiTheme="majorHAnsi"/>
          <w:sz w:val="28"/>
          <w:szCs w:val="28"/>
        </w:rPr>
      </w:pPr>
    </w:p>
    <w:sectPr w:rsidR="005A08DE" w:rsidRPr="00B525BC" w:rsidSect="00B525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1958" w14:textId="77777777" w:rsidR="00E24B30" w:rsidRDefault="00E24B30" w:rsidP="00B525BC">
      <w:pPr>
        <w:spacing w:after="0" w:line="240" w:lineRule="auto"/>
      </w:pPr>
      <w:r>
        <w:separator/>
      </w:r>
    </w:p>
  </w:endnote>
  <w:endnote w:type="continuationSeparator" w:id="0">
    <w:p w14:paraId="09C67992" w14:textId="77777777" w:rsidR="00E24B30" w:rsidRDefault="00E24B30" w:rsidP="00B5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flisch Script Pro Light">
    <w:altName w:val="Nyala"/>
    <w:charset w:val="00"/>
    <w:family w:val="auto"/>
    <w:pitch w:val="variable"/>
    <w:sig w:usb0="00000001" w:usb1="00000000" w:usb2="00000000" w:usb3="00000000" w:csb0="00000093" w:csb1="00000000"/>
  </w:font>
  <w:font w:name="Adobe Caslon Pro">
    <w:altName w:val="Georgia"/>
    <w:charset w:val="00"/>
    <w:family w:val="auto"/>
    <w:pitch w:val="variable"/>
    <w:sig w:usb0="00000001" w:usb1="00000001"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9073" w14:textId="77777777" w:rsidR="00CD5889" w:rsidRDefault="00CD5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C6CE" w14:textId="32F09A83" w:rsidR="00E92C4F" w:rsidRPr="00CD5889" w:rsidRDefault="00E92C4F" w:rsidP="00B525BC">
    <w:pPr>
      <w:pStyle w:val="Footer"/>
      <w:rPr>
        <w:rFonts w:ascii="Dotum" w:eastAsia="Dotum" w:hAnsi="Dotum"/>
        <w:b/>
        <w:color w:val="30927A" w:themeColor="accent4" w:themeShade="BF"/>
        <w:sz w:val="28"/>
      </w:rPr>
    </w:pPr>
    <w:r w:rsidRPr="00CD5889">
      <w:rPr>
        <w:rFonts w:ascii="Dotum" w:eastAsia="Dotum" w:hAnsi="Dotum" w:hint="eastAsia"/>
        <w:b/>
        <w:color w:val="30927A" w:themeColor="accent4" w:themeShade="BF"/>
        <w:sz w:val="28"/>
      </w:rPr>
      <w:t>Learning and Action Plan</w:t>
    </w:r>
    <w:r w:rsidRPr="00CD5889">
      <w:rPr>
        <w:rFonts w:ascii="Dotum" w:eastAsia="Dotum" w:hAnsi="Dotum"/>
        <w:b/>
        <w:color w:val="30927A" w:themeColor="accent4" w:themeShade="BF"/>
        <w:sz w:val="28"/>
        <w:lang w:val="en-US"/>
      </w:rPr>
      <w:t xml:space="preserve"> – Module 5</w:t>
    </w:r>
    <w:r w:rsidRPr="00CD5889">
      <w:rPr>
        <w:rFonts w:ascii="Dotum" w:eastAsia="Dotum" w:hAnsi="Dotum" w:hint="eastAsia"/>
        <w:b/>
        <w:color w:val="30927A" w:themeColor="accent4" w:themeShade="BF"/>
        <w:sz w:val="28"/>
      </w:rPr>
      <w:tab/>
    </w:r>
    <w:r w:rsidRPr="00CD5889">
      <w:rPr>
        <w:rFonts w:ascii="Dotum" w:eastAsia="Dotum" w:hAnsi="Dotum" w:hint="eastAsia"/>
        <w:b/>
        <w:color w:val="30927A" w:themeColor="accent4" w:themeShade="BF"/>
        <w:spacing w:val="60"/>
        <w:sz w:val="28"/>
      </w:rPr>
      <w:t>Page</w:t>
    </w:r>
    <w:r w:rsidRPr="00CD5889">
      <w:rPr>
        <w:rFonts w:ascii="Dotum" w:eastAsia="Dotum" w:hAnsi="Dotum" w:hint="eastAsia"/>
        <w:b/>
        <w:color w:val="30927A" w:themeColor="accent4" w:themeShade="BF"/>
        <w:sz w:val="28"/>
      </w:rPr>
      <w:t xml:space="preserve"> | </w:t>
    </w:r>
    <w:r w:rsidRPr="00CD5889">
      <w:rPr>
        <w:rFonts w:ascii="Dotum" w:eastAsia="Dotum" w:hAnsi="Dotum" w:hint="eastAsia"/>
        <w:b/>
        <w:color w:val="30927A" w:themeColor="accent4" w:themeShade="BF"/>
        <w:sz w:val="28"/>
      </w:rPr>
      <w:fldChar w:fldCharType="begin"/>
    </w:r>
    <w:r w:rsidRPr="00CD5889">
      <w:rPr>
        <w:rFonts w:ascii="Dotum" w:eastAsia="Dotum" w:hAnsi="Dotum" w:hint="eastAsia"/>
        <w:b/>
        <w:color w:val="30927A" w:themeColor="accent4" w:themeShade="BF"/>
        <w:sz w:val="28"/>
      </w:rPr>
      <w:instrText xml:space="preserve"> PAGE   \* MERGEFORMAT </w:instrText>
    </w:r>
    <w:r w:rsidRPr="00CD5889">
      <w:rPr>
        <w:rFonts w:ascii="Dotum" w:eastAsia="Dotum" w:hAnsi="Dotum" w:hint="eastAsia"/>
        <w:b/>
        <w:color w:val="30927A" w:themeColor="accent4" w:themeShade="BF"/>
        <w:sz w:val="28"/>
      </w:rPr>
      <w:fldChar w:fldCharType="separate"/>
    </w:r>
    <w:r w:rsidR="00771A3E" w:rsidRPr="00771A3E">
      <w:rPr>
        <w:rFonts w:ascii="Dotum" w:eastAsia="Dotum" w:hAnsi="Dotum"/>
        <w:b/>
        <w:bCs/>
        <w:noProof/>
        <w:color w:val="30927A" w:themeColor="accent4" w:themeShade="BF"/>
        <w:sz w:val="28"/>
      </w:rPr>
      <w:t>11</w:t>
    </w:r>
    <w:r w:rsidRPr="00CD5889">
      <w:rPr>
        <w:rFonts w:ascii="Dotum" w:eastAsia="Dotum" w:hAnsi="Dotum" w:hint="eastAsia"/>
        <w:b/>
        <w:bCs/>
        <w:noProof/>
        <w:color w:val="30927A" w:themeColor="accent4" w:themeShade="BF"/>
        <w:sz w:val="28"/>
      </w:rPr>
      <w:fldChar w:fldCharType="end"/>
    </w:r>
  </w:p>
  <w:p w14:paraId="2843C339" w14:textId="77777777" w:rsidR="00E92C4F" w:rsidRPr="00B525BC" w:rsidRDefault="00E92C4F" w:rsidP="00B52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F567" w14:textId="77777777" w:rsidR="00CD5889" w:rsidRDefault="00CD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F636" w14:textId="77777777" w:rsidR="00E24B30" w:rsidRDefault="00E24B30" w:rsidP="00B525BC">
      <w:pPr>
        <w:spacing w:after="0" w:line="240" w:lineRule="auto"/>
      </w:pPr>
      <w:r>
        <w:separator/>
      </w:r>
    </w:p>
  </w:footnote>
  <w:footnote w:type="continuationSeparator" w:id="0">
    <w:p w14:paraId="430A8665" w14:textId="77777777" w:rsidR="00E24B30" w:rsidRDefault="00E24B30" w:rsidP="00B5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D086" w14:textId="77777777" w:rsidR="00CD5889" w:rsidRDefault="00CD5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5FD9" w14:textId="77777777" w:rsidR="00E92C4F" w:rsidRDefault="00E92C4F" w:rsidP="00B525BC">
    <w:pPr>
      <w:pStyle w:val="Header"/>
      <w:tabs>
        <w:tab w:val="clear" w:pos="4513"/>
        <w:tab w:val="clear" w:pos="9026"/>
        <w:tab w:val="left" w:pos="5124"/>
      </w:tabs>
    </w:pPr>
    <w:r>
      <w:rPr>
        <w:noProof/>
        <w:lang w:eastAsia="en-AU"/>
      </w:rPr>
      <mc:AlternateContent>
        <mc:Choice Requires="wps">
          <w:drawing>
            <wp:anchor distT="0" distB="0" distL="114300" distR="114300" simplePos="0" relativeHeight="251659264" behindDoc="0" locked="0" layoutInCell="1" allowOverlap="1" wp14:anchorId="5EE1023B" wp14:editId="791F8485">
              <wp:simplePos x="0" y="0"/>
              <wp:positionH relativeFrom="column">
                <wp:posOffset>5167423</wp:posOffset>
              </wp:positionH>
              <wp:positionV relativeFrom="paragraph">
                <wp:posOffset>-53798</wp:posOffset>
              </wp:positionV>
              <wp:extent cx="509905" cy="462915"/>
              <wp:effectExtent l="0" t="0" r="4445" b="0"/>
              <wp:wrapNone/>
              <wp:docPr id="255" name="Rectangle 255"/>
              <wp:cNvGraphicFramePr/>
              <a:graphic xmlns:a="http://schemas.openxmlformats.org/drawingml/2006/main">
                <a:graphicData uri="http://schemas.microsoft.com/office/word/2010/wordprocessingShape">
                  <wps:wsp>
                    <wps:cNvSpPr/>
                    <wps:spPr>
                      <a:xfrm>
                        <a:off x="0" y="0"/>
                        <a:ext cx="509905" cy="462915"/>
                      </a:xfrm>
                      <a:prstGeom prst="rect">
                        <a:avLst/>
                      </a:prstGeom>
                      <a:blipFill>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EA54D" id="Rectangle 255" o:spid="_x0000_s1026" style="position:absolute;margin-left:406.9pt;margin-top:-4.25pt;width:40.1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JafqQIAAOIFAAAOAAAAZHJzL2Uyb0RvYy54bWysVFtr2zAUfh/sPwi9&#10;r46zpFtMnRJaOgqlLW1HnxVZigW67Ui57dfvSHac0BUKYy/2OTr371wuLndGk42AoJytaXk2okRY&#10;7hplVzX9+XLz5TslITLbMO2sqOleBHo5//zpYusrMXat040Agk5sqLa+pm2MviqKwFthWDhzXlgU&#10;SgeGRWRhVTTAtujd6GI8Gp0XWweNB8dFCPh63QnpPPuXUvD4IGUQkeiaYm4xfyF/l+lbzC9YtQLm&#10;W8X7NNg/ZGGYshh0cHXNIiNrUH+5MoqDC07GM+5M4aRUXOQasJpy9Kaa55Z5kWtBcIIfYAr/zy2/&#10;3zwCUU1Nx9MpJZYZbNITwsbsSguSHhGirQ8Vaj77R+i5gGSqdyfBpD9WQnYZ1v0Aq9hFwvFxOprN&#10;Ruico2hyPp6V2WdxNPYQ4g/hDElETQHDZzDZ5i5EDIiqB5UUa6mVv1FaH+geF+zqx9PTIX7t+NoI&#10;G7sRAqFZxPkNrfKBEqiEWQpEBG6bshuQEEFE3qaAEgMnfLq0BgGmeJqWtknXupRmp9m9iDySfVUJ&#10;1Q7HTMW9FslK2ychsSWIXJlhyMsgrjSQDcMxZpxj6jkzjJq1j4n1hl8/NuwKkcm0y2qIOv7YeLDI&#10;kZ2Ng7FR1sF7DvSQsuz0sa8ndSdy6Zo9TiO4bk2D5zcKJ+KOhfjIAPcSNxhvTXzAj9RuW1PXU5S0&#10;Dn6/9570cTBQSskW97ym4deagaBE31pcpFk5maTDkJnJ9NsYGTiVLE8ldm2uHPagxKvmeSaTftQH&#10;UoIzr3iSFikqipjlGLumPMKBuYrd/cGjxsVikdXwGHgW7+yz54eup4l/2b0y8P1aRNyne3e4Cax6&#10;sx2dbuqHdYt1dFLlGT3i2uONhyRvVH/00qU65bPW8TT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vVvbh4AAAAAkBAAAPAAAAZHJzL2Rvd25yZXYueG1sTI9BT4NAFITvJv6HzTPx&#10;1i4oNBR5NMbE9NQo1UN727JPQNm3hF1a/PeuJz1OZjLzTbGZTS/ONLrOMkK8jEAQ11Z33CC8vz0v&#10;MhDOK9aqt0wI3+RgU15fFSrX9sIVnfe+EaGEXa4QWu+HXEpXt2SUW9qBOHgfdjTKBzk2Uo/qEspN&#10;L++iaCWN6jgstGqgp5bqr/1kENKdfN021XE99Wn0aQ47WentC+Ltzfz4AMLT7P/C8Isf0KEMTCc7&#10;sXaiR8ji+4DuERZZCiIEsnUSgzghrJIEZFnI/w/KHwAAAP//AwBQSwMECgAAAAAAAAAhAIt3TkLH&#10;hwAAx4cAABQAAABkcnMvbWVkaWEvaW1hZ2UxLmpwZ//Y/+AAEEpGSUYAAQIBAmgCaAAA/+ERwUV4&#10;aWYAAE1NACoAAAAIAAcBEgADAAAAAQABAAABGgAFAAAAAQAAAGIBGwAFAAAAAQAAAGoBKAADAAAA&#10;AQACAAABMQACAAAAJgAAAHIBMgACAAAAFAAAAJiHaQAEAAAAAQAAAKwAAADYAF3yoAAAJxAAXfKg&#10;AAAnEEFkb2JlIFBob3Rvc2hvcCBFbGVtZW50cyAxMC4wIFdpbmRvd3MAMjAxNDowNjowMiAwOTo0&#10;NzozNAAAA6ABAAMAAAABAAEAAKACAAQAAAABAAAA+qADAAQAAAABAAAA+gAAAAAAAAAGAQMAAwAA&#10;AAEABgAAARoABQAAAAEAAAEmARsABQAAAAEAAAEuASgAAwAAAAEAAgAAAgEABAAAAAEAAAE2AgIA&#10;BAAAAAEAABCD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Vep9Rx+mdPyM/IMVY7C9w&#10;0BMfRrbP59j/ANGxJIBJAGpOgTstre57WOa51TttgBBLXFrbNj/3XenYx/8AUeprzT/F79Zr7evZ&#10;eNnPl3VnG9hk7Re2XemyfosfR7P/AEHpqXpabCYmLDNzPLz5fJ7cuwlfe1JJJJzApJJJJSkkkklK&#10;SSSSUpJJJJSkkkklKSSSSUpJJJJT/9L1Vec/40uuy6jodDtBGRlwe/8A2npdB/6+9j/+667/ADsu&#10;rCw78y6TVjVvts2iTtYN7to+S8I6nnZHUOoX52SZuyHl7+4E/RY3+RWz9GxQ8xOo1+86Xwnl/cze&#10;4R6cX/TOyGi63HuryKHFltLm2VvHLXNO9jv7LgvcPq71unrnSqc+uA9w2X1j8y1o/S19/b+fX/wW&#10;xeGhdD9UvrLZ0LPFjhvxLgGZVY5LR9C6v/hqd3/XK/0agw5OCVH5S6vxLkjzGISgP1uP5f6w6wfZ&#10;UkLGyKMmhl+O8W02tDmPaZBB7oquvMEEGjopJJJJSkklm9b61j9Kx9zofkPkUUzq4/vO/dqZ+e9N&#10;lKMYmUjQC6EJTkIxFyOwbbszGblsw3WAZFjHWNr77WkNc7/pI680o6tfT1WvqlzzZY2wPud4sP6O&#10;1rR+62l36Ni9Ja5rmhzSC0iQRqCCouXz+6JacNHT+7+iz81y3sGAvi4hqf6/6XCySSSU7WUkkkkp&#10;SSSSSlJJJJKf/9P1K2tltbq7Gh7Hgte06ggiHNK8P+snRbOi9XvwXSa2Hdjvd+fS6TS/hu7b/NWf&#10;8LWvc1zX13+rH7d6eLMdo/aGJLsckxvaf5zHJ+j74/Rbv8L+56liizQ4o6bhv/DeaGDNUjWPJ6Zf&#10;1T+jJ8fCkEixzHOa8FrmkhzXCCCOWuBThUC9ZB6P6q/W/L6FYKng39Pe6bKJ1bP0rcefov8A+D/m&#10;7f8Ag/5xep9M6tgdVxhk4Nzbqzo6NHNP7ltZ99b/AOsvDArWBn5vT8gZOFc6i5um9hiRztePo2M0&#10;+g9S4uYMND6o/k0ue+DY+ZvJjIxZup/Qyf3/APv33ROvPel/4y7qw2vqmN60fSvpIa7/ALYd+jc7&#10;/rlS6XC+uv1by9oGY2h55ZeDXHxsf+h/8EVuOfHLaQ8jo89n+F87hJ48MpAfp4x7kP8AmfL/AIbq&#10;dSyzhYN+WKzb6DC/0wYJgfvfmrzbNzsnOyX5WS7fa/TTRrWj6Ndbfza2L0cZXTuo0vpqyKsiu1ha&#10;703tdLXDafoErzZ+Hfj2vx7Wn1KHGt/mWnbu/t/SVTnyfQb9GvlxM3w0Ae4CKyCt/m4EYbK7r6od&#10;Q+09NGJYZuwor15Nf+Ad/m/ov+trjG1OHYq50vqTel51eUXtbWfZcCR7qz9ONfps/nGKpg5kY8oP&#10;6J9MvJu8zyvvYTEfOPVD+8P0f8J9FSWPf9bfq3j/AM51Cl2k/oybf/PAsVG//GD9Xa/5t91//F1E&#10;f+fvRWucuMbyj9rkQ5Hm5/LgyHx4JcP+M9MkuOs/xk4EfoMK957B5Yz/AKl9qH/44lzvodNA/rX/&#10;APkaU37xi/e/Asw+Ec8f8iR/eljh/wBKb2qS5Cr695DtX9PGwaFzbTyeB7qQ1X8f65YD9oyarMcn&#10;k6WNH/bf6X/wJEZsZ/S/Ysn8N5uAs4j/AIJhk/CEpPQJIOLl42XS2/GsbdS/6L2EEGOeEZSNQggk&#10;EURuC//U9VTJ0klPE/XX6jnqDn9U6U0DM5voGgtj/CM/dyP3v9N/xn855s6t9b3MsaWPYS1zXCCH&#10;DRzXNP0XNXvywPrF9Temddm536tmwIymCS6Bta2+v2+s3/wX/hFXzcvxXKO/bu7Pw34v7IGLPcsY&#10;0jMayx+Ev3oPkIVjFoF7yHWMqYxpe9zyBoOzG/Stsd+ZWz/qFf6x9Ves9GcTlU76Bxk1S6v+076V&#10;X/XWsWdS9tdjXvrba1vNb9wa7yd6Tq7P82xUZRMTUhXm9RiyQy4+PDMTBGkoVL+Uv7zrs6Jim7Ao&#10;bdbZkdQDH10uqFYDXvdWx11rbr3Ma5jPX9lNn6FDzOmGKmYdAcy225lVxfNrhUGOs+017vSx/TY7&#10;1n+39Cz+ef8AoldazMFuT1dttbLaq2U7cVr7Az1qnV7MZzH+myzExK3+p+m9LGQ6K+sE4rMFzH4p&#10;9bCxLXbGNtbY6bqba3vdtfd9o+g79J/217HUOx17atQZ8nEJHNE8I9Qyn24ccoZMvDcIwxz4P1P+&#10;0h7rlZ2DZhPrZa5j3WVsu9hJLQ8bmsta4NfXbt92xys5ePV0t9WPe03ZO1luRWXFjGCwNtZjt2Q7&#10;1PSc31bd2ze/0/T/AEXqWRbhC/Af1C6+unbaKKa9hAeYNlnuqbt/Rt9P9/8Anf0qu2YfVLbKsG3J&#10;rsyrKqm41TW7rXMta17arLvTbZQyqmz3/aLPofzf6JN4dNt6pnlm1iJ5B6OL3fnx8Uo8PqjOMfkx&#10;8X6z/wBKfq0VvRWtGW66049mNUzIdS5pc1otLTTiPvOz9bfTZvY30tn/AAn876c7+hYeMM31ch04&#10;TKS6GtgW27P1N3vO+9v6x/N/o6/Q/Sf6Nj1dOGfkYGM7qL7xaLA72ue2llLdzfT3v2WfoGb/AE6/&#10;0lP0PS9T9GoY/TemPyMWvJvsYbH2Oyy4tYW0sb6n2jUWupsf+m9Oixr7b9nqfovXqRodI+Gp/l+9&#10;Fh96Q3zy0HHKMMX6EN/njxer7tzHD/tP8p/lJ5HS+m4uRnstte2vFqrdRtfWXvtf6X6FrYb6zfdk&#10;fpK/8HX6qV+P0VgyGUvmxuNU9jnW7m/aHGn166HVt23V11vu37/8J/NIGNR0m6mw7jVZjtBa21wB&#10;vLntY9zW7qaqvQq3P+z/AGj1bP8ATIps6Q2jLeyhnqvuYMOoPsf6dYDnXPe94Z69X0K9v57/AOQj&#10;p2A3V6wQDLPOUOCMqAhH/JeqXr+WfqyT/qe7/lEgHQ2sLtw3fYgGsHqlv2shvqWWucP0bqt7/Sqb&#10;vof6PqWPqR6L+lN9JvotJGK4XP2EzkOD/Tit7/bXjuez9Zb+kt9JJ+T0dudlX41bf55j8Qem40+m&#10;yfUZ6Tg1zX37an2exjP56mu2pTxsvE9HZfS6w/a/tJYxrK2FkfzXtcXVe51n6Fn/AAVfq+xOH0+j&#10;FLiMbMc520nLhl64aj5f0OL9L/KNjBycWtuEdri7HuNlzg1s2Dcz0/fu9zvSZ/nqdt3qjJrvBsba&#10;P5w+nU9lm7fXabLB7WfTZf8A8E9TZn2EZRZuByrhdvdEtANj4ZH0Ld1v8438xZedYXS5xLnEyXOM&#10;knxLin7Bg9vilIyjwm9CTxn5vd/qcPDklJ0ujfWGrE+tYpxvZ0zOsbisrAIGjW042Rtd7/UstZ7n&#10;P9+y79KvRQvJvqji/bvrXhtLd1eOX5L/AC9Np9J3/sQ+pesqzgJMTffRxfi0YRzQjHcY4iR/er0x&#10;4v6/C//V9VSTJ0lKSSSSUtAWF1L6lfV7qBLjj/ZrDzZjn0z/ANtw6j/wJbySEoxkKkAfNkxZ8uGX&#10;FinLHLvA8Lxeb9RMoYrMbBsxbKai51dd7bmEPdAde99V1tdt21jPp0en/wAGsa76sfXXGsoFNTbG&#10;Ylb6aDU+osDLA/1v0d2z33erZvsdXvXpqZQy5bGdrj/dLexfGOZgKkIZhr/PR4/n+b5eH5uOT5Bb&#10;0L60tp+yPwcg1Me5+xte4bnBrX7XVB3td6df0fYhv6L9Z7sg5NmFmOyHO3m11dm7d+9vj6S9kTJh&#10;5OP70m3H/jFmH+QxXrtxD5vm/wAZ8rp+rv1utrcacF9br2eldc+wNscwnc9rvtFu5jX/AJ+xjPZ+&#10;j+g+xZ1nQM6i59GTtptrMPrcSSP80f8ATXssLO6x0TF6pUN/6O9g/RXtHuH8l3+kq/4NMy8meG8c&#10;vUOktpKw/wDGDKJkThDHCX6WMS4x58cp8UXy5vR2t+ndP9Vv/kiijAxmdnO/rH/yO1anUunZnTbv&#10;Sy2bd383YNa3/wDFv/e/4N36RUHlUAMnFUrBHTZvy53JOIkMlg7GGn/RZ4T+n4todk4FWZVMlr3P&#10;a4f1HB3p/wBiytdJidS+obx+kwmYrvC2gn/p0+sxck5ygXK7i4gNgf7wc/PKWQ65cg/u5Jfk9pf1&#10;D6hCs7WteezaK7WuP9pgr/6tcp1N2Hfc49NZbXTHtZe4OcT5bZ2f232KruUmuRyykRtEeQVglLGb&#10;GSc/DJLjj/ivQf4scPdmdRz3N1razHY7+sTde3/oUL0Fc99RsL7N0MXd866zJM+Dj6df/gVTF0Kt&#10;YRWOPiL/AMZzOey+5zGSXjwj/A9L/9b1RJJJJSkkkoKSl0kySSl0kkklKSTJ0lKSSSSUiyMejJpd&#10;RkVttqeIcx4kH5Fcp1X6jOJNnSrQ0c/Z7ySPhVf7n/8Abvqf8YuwSTJ4oT+Yajr1ZcWfJj+SVA7x&#10;/R+x8lz+ndS6eSM3FtoA5sLd1f8A2/Xvq/6ao+o12rSCPEGV7OqOR0LouSS7Iwcexx1LnVM3f523&#10;cmjEBsz/AH2/mj9j5KXhokmB4nRa3QegZ3WrW+m11eDP6bKIgbfzmY+7+dtd/I/R1fn/ALi9Cp+r&#10;vQaHB1XT8ZrgZDvSYSPg5zVoAAJHEDvsg84a9I17n+DCimqimuiluyqpoZW0cBrRta3/ADURJJSt&#10;R//X9VSSSSUpJJJJSkkkklKSSSSUpJJJJSkkkklKSSSSUpJJJJSkkkklKSSSSU//0PVUkkklKSSS&#10;SUpJJJJSkkkklKSSSSUpJJJJSkkkklKSSSSUpJJJJSkkkklP/9n/7Rf8UGhvdG9zaG9wIDMuMAA4&#10;QklNBCUAAAAAABAAAAAAAAAAAAAAAAAAAAAAOEJJTQPtAAAAAAAQAmeyLQABAAICZ7It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AgAAOEJJTQQIAAAAAAAQAAAAAQAAAkAAAAJAAAAAADhCSU0E&#10;HgAAAAAABAAAAAA4QklNBBoAAAAAA1sAAAAGAAAAAAAAAAAAAAD6AAAA+gAAABMAVABoAGUAQwBF&#10;AEwAbwBnAG8AIAB0AGgAdQBtAGIAbgBhAGkAbAAAAAEAAAAAAAAAAAAAAAAAAAAAAAAAAQAAAAAA&#10;AAAAAAAA+gAAAPoAAAAAAAAAAAAAAAAAAAAAAQAAAAAAAAAAAAAAAAAAAAAAAAAQAAAAAQAAAAAA&#10;AG51bGwAAAACAAAABmJvdW5kc09iamMAAAABAAAAAAAAUmN0MQAAAAQAAAAAVG9wIGxvbmcAAAAA&#10;AAAAAExlZnRsb25nAAAAAAAAAABCdG9tbG9uZwAAAPoAAAAAUmdodGxvbmcAAAD6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6AAAAAFJnaHRsb25nAAAA+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EJ8AAAABAAAAoAAAAKAAAAHgAAEsAAAAEIMAGAAB/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VXqfUcfpnT8jPyDFWOwvcNATH0a2z+fY/wDRsSSASQBqToE7La3ue1jmudU7bYAQS1xa&#10;2zY/913p2Mf/AFHqa80/xe/Wa+3r2XjZz5d1ZxvYZO0Xtl3psn6LH0ez/wBB6al6WmwmJiwzczy8&#10;+Xye3LsJX3tSSSScwKSSSSUpJJJJSkkkklKSSSSUpJJJJSkkkklKSSSSU//S9VXnP+NLrsuo6HQ7&#10;QRkZcHv/ANp6XQf+vvY//uuu/wA7LqwsO/Muk1Y1b7bNok7WDe7aPkvCOp52R1DqF+dkmbsh5e/u&#10;BP0WN/kVs/RsUPMTqNfvOl8J5f3M3uEenF/0zshoutx7q8ihxZbS5tlbxy1zTvY7+y4L3D6u9bp6&#10;50qnPrgPcNl9Y/MtaP0tff2/n1/8FsXhoXQ/VL6y2dCzxY4b8S4BmVWOS0fQur/4and/1yv9GoMO&#10;TglR+Uur8S5I8xiEoD9bj+X+sOsH2VJCxsijJoZfjvFtNrQ5j2mQQe6KrrzBBBo6KSSSSUpJJZvW&#10;+tY/Ssfc6H5D5FFM6uP7zv3amfnvTZSjGJlI0AuhCU5CMRcjsG27Mxm5bMN1gGRYx1ja++1pDXO/&#10;6SOvNKOrX09Vr6pc82WNsD7neLD+jta0futpd+jYvSWua5oc0gtIkEaggqLl8/uiWnDR0/u/os/N&#10;ct7BgL4uIan+v+lwskkklO1lJJJJKUkkkkpSSSSSn//T9StrZbW6uxoex4LXtOoIIhzSvD/rJ0Wz&#10;ovV78F0mth3Y73fn0uk0v4bu2/zVn/C1r3Nc19d/qx+3enizHaP2hiS7HJMb2n+cxyfo++P0W7/C&#10;/uepYos0OKOm4b/w3mhgzVI1jyemX9U/oyfHwpBIscxzmvBa5pIc1wggjlrgU4VAvWQej+qv1vy+&#10;hWCp4N/T3umyidWz9K3Hn6L/APg/5u3/AIP+cXqfTOrYHVcYZODc26s6OjRzT+5bWffW/wDrLwwK&#10;1gZ+b0/IGThXOoubpvYYkc7Xj6NjNPoPUuLmDDQ+qP5NLnvg2PmbyYyMWbqf0Mn9/wD7990Trz3p&#10;f+Mu6sNr6pjetH0r6SGu/wC2Hfo3O/65Uulwvrr9W8vaBmNoeeWXg1x8bH/of/BFbjnxy2kPI6PP&#10;Z/hfO4SePDKQH6eMe5D/AJny/wCG6nUss4WDflis2+gwv9MGCYH735q82zc7Jzsl+Vku32v000a1&#10;o+jXW382ti9HGV07qNL6asirIrtYWu9N7XS1w2n6BK82fh349r8e1p9Shxrf5lp27v7f0lU58n0G&#10;/Rr5cTN8NAHuAisgrf5uBGGyu6+qHUPtPTRiWGbsKK9eTX/gHf5v6L/ra4xtTh2KudL6k3pedXlF&#10;7W1n2XAke6s/TjX6bP5xiqYOZGPKD+ifTLybvM8r72ExHzj1Q/vD9H/CfRUlj3/W36t4/wDOdQpd&#10;pP6Mm3/zwLFRv/xg/V2v+bfdf/xdRH/n70VrnLjG8o/a5EOR5ufy4Mh8eCXD/jPTJLjrP8ZOBH6D&#10;CveeweWM/wCpfah/+OJc76HTQP61/wD5GlN+8Yv3vwLMPhHPH/Ikf3pY4f8ASm9qkuQq+veQ7V/T&#10;xsGhc208nge6kNV/H+uWA/aMmqzHJ5OljR/23+l/8CRGbGf0v2LJ/DebgLOI/wCCYZPwhKT0CSDi&#10;5eNl0tvxrG3Uv+i9hBBjnhGUjUIIJBFEbgv/1PVUydJJTxP11+o56g5/VOlNAzOb6BoLY/wjP3cj&#10;97/Tf8Z/OebOrfW9zLGlj2Etc1wghw0c1zT9FzV78sD6xfU3pnXZud+rZsCMpgkugbWtvr9vrN/8&#10;F/4RV83L8Vyjv27uz8N+L+yBiz3LGNIzGssfhL96D5CFYxaBe8h1jKmMaXvc8gaDsxv0rbHfmVs/&#10;6hX+sfVXrPRnE5VO+gcZNUur/tO+lV/11rFnUvbXY17622tbzW/cGu8nek6uz/NsVGUTE1IV5vUY&#10;skMuPjwzEwRpKFS/lL+867OiYpuwKG3W2ZHUAx9dLqhWA173Vsdda269zGuYz1/ZTZ+hQ8zphipm&#10;HQHMttuZVcXza4VBjrPtNe70sf02O9Z/t/Qs/nn/AKJXWszBbk9XbbWy2qtlO3Fa+wM9ap1ezGcx&#10;/pssxMSt/qfpvSxkOivrBOKzBcx+KfWwsS12xjbW2Om6m2t73bX3faPoO/Sf9tex1Dsde2rUGfJx&#10;CRzRPCPUMp9uHHKGTLw3CMMc+D9T/tIe65Wdg2YT62WuY91lbLvYSS0PG5rLWuDX127fdscrOXj1&#10;dLfVj3tN2TtZbkVlxYxgsDbWY7dkO9T0nN9W3ds3v9P0/wBF6lkW4QvwH9Quvrp22iimvYQHmDZZ&#10;7qm7f0bfT/f/AJ39KrtmH1S2yrBtya7MqyqpuNU1u61zLWte2qy7022UMqps9/2iz6H83+iTeHTb&#10;eqZ5ZtYieQeji9358fFKPD6ozjH5MfF+s/8ASn6tFb0VrRluutOPZjVMyHUuaXNaLS004j7zs/W3&#10;02b2N9LZ/wAJ/O+nO/oWHjDN9XIdOEykuhrYFtuz9Td7zvvb+sfzf6Ov0P0n+jY9XThn5GBjO6i+&#10;8WiwO9rntpZS3c30979ln6Bm/wBOv9JT9D0vU/RqGP03pj8jFryb7GGx9jssuLWFtLG+p9o1Frqb&#10;H/pvTosa+2/Z6n6L16kaHSPhqf5fvRYfekN88tBxyjDF+hDf548Xq+7cxw/7T/Kf5SeR0vpuLkZ7&#10;LbXtrxaq3UbX1l77X+l+ha2G+s33ZH6Sv/B1+qlfj9FYMhlL5sbjVPY51u5v2hxp9euh1bdt1ddb&#10;7t+//CfzSBjUdJupsO41WY7QWttcAby57WPc1u6mqr0Ktz/s/wBo9Wz/AEyKbOkNoy3soZ6r7mDD&#10;qD7H+nWA51z3veGevV9Cvb+e/wDkI6dgN1esEAyzzlDgjKgIR/yXql6/ln6sk/6nu/5RIB0NrC7c&#10;N32IBrB6pb9rIb6llrnD9G6re/0qm76H+j6lj6kei/pTfSb6LSRiuFz9hM5Dg/04re/2147ns/WW&#10;/pLfSSfk9HbnZV+NW3+eY/EHpuNPpsn1Gek4Nc19+2p9nsYz+eprtqU8bLxPR2X0usP2v7SWMayt&#10;hZH817XF1XudZ+hZ/wAFX6vsTh9PoxS4jGzHOdtJy4ZeuGo+X9Di/S/yjYwcnFrbhHa4ux7jZc4N&#10;bNg3M9P37vc70mf56nbd6oya7wbG2j+cPp1PZZu312mywe1n02X/APBPU2Z9hGUWbgcq4Xb3RLQD&#10;Y+GR9C3db/ON/MWXnWF0ucS5xMlzjJJ8S4p+wYPb4pSMo8JvQk8Z+b3f6nDw5JSdLo31hqxPrWKc&#10;b2dMzrG4rKwCBo1tONkbXe/1LLWe5z/fsu/Sr0ULyb6o4v27614bS3dXjl+S/wAvTafSd/7EPqXr&#10;Ks4CTE330cX4tGEc0Ix3GOIkf3q9MeL+vwv/1fVUkydJSkkkklLQFhdS+pX1e6gS44/2aw82Y59M&#10;/wDbcOo/8CW8khKMZCpAHzZMWfLhlxYpyxy7wPC8Xm/UTKGKzGwbMWymoudXXe25hD3QHXvfVdbX&#10;bdtYz6dHp/8ABrGu+rH11xrKBTU2xmJW+mg1PqLAywP9b9Hds993q2b7HV716amUMuWxna4/3S3s&#10;XxjmYCpCGYa/z0eP5/m+Xh+bjk+QW9C+tLafsj8HINTHufsbXuG5wa1+11Qd7XenX9H2Ib+i/We7&#10;IOTZhZjshzt5tdXZu3fvb4+kvZEyYeTj+9Jtx/4xZh/kMV67cQ+b5v8AGfK6fq79bra3GnBfW69n&#10;pXXPsDbHMJ3Pa77RbuY1/wCfsYz2fo/oPsWdZ0DOoufRk7abazD63Ekj/NH/AE17LCzusdExeqVD&#10;f+jvYP0V7R7h/Jd/pKv+DTMvJnhvHL1DpLaSsP8AxgyiZE4Qxwl+ljEuMefHKfFF8ub0drfp3T/V&#10;b/5IoowMZnZzv6x/8jtWp1Lp2Z0270stm3d/N2DWt/8Axb/3v+Dd+kVB5VADJxVKwR02b8udyTiJ&#10;DJYOxhp/0WeE/p+LaHZOBVmVTJa9z2uH9Rwd6f8AYsrXSYnUvqG8fpMJmK7wtoJ/6dPrMXJOcoFy&#10;u4uIDYH+8HPzylkOuXIP7uSX5PaX9Q+oQrO1rXns2iu1rj/aYK/+rXKdTdh33OPTWW10x7WXuDnE&#10;+W2dn9t9iq7lJrkcspEbRHkFYJSxmxknPwyS44/4r0H+LHD3ZnUc9zda2sx2O/rE3Xt/6FC9BXPf&#10;UbC+zdDF3fOusyTPg4+nX/4FUxdCrWEVjj4i/wDGcznsvucxkl48I/wPS//W9USSSSUpJJKCkpdJ&#10;MkkpdJJJJSkkydJSkkkklIsjHoyaXUZFbbaniHMeJB+RXKdV+oziTZ0q0NHP2e8kj4VX+5//AG76&#10;n/GLsEkyeKE/mGo69WXFnyY/klQO8f0fsfJc/p3UunkjNxbaAObC3dX/ANv176v+mqPqNdq0gjxB&#10;lezqjkdC6LkkuyMHHscdS51TN3+dt3JoxAbM/wB9v5o/Y+Sl4aJJgeJ0Wt0HoGd1q1vptdXgz+my&#10;iIG385mPu/nbXfyP0dX5/wC4vQqfq70GhwdV0/Ga4GQ70mEj4Oc1aAACRxA77IPOGvSNe5/gwopq&#10;opropbsqqaGVtHAa0bWt/wA1ESSUrUf/1/VUkkklKSSSSUpJJJJSkkkklKSSSSUpJJJJSkkkklKS&#10;SSSUpJJJJSkkkklP/9D1VJJJJSkkkklKSSSSUpJJJJSkkkklKSSSSUpJJJJSkkkklKSSSSUpJJJJ&#10;T//ZADhCSU0EIQAAAAAAewAAAAEBAAAAGABBAGQAbwBiAGUAIABQAGgAbwB0AG8AcwBoAG8AcAAg&#10;AEUAbABlAG0AZQBuAHQAcwAAAB0AQQBkAG8AYgBlACAAUABoAG8AdABvAHMAaABvAHAAIABFAGwA&#10;ZQBtAGUAbgB0AHMAIAAxADAALgAwAAAAAQA4QklND6AAAAAAAQxtYW5pSVJGUgAAAQA4QklNQW5E&#10;cwAAAOAAAAAQAAAAAQAAAAAAAG51bGwAAAADAAAAAEFGU3Rsb25nAAAAAAAAAABGckluVmxMcwAA&#10;AAFPYmpjAAAAAQAAAAAAAG51bGwAAAACAAAAAEZySURsb25nYN2bugAAAABGckdBZG91YkA+AAAA&#10;AAAAAAAAAEZTdHNWbExzAAAAAU9iamMAAAABAAAAAAAAbnVsbAAAAAQAAAAARnNJRGxvbmcAAAAA&#10;AAAAAEFGcm1sb25nAAAAAAAAAABGc0ZyVmxMcwAAAAFsb25nYN2bugAAAABMQ250bG9uZwAAAAAA&#10;ADhCSU1Sb2xsAAAACAAAAAAAAAAAOEJJTQ+hAAAAAAAcbWZyaQAAAAIAAAAQAAAAAQAAAAAAAAAB&#10;AAAAADhCSU0EBgAAAAAABwAGAAAAAQEA/+EWDGh0dHA6Ly9ucy5hZG9iZS5jb20veGFwLzEuMC8A&#10;PD94cGFja2V0IGJlZ2luPSLvu78iIGlkPSJXNU0wTXBDZWhpSHpyZVN6TlRjemtjOWQiPz4gPHg6&#10;eG1wbWV0YSB4bWxuczp4PSJhZG9iZTpuczptZXRhLyIgeDp4bXB0az0iQWRvYmUgWE1QIENvcmUg&#10;NS4yLWMwMDEgNjMuMTM5NDM5LCAyMDEwLzEwLzEyLTA4OjQ1OjMw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c3RSZWY9Imh0dHA6Ly9ucy5hZG9iZS5jb20veGFwLzEuMC9zVHlwZS9SZXNvdXJjZVJlZiMiIHht&#10;bG5zOnRpZmY9Imh0dHA6Ly9ucy5hZG9iZS5jb20vdGlmZi8xLjAvIiB4bWxuczpleGlmPSJodHRw&#10;Oi8vbnMuYWRvYmUuY29tL2V4aWYvMS4wLyIgeG1wOkNyZWF0b3JUb29sPSJBZG9iZSBQaG90b3No&#10;b3AgRWxlbWVudHMgMTAuMCBXaW5kb3dzIiB4bXA6Q3JlYXRlRGF0ZT0iMjAxNC0wMy0yNFQwMDo1&#10;MTo0NysxMTowMCIgeG1wOk1vZGlmeURhdGU9IjIwMTQtMDYtMDJUMDk6NDc6MzQrMTA6MDAiIHht&#10;cDpNZXRhZGF0YURhdGU9IjIwMTQtMDYtMDJUMDk6NDc6MzQrMTA6MDAiIGRjOmZvcm1hdD0iaW1h&#10;Z2UvanBlZyIgcGhvdG9zaG9wOkNvbG9yTW9kZT0iMyIgcGhvdG9zaG9wOklDQ1Byb2ZpbGU9InNS&#10;R0IgSUVDNjE5NjYtMi4xIiB4bXBNTTpJbnN0YW5jZUlEPSJ4bXAuaWlkOjIwMUQ4ODFBRTdFOUUz&#10;MTE4QzA0OUFENUJENkNFRjE4IiB4bXBNTTpEb2N1bWVudElEPSJ4bXAuZGlkOkQ1NzFDREVBRTVF&#10;OUUzMTE4QzA0OUFENUJENkNFRjE4IiB4bXBNTTpPcmlnaW5hbERvY3VtZW50SUQ9InhtcC5kaWQ6&#10;RDU3MUNERUFFNUU5RTMxMThDMDQ5QUQ1QkQ2Q0VGMTgiIHRpZmY6T3JpZW50YXRpb249IjEiIHRp&#10;ZmY6WFJlc29sdXRpb249IjYxNTY5NjAvMTAwMDAiIHRpZmY6WVJlc29sdXRpb249IjYxNTY5NjAv&#10;MTAwMDAiIHRpZmY6UmVzb2x1dGlvblVuaXQ9IjIiIHRpZmY6TmF0aXZlRGlnZXN0PSIyNTYsMjU3&#10;LDI1OCwyNTksMjYyLDI3NCwyNzcsMjg0LDUzMCw1MzEsMjgyLDI4MywyOTYsMzAxLDMxOCwzMTks&#10;NTI5LDUzMiwzMDYsMjcwLDI3MSwyNzIsMzA1LDMxNSwzMzQzMjtDMkY2QThDNEY0MDc4RkExRENE&#10;Nzk3QTQ3N0RFNzk4QiIgZXhpZjpQaXhlbFhEaW1lbnNpb249IjI1MCIgZXhpZjpQaXhlbFlEaW1l&#10;bnNpb249IjI1MC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U4N0YzOTYxQzdFODgyQTUwQ0E1OTE5&#10;MkU4NjQyQjBFIj4gPHhtcE1NOkhpc3Rvcnk+IDxyZGY6U2VxPiA8cmRmOmxpIHN0RXZ0OmFjdGlv&#10;bj0iY3JlYXRlZCIgc3RFdnQ6aW5zdGFuY2VJRD0ieG1wLmlpZDpENTcxQ0RFQUU1RTlFMzExOEMw&#10;NDlBRDVCRDZDRUYxOCIgc3RFdnQ6d2hlbj0iMjAxNC0wMy0yNFQwMDo1MTo0NysxMTowMCIgc3RF&#10;dnQ6c29mdHdhcmVBZ2VudD0iQWRvYmUgUGhvdG9zaG9wIEVsZW1lbnRzIDEwLjAgV2luZG93cyIv&#10;PiA8cmRmOmxpIHN0RXZ0OmFjdGlvbj0iY29udmVydGVkIiBzdEV2dDpwYXJhbWV0ZXJzPSJmcm9t&#10;IGltYWdlL2pwZWcgdG8gYXBwbGljYXRpb24vdm5kLmFkb2JlLnBob3Rvc2hvcCIvPiA8cmRmOmxp&#10;IHN0RXZ0OmFjdGlvbj0ic2F2ZWQiIHN0RXZ0Omluc3RhbmNlSUQ9InhtcC5paWQ6RDY3MUNERUFF&#10;NUU5RTMxMThDMDQ5QUQ1QkQ2Q0VGMTgiIHN0RXZ0OndoZW49IjIwMTQtMDYtMDJUMDk6NDU6MzMr&#10;MTA6MDAiIHN0RXZ0OnNvZnR3YXJlQWdlbnQ9IkFkb2JlIFBob3Rvc2hvcCBFbGVtZW50cyAxMC4w&#10;IFdpbmRvd3MiIHN0RXZ0OmNoYW5nZWQ9Ii8iLz4gPHJkZjpsaSBzdEV2dDphY3Rpb249InNhdmVk&#10;IiBzdEV2dDppbnN0YW5jZUlEPSJ4bXAuaWlkOkQ5NzFDREVBRTVFOUUzMTE4QzA0OUFENUJENkNF&#10;RjE4IiBzdEV2dDp3aGVuPSIyMDE0LTA2LTAyVDA5OjQ3OjIzKzEwOjAwIiBzdEV2dDpzb2Z0d2Fy&#10;ZUFnZW50PSJBZG9iZSBQaG90b3Nob3AgRWxlbWVudHMgMTAuMCBXaW5kb3dzIiBzdEV2dDpjaGFu&#10;Z2VkPSIvIi8+IDxyZGY6bGkgc3RFdnQ6YWN0aW9uPSJzYXZlZCIgc3RFdnQ6aW5zdGFuY2VJRD0i&#10;eG1wLmlpZDpEQTcxQ0RFQUU1RTlFMzExOEMwNDlBRDVCRDZDRUYxOCIgc3RFdnQ6d2hlbj0iMjAx&#10;NC0wNi0wMlQwOTo0NzozNCsxMDowMCIgc3RFdnQ6c29mdHdhcmVBZ2VudD0iQWRvYmUgUGhvdG9z&#10;aG9wIEVsZW1lbnRzIDEwLjAgV2luZG93cy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yMDFEODgxQUU3RTlFMzExOEMwNDlB&#10;RDVCRDZDRUYxOCIgc3RFdnQ6d2hlbj0iMjAxNC0wNi0wMlQwOTo0NzozNCsxMDowMCIgc3RFdnQ6&#10;c29mdHdhcmVBZ2VudD0iQWRvYmUgUGhvdG9zaG9wIEVsZW1lbnRzIDEwLjAgV2luZG93cyIgc3RF&#10;dnQ6Y2hhbmdlZD0iLyIvPiA8L3JkZjpTZXE+IDwveG1wTU06SGlzdG9yeT4gPHhtcE1NOkRlcml2&#10;ZWRGcm9tIHN0UmVmOmluc3RhbmNlSUQ9InhtcC5paWQ6REE3MUNERUFFNUU5RTMxMThDMDQ5QUQ1&#10;QkQ2Q0VGMTgiIHN0UmVmOmRvY3VtZW50SUQ9InhtcC5kaWQ6RDU3MUNERUFFNUU5RTMxMThDMDQ5&#10;QUQ1QkQ2Q0VGMTgiIHN0UmVmOm9yaWdpbmFsRG9jdW1lbnRJRD0ieG1wLmRpZDpENTcxQ0RFQUU1&#10;RTlFMzExOEMwNDlBRDVCRDZDRUYxOC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gICAgICAgICAgMCAgIDBAMCAgMEBQQEBAQEBQYFBQUFBQUGBgcH&#10;CAcHBgkJCgoJCQwMDAwMDAwMDAwMDAwMDAEDAwMFBAUJBgYJDQoJCg0PDg4ODg8PDAwMDAwPDwwM&#10;DAwMDA8MDAwMDAwMDAwMDAwMDAwMDAwMDAwMDAwMDAwM/8AAEQgA+gD6AwERAAIRAQMRAf/dAAQA&#10;IP/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0Pv5irsVdirsVdirsVdi&#10;rsVdirsVdirsVdirsVdirsVdirsVdirsVdirsVdirsVdirsVdirsVdirsVdirsVf/9H7+Yq7FXYq&#10;7FXYq7FXYq7FXYq7FXYq7FXYq7FXYq7FXYq7FXYq7FXYq7FXYq7FXYq7FXYq7FXYq7FXYq7FX//S&#10;+/mKuxV2KuxV2KuxV2KuxV2KuxV2KuxV2KuxV2KuxV2KuxV2KuxV2KuxV2KuxV2KuxV2KuxV2Kux&#10;V2KuxV//0/v5irsVdirsVdirsVdirsVdirsVdirsVdirsVdirsVdirsVdirsVdirsVdirsVdirsV&#10;dirsVdirsVdirsVf/9T7+Yq7FXYq7FXYq7FXYq7FXYq7FXYq7FXYq7FXYq7FXYq7FXYq7FXYq7FX&#10;Yq7FXYq7FXYq7FXYq7FXYq7FX//V+/mKuxV2KurirsVdirsVdirsVdirsVdirsVdirsVdirsVdir&#10;sVdirsVdirsVdirsVdirsVdirsVdirsVdir/AP/W+/mKuxVommKvKvMP5ueUvLH5l+QPys1O94ea&#10;fzGt9RutCtgV4hNOjEjerU1Bl+IR/wAxVvDKZaiEZjGfqlydjp+ytRn0uXVxH7vEYiR/rbD5de63&#10;qqmoB8cudc3irsVdirsVdirsVdirsVdirsVdirsVdirsVdirsVdirsVdirsVdirsVdirsVdirsVd&#10;ir//1/v5irsVQd7eWtja3N7eXEdraWcUk93cyMFSOONSzu5PQKASTkTIdeiYxMiIx3JND3v5hPzn&#10;/wCcktf88/8AOS0/546DcSQxeVdZtm/L+ByVEWm6VL/oyEdhP8TyDxkYZxGr7Qlk1PixP0nb3P1T&#10;7P8Asni0vYv5HKN8kT4nfxSHT+r09z+k78uvO+i/mR5J8q+e/L8ol0jzXpkGo2YrVoxMoLxPT9qJ&#10;6o3gwOdrhyjLjExyIfmDtHs/JoNTk02QVLHIxP6CPIjdnOWOI7FXYq7FXYq7FXYq7FXYq7FXYq7F&#10;XYq7FXYq7FXYq7FXYq7FXYq7FXYq7FXYq7FXYq//0Pv5irRrTbFX5xf8/Hvzx/5Vx+UC/l7ol56X&#10;mv8ANhpLB1RqSQaNFQ30u249WqwjxDPTpmn7a1XhYeEc5fc+h/8AA17AHaHaH5iYvHho+RmfpHw5&#10;n3B/Pkux36DOKL9Qwfsx/wA+wPz3Rode/ITzBfBXh9XXPy/EhoWVjy1CzSvWhpMq+8hzp+wNXzwy&#10;94/U+Ff8Fv2cqUe0sQ2PpyV3/wAMj/uT/mv2RBBzpnxBdirsVdirsVdirsVdirsVdirsVdirsVdi&#10;rsVdirsVdirsVdirsVdirsVdirsVdirsVf/R+/mKoW5uobWKa4uZEgtrdGlnuJGCoiICzMxPQACp&#10;OAkAbruSIgWS/ln/AOcq/wA7Jvz3/OvzX50huHl8uWsh0fyVEdhHpdm7LE4HYzsWmPu9O2cJ2jqj&#10;qMpl05D3P1j7Gdgjsns+GIj1y9U/OUunuAofB87rvQZrS9tEMs8leate8h+bPLnnTyxcta695Yv4&#10;dR0ucdBJAwbi47q4qrDupIyzDlOOYlHmDbi9p9m49dp54MouGQEH4jn77+0W/qb/ACP/ADd0D87P&#10;y70H8wNAb0V1GMRaxpLNyksL+NQLi1k90Y1U/tKVbvnoWk1MdRjEw/HPtB2Hm7F1s9Ll/h5HpKPS&#10;Q9/3gvYga5kOobxV2KuxV2KuxV2KuxV2KrSaYCaV4vY/nR5Z1P8ANUflfpztdXsNpPJdakrgwi7t&#10;6O1qtK8mWPkWNaAjj1zn8PtFp83aB0UN5RiTxdLHOI7yBuXosvsxqsPZg7QyemJkAI9eE/x/PYe9&#10;7SpqAc6AG3nW8KuxV2KuxV2KuxV2KuxV2KuxV2KuxV2KuxV//9L79nocVfn9/wA/CfzrP5a/k/N5&#10;K0i69HzV+anq6XCUakkGlIFOoTbEEckYQg0/bJ7Zqu19T4OKhzk+gf8AA47B/lHtHxpi8eCpG+Rn&#10;vwD5iz7n86RC82CU4g0WnhnEl+ncYV0GVkubAI63f0pEcCvAg08chdOVwcQp9z/84jf85LzfkX51&#10;D6m8lz+XXmlorfzhp6Dk9q6fDFqESDq8NaMB9pKjqFzd9l9o/lp7/SeY7nzP2+9ix21pvQB4+OzA&#10;/wA7vgff0/pe9/Q7o+p6frOn2WraXeQ6hp2pwR3On3tuweKaCVQ8ciMNirKag52wIIBG4flrJjni&#10;nKEwRKJIIOxBHMH4pthYOxV2KuxV2KuxV2KrWYKKnASBzV8e/wDOSX59x+TbS48keVLtW82X8RXU&#10;tQiO+mwSDsR0mcHb+UfF1pnC+1vtH+VidNgP72XM/wAwfrP2c30D2L9lPz0hqtSP3MT6R/qhH+9H&#10;Xv5Pzv8AKfnG58n+cPL3muB2aTQ9QivJRU1kjDfvlJrU80LA+Nc867MkdLqIZ73iQfh/EPOxdvrX&#10;a+njrtNkwHlONe4/wnyo0/cXTL611KwstRsZRPZahBHc2c69HilUOjD5qRnvmOUZASjyO4fmecJQ&#10;kYy2INH4I/LGLsVdirsVdirsVdirsVdirsVdirsVdirsVf/T+/bbg4q/D3/n6J5L1my/MXyR5+ln&#10;uLvy35j0NtCgDnlDY3ljK85ijp9j10l577kq3hnL9u4zHJGfQivdT7r/AMCbXY56bNp6AnCXGe+U&#10;ZCr/AM0ivi/Jh0CyOAKUOwzm5PtmMAhVQdPfKyXNgN0VGBXIOXjG6YW0skEgeM08R41yAkRybjiE&#10;9u5+lH/OF/8AzmY/5UT2f5a/mVeyTflpeycdG1lqyPoM8jEtyG7G1cmrAV4H4l2LDN/2R2wNPWPJ&#10;9HQ9x/U+R/8ABI/4G38rRlrtDEfmB9ceXigdf646fzuXc/dWw1Cz1Kztb+wuor6yvYkns72B1lim&#10;ikHJHjdCVZWBqCDvnbAgiw/L2SEscjCYMZA0QdiD3e9Gg1wsW8VdirsVdiq1mCgk9hXFXyn/AM5G&#10;/n1H+XGmny55avIpPO+qoGXZZBp1sw/v5FOwkb/dan/WIpSvH+0/b50UPBwkeLL48I7/AH93dze1&#10;9j/Zn+Usnj5wfAh8OOX83/ivk/K2/wBSur65uLy8uZLu7u5GmurqZy8kkjmrO7HcknrnlscZkbJJ&#10;9+5PxfarjjiIQAiBsAOQHklbOW98yowAajIl+rP/ADh95+bzR+W/+GLyfnqvkWUWQUmrvYzVe1bf&#10;ei/FH/sRnpnsprvG03hE74zQ/qnl+r4PjPtx2b+W1njRHpyji/zv4vnz+L65U1+jrnVg28Wuwq7F&#10;XYq7FXYq7FXYq7FXYq7FXYq7FXYq/wD/1Pv4d9sVeCf85I/k5Y/nj+UXmzyFMkaapdwC88q3zgf6&#10;Nq1qDJaScuwZv3b/AOQzZja3TDUYjDr097vfZrtqfY+vx6kH0g1Id8D9Q/SPMP5add0fUtE1K+03&#10;WbKTTNX066nsdV0yYcZbe5tnMcsbqehDDPPskTE0eYfr/R5oZscZwNxkAYnvB5EJcg2zHLtYItOn&#10;TA5mPkiUHTKpOVjCOgcoTQAqdmU9DkLpy4wt9uf84w/85j+bfyJmt/LWuJcebfywlesugmX/AErT&#10;ix+KXT5HNAO5ib4G7cTUncdl9uZNIeGXqh3d3ufNPbv/AIFuk9oI+PgIxar+dXpyeWQd/dMbjzD9&#10;1vyx/NfyJ+bnl+HzN5B8xW2vaa/FbqONuNxaykV9K5gb44nHgw37VG+d1pdVi1EeLHKx9z8ndt9g&#10;67sXUHT63Gcc966iQ74y5SHu+O70xWUjqPvzJdTbdQem+Kt4q7FXlP5zeZde8m/lt5r8z+W4oZtX&#10;0ez9aD6wGZEQuqSScR9oxqxYA7Gm+aftnUZdPpMmXF9URY/SfgN3cdgaPDrNdiw5r4ZmtuZPQeQJ&#10;2L8UtV1fUNY1C81TVL2bUNS1CVp769nYvJLI5qWZjnjkuKcjOZuRO5Pf+t+gIRhigMeMCMYigByA&#10;7ksoWOWDZKJjhqcqlkAZiFvePyB8/wD/ACrT8wtN1W8kZNC1ZDpnmGnQQSsCs1P+KnAb5cvHM/sL&#10;tsdnaoTkfRL0y+PX4frdL7T9hS7U0MoQH7yJ4oe8cx8Rt76fsfC6Oiujq6MAUZTUEEVBB9xntcar&#10;Z+fTd7q2SV2KuxV2KuxV2KuxV2KuxV2KuxV2KuxV/9X7+YqtYVGKvxU/5+R/840yWmot/wA5A+Ud&#10;PZrDUGitPzJs4E2huKCO31IgfsyUWOU9m4t+2xzle3dCY/voDY8/1vvH/Ap9qxkH8l6iW4s4ieo6&#10;w+G5HlY7n5GhaEDvnLl98hVbIpB0GRJczGLCLRaZUXLhGkUgyqRczGEUldiMrLlQGzPfIvn/AM4/&#10;lxr9t5l8j+Y73yzrNuRW8snoJFB/u5ozVJUPdXBHtlun1WTTy4scjEuv7X9n9F2vgODWYo5MZ6Ec&#10;vOJ5xPmH6s/k5/z8Zgv5LTQ/zX8tOswAjPnLRVURvRal57FmBWppvGx/1RnYaH2niTw5h/nD9I/U&#10;/O/tV/wBsuGJzdmZbH+pT5+6Mxsf84D3v0S8ifm3+W35jWxuPJHnbSfMRQlJrO2nX6zEwJqJLZ+M&#10;ydD9pRXtnS4NZh1G+OQL4d2t7N9pdjy4NZgniPeQeH3iX0kedvSVlVqbjwPzzIILphIELg6kVB28&#10;cStpD5n0W28zeXdd8v3NGt9b0+5sJajYC4jaOv0VrmPqsHj4p4z/ABRI+YcnR6k6fPDLHnGQPyNv&#10;wWvdNutMv77S71DHeaZcS2l3GdiJIXMbj71zw+d4yYkUQ/R+KUcsIzhuJAEe47r4oCafhmJkzU5M&#10;cdppDb9NvwzBy5nNx4tkzjgFNxUHamYE8t7c3Mx4yN36gf8AOM/5mHzh5OHl3U5a+YPJ8cVtJIxq&#10;1xZGqwTeNVA4N7gHvns/sN29+f0vgzP7zEAP60eh+HIvgXt/7PfybrPGx/3ea5f1ZfxR/wB8O8Hy&#10;fTob4QSa53LwQNuLqOpxS1z6Ghp13GAMeIJZd67o9gC17q9lZqu7GeeOMD/gmGAzjHmQHIxabLl+&#10;iEpe4E/cwu9/OX8pdPZ0vfzN8rWzxEiWOTV7MMpHYj1ag5jnW4I88kfmHa4PZrtXP/d6XMf+Scv1&#10;MZu/+clfyGspPSm/NTQHcryH1e5+sin+tCHH0ZTLtTSxNeJH5uyh7B9vz5aLN8Ykfesj/wCcmPyI&#10;m/u/zM0g/Myr+uMYR2npT/lI/NZewfb0eejy/wClZnY/mt+WmpmFLDz95fuZLgqIIl1C3DuW+yAp&#10;cGp8KZkR1WKXKQ+YdTqPZ/tLBfiafJGu+Mv1M4huoJ1DwTJNH/PGwYfeK5dxA8i6mQMTRG6uGU7g&#10;4eSF2KuxV2Kv/9b7+Yq0cVSbW9F0zX9L1HRNZsYdT0fWLWWz1TTblecM8EylJI3U9QymhwTiJxMS&#10;LB5s8ObJgyDLjlwyiQQe6Q3Bfzef85a/84tax/zjz5ze505J9S/LPzJM7+VNcYFjAxq5sLlx/u2M&#10;fZY/3ifENwwHBdq9nHST2+g8j+h+tPYD2zx+0GnqZA1MB649/wDTj3g9a+k7PktVIbwpmnJfTMY3&#10;RQ3yslzIIlBtlRcvHyRaADKi5cIouMdMDmQFolKg1BoR0IyLkRgD0Rtne3dhdw39ldTWd9A4e3vb&#10;eRopo3HRlkQhgR4g4IzMTYNMMukxZYGGSIlE8wQCPkX0p5M/5zF/5yI8ixxW2m/mNeatYwoI4rHX&#10;Ej1NAoNRR7hWlH0Pm2wdu6zFynfv3fPe1/8AgSezfaJJlphjkeuMnH8aHpPyfS3lz/n5p+YtkIYv&#10;NP5eaBryIgWWawnudOldv5vjNym/gFGbbF7W5P44A+4vn2v/AOWddBMk6XV5IeUoif3cD1/R/wDn&#10;5x5JkX/c9+V+u2Mh6/UL22u1p/z1FsRmfH2uwnnjl9jyep/5Z17Sgax6vFIf0hKP3cVPk381fz1/&#10;K3zx591rzb5astX0Sx130rm7sL62j9QXZXjOy+hLIvFyA3WtSds4Ltvh1GoOXTj0y3IO1S/TfN7f&#10;sL/ga9s6HSxwZzjlKGwMZbcHTmBv09zBF/NPyWm3r3Zp4W5/i2aGeizHu+bv4ew3aI6R/wBMFYfn&#10;B5Qjrxi1CSnQiFB+uQZQeys8uoHxcqHsVrhz4P8ATIRvzw0FCwXRb9gD8J5RAn3pyyP8g5Jc5D7X&#10;LHsVqv8AVIf7I/oTnyP/AM5W+Yvy98yxeZPLnl23aaBJYDbXVw/pzwSDdJlRRtUBtjsRsc3nY2nn&#10;2XqI58cyTyII2kO79ri9tf8AAvw9r6Q6fUZiORBjHeJHUEnu25PRdX/5+H/85C6lMzad/hry9Cy0&#10;WO205pyp/m5XM0v6s7CXtPrDy4R8HR6b/gCezuHecs2T3yA/3MR97zLVf+cvf+cj9ZllkuPzX1O0&#10;M3WHTobWzjXalEEUKkffmLPt3WS/yhHuAeh0v/An9mdOAY6OMv65lL7yXmN9+Z/5l62ZF1b8xfM2&#10;oiQkzRz6veOp5Gpqvq0p7UzEnrtRP6skj8S9HpvZbsnSb4dJhh7oR/UxoKb0f6TI1yK0Jdi5PtUk&#10;5jGcpHck/F2YxwwgnHER9wA+5lOlaVLJcRWlvp081yByW0jhd5PGvAAsfuyyMDLlzcDU66OOHiTy&#10;REeVkivmdmfaVouq3ttc6haaRe3Njpm9/ew28rQ2/H7XquilUp3qRmTjxyHR1Gp7S0+KccU8kRKf&#10;0jijxS/qgnf4PQPLXlm91mG81F7W+TR9Mgee81G1spbmMBOq8hxjX3LOAPwzMgOLcjZ57tXtaGkl&#10;HEJR8WUgBEyET6uvWXyjZek+X/y/1K+8t3PmtWtYrS2uYbW2tJ7iJJJ3mBaqc2CrwCknkQfAZfih&#10;QsOh7R9pcGHWjRniMpRMiRGVRA+Fm+nDY80zt73z/wCRrA+adBm1HQ9LhuFtpdSsLkLH6zBvTEka&#10;OwIYA8Sy8W7VzKx5suPeJIdbqB2V2nl/K5hDJkMeIRMd6H1EGhuL3o3Hq+nPyn/5yr1uOx0R/wA4&#10;LSG08veYL6XS/L/5gQhIFkuYAPUS7tgdlWoBlRQoP2h1ObrRdrGVRy731/Y+V+03sBgjkyDsyRlk&#10;xxE54juRGXIxl3n+abl3F96xXEckaSIwkSQApIpBBBAIIPcGub/3Pk9UicVdir//1/v5irsVdirB&#10;vzB/L/yt+ZnlXV/JnnLSI9a8v61D6V3aSCjKw3SWJx8UckZ+JGXcHKs+CGeBhMWC5/Zfamp7M1MN&#10;TppGGSB2P6D3g9Qeb+dv/nJv/nFLzl/zj1r8lwyz6/8Al7qM3HQPN6R0C8ieNtehdopwBT+Vx8S9&#10;1XgO0uzMmjlvvA8j+t+uvYj280ntJiqxj1MR6sd8/wClDvifmOr5bVCOozTl9IxKyjKy5kQi06DK&#10;3LiGQaBomp+YdW0zQdGtGvtW1i5js9Ps1IUyTTMFReTEKBU7kkAdTtiImRoJ1esxaLBPPllwwgOK&#10;R35Dny5+QG9voz8rfyf8g+cvPh/L3V/NetSalaJfS67rWkWdt+irGLTY3kupTcXE4kmjX0yoYRLU&#10;kUqN8yNPghklwEm+tAVs8F7Te2fanZfZw7Qw4MXhSMBCOSUvFmchAgOGMajI2CY8RpE/lf5Q/Lbz&#10;3+ZWg+VfJWn63Ok8k8+p6/5pks5LKy0+1R5bi8axgiAkZI1JRZJeHPjzVhUY4sePJkEY2fM/sYe1&#10;Pa3bHZnZGTVa6eOBAAjjw8fHOcyBGHiSO1y+owjxVdEc1HzNovnqPyn5/wDMPlLy1pWgflLbzW9s&#10;1pcR6ZJrEen3UwjsLmZp1a/V7niGMg48qtwAToMkZiEjEAR+F+/v3T2Vrezcmt0un1ebJl15s2JZ&#10;BiM4xvJCPCfBIh0G9UOI8Ree+Qfye83/AJiar5e0jSWsNLu/Nrzp5Y/S07Wwv2t1dpTAqpI7Ivps&#10;C5UJUFeVQRlGHTyykAbW9P7Qe2mh7FxZMuUTyDDXieGOLw+IgR4jYAJ29N8VG6p5vqNlcaZqF7pl&#10;z6ZudOuJbW49N1kQyQuUbi61DCo2I2Iyo+k11D0umzx1GGGaN8M4iQvY0RYsdOfJ7zJ5H0P8tvyp&#10;8sfmF5qso9d83/mS07eRPLd1y+p2Wm2xCS6ldxqQZndmAhjJ4U+Nw32cyzijixiUtzLkOnvLwEe2&#10;tT252zm7O0szi0+kERmyD+8nkluMWM78AAszl9XQVzYt5NuvOf5h3X/KsdB0HR9Y1XzlNBb6dK2n&#10;WdvPZGGT1pJYrqOJDCnBT6hrThXbKsfFkPABZPudt2zh0HYsB2nny5MePTiRkOOcoz4hwiJiZESN&#10;n01vxM98ofk/5C82p+aOl23nXUV1X8tdBu9bk81fVYhod19SkEckSqzeuFkc8YnJBfrwHTLsenhM&#10;TFm4j4Og7Y9s+1Ozjoc0tNDw9XljjGO5ePETFiV/QSBvMV6f5x5rLr8svy4038nvKH5matq+sWE+&#10;v65qFnb6YXtzcanY2KBOdrb+n+4LXBKs7u6IoJ+Jiql8HGMMZkmyfn7kYfajtjP29n7Mw48chjxw&#10;JO/Dink/1Sd+uo/wgRMpVyFkdOufyg/K2w/N78n/ACFBoN9qWr+d9P0KTzT5Km1KR4tLlvx691JN&#10;dwxxSswgIZI14gULOaEKbzp8Uc0I1zrbueYxe2HbefsLtDXSywhj08sox5RjAOUQ9MBGEjKIHHtK&#10;Ru+Ud7IIfys8keR7j83/ADnFr3lFD+V/liDzHr09zq5uZeOiaf6kVqI1V4mLNKUo5JZvsjuTHBih&#10;4pBHpF8+7ydh7T9udox7C00tPqD+cynBiAhw75slSnxGpD6b22A5lS8oyflcn5S/mp5h1XyXYTab&#10;Z3WmaL5HiuGB1y71KWRp5p5LnnyijESgOsQ4qrcRyb4icZxeHOVbcgOu/W2Xa2HtqXbegwYtTMZJ&#10;RnkzEf3EMYHBGMYVUpcRJiZniMhdCKzz1eaHfflD+T2oWKeUovMUB1y/16KxitIZ4gZ1jsNPltYA&#10;ZpOKKWUyg+Lv1qM1HFAirF/s8/m29g4tRg7d7QwT/MHCfChAyMpROxOTKJy9EbJoiNd0YvQ/Mup/&#10;lTfecfyguNY832Os+VfKmh6Fp94mlRyG5uLkP69/cai6Qp6aROxHBeUjABQFBJF8jilKBMgQAPwf&#10;c8/2Xpe28Wg7Qhg00sefPlzSHGahGNcOOOIE+qUh/EQIxuySaCJ0n80tBg/5yA138y9U8wzXmiLq&#10;GoavYW9jFOsVzLDC0GlW3xKj8QpUsWUKtNq9cnHKPFM7NHdjq/ZPVZPZjH2ZiwgZeGGORkRxREiJ&#10;5p8yL5gcJuW3LkhvKP5mQnSvzMTzFd3lnqvnLTE0vQ4dPhEljZ281z615GsJmjClwAOW5JJZiSTU&#10;wzWJEnc8vJyu1vZSQzaI6WMZY9PMzmZyrJOQjw4yZcMuR6bADYJv5N816No/k/zz5WMOqIfNk9iI&#10;LmJon42do5kkhcMVAaRiKsqnwoctwmMQRu1dtdjarVdoaTVg4z4AmSDxD1zFRkO/h7rHvZTaeYdG&#10;/wACL5XbSrmKaLWZtWW4SZPTkEkIhjjkJTkSgB3A39svgQI04GXsvU/yp+b8SJHhRx7g2KlxSI3o&#10;cSWeXvMN3pmlebtLufKF75w8t+ZreG0v7W2aWH07qB/UtpBOiOEYbg96ZKJoHuaO3dDjz5sGWGoj&#10;gzYSSCQJXCQqYMbFj9Ly/wD5yG892d9/gTytpMtpNaeQ9EWDUVsABZjUrtvVuo4CpIZYQFi5VPIg&#10;mp65HJKyAGv2R7NyYPzOpyAiWfITHi+s447QMv631EdBQfoh/wA4Gfm/P+aH5SXekajIz6t+XGqH&#10;Q5HlYs72TRrLZsSetFLR/JM67sjUnLho847PjP8AwSuxI9ndqmUBUMw4/Li/ir4/e+6B0zZvn7eK&#10;v//Q+/mKuxV2KuxVIPMXlzRPNOj6joHmPSrbW9D1eFrfUtKvIxLDNEwoVZGqD4g9QdxvkZ44ziYy&#10;Fgt2m1WXS5Y5sMjCcDYlE0QfJ+MP/OSH/PvTX/K0uoebvyOjm8yeWqNPc+RZHMmp2I3LC0dt7qMd&#10;lP70dPj65xnafs9KHrwbx7ur9Kew/wDwY8GoEdN2sRjyDYZa9EugE6+mXn9PufmVJa3FrPNbXUMl&#10;tc27mK4tpVKSRupoyurAFSD1BGcrkiYmjsQ+/wCnywyRE4kGJ6jl5G+7zVFU5S7KG6Ph2ZaNwJ25&#10;VpSu3bIkno5Moitxe3zfT/lzWfJH5a/l5+YEfl78w7DW/P3nvR10WUQ6bqcYstOlZXu7a3lnt4ka&#10;WcgIzsQqop48mYUzIThhxmpXIivg+bdoaXtHt7tXSfmdHkx6TT5PE9U8fryDaEpxEj6YfUBvKRPc&#10;kP5QfmToX5W+WfzQ1q3mDfmN5h0qLy95NtpLf1YILa7l5ahdO7fACsaKqKQanrt1jpc4wxlL+LkP&#10;0uw9s/ZzP7QavRaeVDR45nLlN0ZSgKxwA51ZJkegHe6X8w/LTfkhL5MN9qtx5x8y+a5df88ztErL&#10;ex28Bi09PrbSFuKM7yMOBJY7U65HxoeBwfxE2fPuUezutHtENbCOMabFgGLDv9BkbyHwwBuQBEGw&#10;yrz1+dfljzBqFprHlh9f8qRN5d0/QbzyvptvY2RSGzt0ge3j1hGkuPq8hUsVEQryNRluXVwkbjY2&#10;AoADl5uo7D9htdpISw6oYs1Zp5BlnLJMEzlxCcsBqHiR5Xx9BT5jkhcq10lu8Vo0hRGIYoD9rgHI&#10;oSB9OYPn0fVIZYgjHKQMwBY5E+fD3fY9y1n84NB86eQvIvk3z15MuL7Ufy5s307y35m0jUlsZHsW&#10;IKwXUEttco/HiKOvE/jXIlqIzhGMwbiNt3hdF7HarsvtPU6zQaiMYauXHkx5IcY8QD6oSEoS3vkd&#10;mL+UPzPvPy484aN5z/L7SbbRNQ0RJ4gt9I+oC6S5QxyJc8xGhHAkfu0TrXIYs3hyEoCvtdr2t7Lx&#10;7Z0OXRdo5ZZITIPpAxcHCQRw/VyI34jJK9X8965qdjqOg6bYWflfQ9aulvNT8vaLDJDFdTIxaL1m&#10;lklmkWMsTGjOUUmqqDvglllKwBV9B1b9F7P6bTZYajJOWbLjjwwnkIkYR5HhAEYRJ/ikBxS/iKdn&#10;T/ze8/foPy7D5f1zXm/L7TltNH0e10166fayMbkco44hvIW58nqz9dxkiMuQCNXwjZwo6rsDsYZd&#10;Sc2PH+anxSmZg+JKuDY2dgNqjtE9yJXS/wA4fNEur/msi65qeoaXc2jap5sjnK38c1wwtLVlCutw&#10;ebARIUWm3EdMAjlkePex1YnV+z+hhj7JPhRxzEuHER+7MY+ue9cPL1EE3vfc3qX5eef11Gxtb65h&#10;1PzL5mE8l7o8Oqw3moRR2w5yyaoElcW6ooLN67DiASwFDlhxTvvvu7vNjpfaTsnwpTjEww4eGpHG&#10;YY5GXpAwWAZk8o8A36WmGpflNeaP5M8tefbjzVoL6N5l1G5021pJcJMhtFZ5pljlgRpoRx4h4gwL&#10;EAVrkjg4YCV7EtGk9sYantDPoRp8oyYoCR2jR46EY2DUJ73U6Nbl6Dqf5FW3lu//AC9TWvNjGx/M&#10;PT9OvdJt7TT2/SkkupS8I7eO0kmCngpV3keRVFQoq22WnRiJjvsR3b7vP6X2+za7Fq/B03r0s5xl&#10;c/3QjjFmUpgHckECEQSaJ5bq3/Kmnl/NDz95E0bWxf6J+Xa3t1rvmZ4lRhaWAUSssXPiZGkPpqOY&#10;BbckLXCNP+8MRuI8yzPtpw9jaXX5sXDl1XCIYgSfXPkeKr4eH1HYmuQJRus6N+Wum+VNAn0+fUZf&#10;OZvZj5k0y2vIb+1gsQrCASXMUKxR3EjAVRC4UVrvQZPhxiPp3LX2fr+2NTrssZiA0/CPDkYnHKU7&#10;9dQMjKWMDqeEnbZ7XqH5QWTeePIXlrSNMfRoJ9K0KXzvdXMsstut/qTeoYInk+JndCFCKa1q2wBI&#10;zPAHEKHS3itJ7a5Y9mavVZ8niETyjDGIAl4eMVxSrbhBsmR93Msw8v8Alny7cfnhdaFbeV7e38px&#10;6rdqlldeq0aadp0biZwrvy+JkJ5kn/Jy6IHGRWzqu0O1NXj9mY5znlLUHHHeNAnLkPpH+aD9I/zm&#10;N6vrWk2ltqOneX9Fs1067aRV1S8i9a9ZWclWiLkiAAbKFFadWJyfEBtTvdJ2fqckoZdTlkZxAPDE&#10;8MNh/FW8yepPXkKeF6/eSJFLGsrrG1ecYYhT8x0ysl3vhwJsgEjlYD5780XQHNQab0plZLc/VX/n&#10;2B5RutN/K3z95yuEZD5x80tBbKTt6GlwhOY+cs7j6M6rsHEY4pSPUvz5/wAFrXjP2jjwj/JQ+2Rv&#10;7qfp4K0Feub18rbxV//R+/mKuxV2KuxV2KqZjU9QDTptir5n/O7/AJxR/KH88FuLzzDog0bzS6cY&#10;POOkhYL3lvT1xQpcDfpIpPgRms1/ZODVj1Cpd4e29lf+CF2v7OSAwZOPF1xz9UPh1if6tPyX/Nr/&#10;AJwJ/OP8u3vNQ8tWqfmP5Zt6st7pCMNQjQVNZrByXrQb+kXGcfrvZ3UYPVAccfLn8n6W9lf+DT2L&#10;2nw49UTpsp/n74yf6OTlX9bh+L4wuLC7sLyexu7aa1vLZjHcWs0TRSxsOoeNwrKfYjOcyQIlRG77&#10;NpdRjzQGWEhKJ6giQ+zZmvlTWNA0jTdYWXyx/iPznqLQW3lSa6Cy2FkGb99K1oQfrE7fCkYf4F3Y&#10;qxpQ45CO1XLpbqO2NDqNVlx/v/B0sBKWURuM8lco8X8ERuZEeo8gRuX1F+eWvw+Q28qeRtD842Oh&#10;ebvy/wBBth5xg0/SUWXUdevKXFxHLPDCIaQK6oqt9mjDrtmx1GTwgBGVSiN9ur5R7Fdmy7alm1uo&#10;008un1OU+GZZTw48EfTHhjKRmeMgy89u5h58oeTfN/5W+bvzq8+6vqGla1qfma3sNHv0FvEuozCP&#10;19RjtNMijVQI1Kxx/vQqn4n4gcco8KE8ZyzJ3Pz79nejtftHs3tjT9idn44TxwwmUo7nw43w4pZM&#10;xN2T6pDhs1wgEm2Nfmx5F8p+WvJf5W3ugeW9S0rzV5h0e48xeabS4vXvlh0qef0tLlmPpRCKSdEZ&#10;yAANwBkNRhhCESBRIs+Q6fN2nsj7Qa7Xdoa2GozQngxZBixkR4DLKBeUR3kZRhYA595PN6F+c2q3&#10;3kbyd+Vn5cyeSNH/AEVpPlyDX9fje2lMcOqeYGaeRIJZpXPqLbrEpJ5kEEgAbZbqiccYwobAE+8v&#10;Pexekx9q63Xa+OqyccsxxY6kLOLT1G5Dh+kz4jXpBFDzSv8AMf8AwD+Xvkv8oLGXyRo9/wDmfPos&#10;uva5D6BWzgi1SX1NPTUE5lrmSKBRxjc0q3KTkKKRmMMUYekcXNv9m8fafbXaHaGQarJHRDIMcSZe&#10;qZxCshxbVjjOR+qI8o0RxIfRLzy15g8iar5+1HVdHm/NC+1yLTbnR7abStAk0vRYLYFJrCKVI4Ea&#10;aT4WlijZ0A2ALMcEDGcOM/UemwoeTZ2jg1mi7Rx9n4o5PyUcRmJyGXP4ueUq4cpieMiA3EJERle9&#10;igybyr5q1P8ANr/nIvyHrmsaxYaXo/k7T4bnW7/RpJ1istE0BGupVub2VUkuXYIBJKahi1Bttk4T&#10;8XMLIAA6dw+8uB2n2Vh9nvZXU4cWOU8meZEBkEbnmz1EGGMExxgX6I7GPDZSfXvz4nsfzO1r8zLf&#10;XLbzJq0Vzf3nkbRNMW7i0rT7y+RoRfXbXUUDzyxRPsOJ5MFBZY0CZGWsIyHIDv0rp+vZzez/AGAG&#10;XsnF2YcUsWMiAzZJ8ByzjAiXh4+AzEISkN7IoX6TKXEIPof5uf4Y/KTzR5U0S4v08+efNeguvM3m&#10;SRUpHpdnAywQ28/MyCVpHYlgo4rspyuGo4MRiDuTuXe672OHaHbmDVZ4wOl0+Ixx4x1zSI4pTjXC&#10;YgAVubO5SL8qfzGT8t7zzS8uhLrdj5v0C58v6kI5/qt3BDcsjGa1nMcqq4KCoZGBGxwafL4RNi7F&#10;efwdh7XezMu3MWCMMvhyw5Y5Y2OKEjEEVOIMTW55EEJZrnmOHXjEG06eZo2T1NS1O+mv754o68YB&#10;IRHHHHQ/ZjjHzwZMnHyv4m3K7N7Jlogf3gF/w44DHjB/nEbylLzlJner/m15r1z8ytO/NIQ2dhrm&#10;hPYnQrCOJpbGzj06NY7eFIpWaqKFqQTuSTlktTKWQT6ivsdNovY7RaTsifZdyniycXiSJAnM5CTK&#10;RMetn5Iqz/NDzra69f8AmLTdRt9FvNVF2uo2tlawR2lwl+3K6Wa3dXWUStQt6nLtTJjPIEm6Jvu3&#10;+bXk9kOzsmmjpskJZIwMeEykTOPB9BjIUYmPTgrztTl17VtZRIL68DWqNyTT7eOO2tlalOQggVIw&#10;ad+NcmJyl+xyIdnafSSMox9X86RMpHy4pkyryZ2PMPmfWZNOl1PX9U1OTSgq6ZJcXE0pt+AAX0iW&#10;PAgAbjfMiHGedukh2d2fpROOLFjgJ3xUIjis36u/7mWWEtxLO1zc3UslzOf31xK7GR69eTsamvuc&#10;yYX524uXHiERCEY8I5AVQ+ARupzokQ+MUA8cmXHG3N5B5iuvhehqKZA82QG750823lBMa7gE070A&#10;yB32722G9P6Kv+cSPJZ8hf8AOOf5TaDLD6F7LocWqaklKN9Z1RmvpOXuDNQ/LO90GPw8EI+T8ke1&#10;3aB1/a+ozdOMge6PpH2B9IZlvOuxV//S+/mKuxV2KuxV2KuxVoiuKreA8Tiinl/n78mPyy/M6Aw+&#10;efJOl+YXA4x308IS7Qf5F1FwmX6GzF1Ohwan+8iC73sf2n7U7Hlej1E8XkD6T74n0n5Ple5/5wT8&#10;oeV7+XW/yo1a20LWUkWfTh5o02PzBDbTISUNu7yQyRUrUN8TA0Nc0k/ZnCLOI8J6WLr7X0HJ/wAF&#10;/tHtGAw9p8WTFXCRin4BkDz46jKMu7lEU+XvP/8AziB/zkrZjUToPl78vvMkV6ztc6roVrbWGqyi&#10;eplrLfqHXlUhisvI165qM/s9qwSYiEvdsftfQuwv+Cb7N+kanLq4CFVHJIzxiuXpxmtunpryfJvn&#10;78ov+cjtF0XSPL3mz8vfNi+WvJqXJ0i1SxNzYWS3LiW4dJrNZIzzahZixPvtmm1HZ2rhECWOQA8r&#10;H2Pq/YXtT7L5dTl1On1WHxs9cZMuCc+EVEVko+kchHZ5T5l1f8wdTtrK384X+vXNlpkEVrYxambl&#10;o4IYhxijVZdgFGyjt2zClDL/AB3t3gvT9m6bsjDKU9HHCJzJJMOGzI8ya6nr39WM32r6hqRgOoar&#10;caibVBDbi6neUxIooFX1GPEADoMpnfU27jTafBgvwoRhfPhAFnzr9KB9TkSzOGJ/aJr+OR6t8Ixi&#10;KFV3CqVoJUjmhkaOK6WN1ZraRjxcA/ZbiytQ9DQg4geSz9UZDiqxzFWPMWKt6RHceetdgvdM8r+T&#10;p9L0/XuEV/pvlzTrql0isGSGSQmaV05AHhz4kgEioGZNZZ3wQO/cC8mcPZejnDJq9UMk8e8TmyR9&#10;HSwPTEGrHFw8VGrpQl/K38wbK4W11Xyhqmj3BUN9V1GA2c3BujGO49NuJpsaUOYeoyQ0s+DKeGVX&#10;RBsg9XK/0WdlThxY9RDJXWJ4uXnGxY96d2v5TeZJCFuFs7dTvzM5anzCg75iHtbAB1+Tr8vtppIg&#10;GPHL4frZHbflDIgH1vW446faFvAWP3uR+rMeXbIO0Y/N1Wb22jzhi595/UE/t/y58v2oBuHub5l6&#10;l39NT9CAHb54Br8s+WzotV7Y6yX0cMPhZ+20xi0DRLKP04NOi4hqjnVyPpYnMvHkyyO5LotV7Ta/&#10;KbOQj3UPuZZ5Q8zx+SdUGoW/lny/r8DUFzpWt6bBewSKOw5rzjPujD6c3PZ+qyaU3GiO4i7eX7Vz&#10;6jXQ4JajLE9DHIY7/On6Cfl//wA5Wfkhe21tY+Y/KVv+X16FVJDHYRXOn1ApVZbeMOo/1oxTxztt&#10;L23p5AeJDhPuFfMB8o7R9mu04yPh5pZR/WIl8ia+19RaD5+/KbzDEsmgeavLF/G3xBIbi1Vx842K&#10;sPpGbrFq9Nk+mUfseV1Oi12E1kjMfNN7/Uvy+jgeTU9Q8uJbdHa5lswm/iXNMnky6YD1mIHmQ1YR&#10;rAax8d+XF+h8rfmh5r/5w8SG7i1kaTqmpIGVY/K8T/WuZH7Mtnwj/wCCamafVazs4/VUiP5u/wB2&#10;z2vY2f2mw14OTJGP9M3H/Sys/Y/K3znFYX1/qV35Wtrq00czO2n6beypPciH9kSSoiKz/Jfb3zkj&#10;q4mZoEA8vLyPm+4dkduyMYw1dcRABnEUL8xZp4lonli588/mD5P8k26sZ/NmuWGklaGqpdXEccpI&#10;6/ChY5nabH4uWEe8h2/a2tjo9Fnz3tCEiD37bEfF/UxZ20FnbQWlrGIra1jSGCMCgVI1Cqo+QAGe&#10;ggUKfjeUjI8R3J3RWKHYq//T+/dfYjFW8QrsVdirsVdirsVdirsVaoPDFXUHSmK0s9MUNBTFjwoW&#10;70+01CCS1v7WC9tpP7yCeNZEbv8AErAg4DEHmGcJygbiSD5Ehjkv5e+RJhSbyT5fmU9RJptq1fvj&#10;yBw4zziPkHNh2prIfTmyD3Sl+tCf8qv/AC2/8t55Y/7hFn/1Syr8ri/mR+Qcj+Xu0f8AlJy/6eX6&#10;0Zb+QPI9oyta+S9BtihBRotOtUII6EUjFMmMEB/CPkHGn2nq8n15pn3ykfvLKhEqKFjVY0AoFUUA&#10;+QGXDbk4R35vIvzY/J3y7+aujrbamfqGt2QY6N5hiUGWBm3KONvUjY9VPzFDmh7d7Bwdq4+HJtMf&#10;TLrH9Y8nf+z3tHqexcvHjqUCfVA8pfql3H52/K/zz5D8y/l3r0+geZrI29whLWd4lWt7uKtBLBIR&#10;8SnuOq9CBniPanZOfs3KcWYe49D5j9Pc/QfY3bWn7VwDNgl5GJ+qJ7iP08j0YPK21P15h4hbs5yS&#10;yV6VGxzZYYODlKTzSdc3GHGXX5ZpXNJ1za4cZcHJNLpJev4ZsMeJwpzQbsrblQadCRmSMTUciyqf&#10;yj7gcBxVyQMm9r1koABsBmPkxtgn1RsU1KUzXZsblQm9b/5xP8ip5k/5y08oal9WL2PlfRb7zPek&#10;j4BPCv1KAg+PqXKt9Gb/ANm4yyZhe/BbT7Ydqyw+z88VjinkEP8AN+o/c/d1OgzugKfAAuwpdir/&#10;AP/U++9K4KVcDTthVvliq7FXYq7FXYq7FXYq7FXYq7FXYq7FXYq7FXYq7FWHedPI3lrz7o82ieZt&#10;Mj1GyerREjjLDJSgkhkHxIw8R9NRtmBr+zsGtxnHniJRPzHmD0Lm9n9pajs/MM2nmYSHyPkRyI8n&#10;5lfnB/zjn5v/AC6N3rGkRTeZ/J8dX/SUKVubROv+lRKOg/34nw+PHPKu1vZDPoSZ4wZ4v9lH3jr7&#10;x8X2rsH2503aQGPN+7zd3KEvcTy9xfLU0oNaGoO4OajBjvd6nMaNJPPJ7983WDE63LNKJpeu+bbD&#10;idflyJbJL1zZ48LgyyIRpR45kjE0nIp+t4HAcWy+IvWUeOYmXE2xmjIpeg6ZrM2Ny4T2fpd/zgP5&#10;SU2/nzz3PbgSTvb6Dpt0RuY4/wDSbkD2LNH9IzovZbDwxyT7yB8nhfbvV8UseDoLkfjsPuL9HRsM&#10;6x8/bxV2Kv8A/9X78CtBXr3xV2KtinfFV+KuxV2KuxV2KuxV2KuxV2KuxV2KuxV2KuxV2KuxVTeN&#10;XVlYVVhQqehB6g4CFfJ/5sf84meSfPRutV8sBfJPmSUl2ltkrYXD9f31sKBST+1HT3Bzme0PZnBn&#10;PHi9Ev8AYn4dD5h7Dsf2y1WkAx5v3uMd/wBQ9x6+4/Y/N38xfyQ/M/8ALczy+YfLFxJpUTELr1gD&#10;dWbDsxkjqUr/AJYGc8ezsunNZI0O/p83v9L25pNb/dTFkbg7H7XhUs3cEH3G+Z+DEzyzSyWXrvmz&#10;xYnBllCDaavfMnwmmWRT9Wh67nAcQpiMhXJNv13zCy43IhMvQPy98j+ZvzL80ab5R8qWTXmp6g49&#10;SYg+jawg/vLi4cA8I0G5PfoNyM1/5SWefBDn93vZ59fi0mI5Mh9I+3yHm/er8r/y+0f8sfJWh+Td&#10;FDPbaXB/pF2/27i5kPOedvd3JNOw27Z2Gj0sdNiEI9PvfJO0NfPXZ5Zp85cvIdB8A9CzLcN2KuxV&#10;/9b78Yq7FXYq7FVrNxFd/oxVtCRUk1rTFABVKjFLeKuxV2KuxV2KuxV2KuxV2KuxV2KuxV2KupXF&#10;VJokZWRkVlcUZSKgjwI75EixSjZ8++ev+cXvyV8/TXFzqXlCHStTuDyl1TRnawmLHqxWP90x/wBZ&#10;DmFLQYTKxGvc7jT9vazCABOwP52/7XyZ5u/595szSzeSfzHKIamKw1yz5EeA+sWxX/k3gGmIPp5e&#10;btsXtRf97DfvH6nhmqf84JfnxZyMLBfLutRg09W31ExbeJWeJMl4Uuor4uWPaDSnvHwS+0/5wZ/5&#10;yDuZAs2l6FYJ/v8An1WNl+6FJG/DGWI0n+X9KOp+T2nyR/z7y1iaWK5/MPz7bWlutGk0rQIWllbx&#10;U3NwEVfojOU/kjIerZxc3tNEf3ULPeT+p+hf5b/lP5F/KnRv0J5K0KDS4JKG9vW/e3d04H27id6u&#10;58BWg7AZmYdPDEKiKea1muzauXFlN9w5Ae4PSAKZkOI3irsVdir/AP/X+/NDirqHFXUOKuocVa4V&#10;6riq30l/lxTa/ifDFDqHFXUOKrt/HFXUPjirqHxxV1D44q18WKtivfFW8VdirsVdirsVdirsVdir&#10;VK4KVriMKu4jf3xVumKt4q7FXYq7FXYq/wD/0Pv5irsVdirsVdirsVdirsVdirsVdirsVdirsVdi&#10;rsVdirsVdirsVdirsVdirsVdirsVdirsVdirsVdirsVf/9H7+Yq7FXYq7FXYq7FXYq7FXYq7FXYq&#10;7FXYq7FXYq7FXYq7FXYq7FXYq7FXYq7FXYq7FXYq7FXYq7FXYq7FX//S+/mKuxV2KuxV2KuxV2Ku&#10;xV2KuxV2KuxV2KuxV2KuxV2KuxV2KuxV2KuxV2KuxV2KuxV2KuxV2KuxV2KuxV//0/v5irsVdirs&#10;VdirsVdirsVdirsVdirsVdirsVdirsVdirsVdirsVdirsVdirsVdirsVdirsVdirsVdirsVf/9T7&#10;+Yq7FXYq7FXYq7FXYq7FXYq7FXYq7FXYq7FXYq7FXYq7FXYq7FXYq7FXYq7FXYq7FXYq7FXYq7FX&#10;Yq7FX//V+/mKuxV2KuxV2KuxV2KuxV2KuxV2KuxV2KuxV2KuxV2KuxV2KuxV2KuxV2KuxV2KuxV2&#10;KuxV2KuxV2KuxV//1vv5irsVdirsVdirsVdirsVdirsVdirsVdirsVdirsVdirsVdirsVdirsVdi&#10;rsVdirsVdirsVdirsVdirsVf/9lQSwECLQAUAAYACAAAACEAKxDbwAoBAAAUAgAAEwAAAAAAAAAA&#10;AAAAAAAAAAAAW0NvbnRlbnRfVHlwZXNdLnhtbFBLAQItABQABgAIAAAAIQA4/SH/1gAAAJQBAAAL&#10;AAAAAAAAAAAAAAAAADsBAABfcmVscy8ucmVsc1BLAQItABQABgAIAAAAIQBF4JafqQIAAOIFAAAO&#10;AAAAAAAAAAAAAAAAADoCAABkcnMvZTJvRG9jLnhtbFBLAQItABQABgAIAAAAIQA3ncEYugAAACEB&#10;AAAZAAAAAAAAAAAAAAAAAA8FAABkcnMvX3JlbHMvZTJvRG9jLnhtbC5yZWxzUEsBAi0AFAAGAAgA&#10;AAAhAO9W9uHgAAAACQEAAA8AAAAAAAAAAAAAAAAAAAYAAGRycy9kb3ducmV2LnhtbFBLAQItAAoA&#10;AAAAAAAAIQCLd05Cx4cAAMeHAAAUAAAAAAAAAAAAAAAAAA0HAABkcnMvbWVkaWEvaW1hZ2UxLmpw&#10;Z1BLBQYAAAAABgAGAHwBAAAGjwAAAAA=&#10;" stroked="f" strokeweight=".5pt">
              <v:fill r:id="rId2" o:title="" recolor="t" rotate="t" type="frame"/>
            </v:rect>
          </w:pict>
        </mc:Fallback>
      </mc:AlternateContent>
    </w:r>
    <w:r w:rsidRPr="00D201E6">
      <w:t>Get that Grant</w:t>
    </w:r>
    <w:r>
      <w:tab/>
    </w:r>
    <w:r w:rsidRPr="00D201E6">
      <w:br/>
      <w:t>The Grant Winning Success Formula</w:t>
    </w:r>
  </w:p>
  <w:p w14:paraId="1266F90D" w14:textId="77777777" w:rsidR="00E92C4F" w:rsidRPr="00B525BC" w:rsidRDefault="00E92C4F" w:rsidP="00B52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5025" w14:textId="77777777" w:rsidR="00CD5889" w:rsidRDefault="00CD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E77"/>
    <w:multiLevelType w:val="hybridMultilevel"/>
    <w:tmpl w:val="7CEC00AE"/>
    <w:lvl w:ilvl="0" w:tplc="53125C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55768"/>
    <w:multiLevelType w:val="hybridMultilevel"/>
    <w:tmpl w:val="F0E0706E"/>
    <w:lvl w:ilvl="0" w:tplc="62E68C1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96E"/>
    <w:multiLevelType w:val="hybridMultilevel"/>
    <w:tmpl w:val="2A90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75D1B"/>
    <w:multiLevelType w:val="hybridMultilevel"/>
    <w:tmpl w:val="84E4B974"/>
    <w:lvl w:ilvl="0" w:tplc="5312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E2853"/>
    <w:multiLevelType w:val="hybridMultilevel"/>
    <w:tmpl w:val="8A4ABB00"/>
    <w:lvl w:ilvl="0" w:tplc="53125C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F858BF"/>
    <w:multiLevelType w:val="hybridMultilevel"/>
    <w:tmpl w:val="DF4043E2"/>
    <w:lvl w:ilvl="0" w:tplc="5312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F6132"/>
    <w:multiLevelType w:val="hybridMultilevel"/>
    <w:tmpl w:val="1F4C0232"/>
    <w:lvl w:ilvl="0" w:tplc="04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E13DF7"/>
    <w:multiLevelType w:val="hybridMultilevel"/>
    <w:tmpl w:val="97228102"/>
    <w:lvl w:ilvl="0" w:tplc="DBB099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506DC5"/>
    <w:multiLevelType w:val="hybridMultilevel"/>
    <w:tmpl w:val="F38E4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014D7E"/>
    <w:multiLevelType w:val="hybridMultilevel"/>
    <w:tmpl w:val="53122B0A"/>
    <w:lvl w:ilvl="0" w:tplc="62E68C1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57EE7"/>
    <w:multiLevelType w:val="hybridMultilevel"/>
    <w:tmpl w:val="1AB62A7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862F3"/>
    <w:multiLevelType w:val="hybridMultilevel"/>
    <w:tmpl w:val="B45253E0"/>
    <w:lvl w:ilvl="0" w:tplc="5312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F93D95"/>
    <w:multiLevelType w:val="hybridMultilevel"/>
    <w:tmpl w:val="7D1059DA"/>
    <w:lvl w:ilvl="0" w:tplc="5312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547FEF"/>
    <w:multiLevelType w:val="hybridMultilevel"/>
    <w:tmpl w:val="A95C9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A81F1E"/>
    <w:multiLevelType w:val="hybridMultilevel"/>
    <w:tmpl w:val="00EA6418"/>
    <w:lvl w:ilvl="0" w:tplc="04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6C77CB"/>
    <w:multiLevelType w:val="hybridMultilevel"/>
    <w:tmpl w:val="D4649A88"/>
    <w:lvl w:ilvl="0" w:tplc="5312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2"/>
  </w:num>
  <w:num w:numId="6">
    <w:abstractNumId w:val="13"/>
  </w:num>
  <w:num w:numId="7">
    <w:abstractNumId w:val="0"/>
  </w:num>
  <w:num w:numId="8">
    <w:abstractNumId w:val="10"/>
  </w:num>
  <w:num w:numId="9">
    <w:abstractNumId w:val="3"/>
  </w:num>
  <w:num w:numId="10">
    <w:abstractNumId w:val="11"/>
  </w:num>
  <w:num w:numId="11">
    <w:abstractNumId w:val="15"/>
  </w:num>
  <w:num w:numId="12">
    <w:abstractNumId w:val="7"/>
  </w:num>
  <w:num w:numId="13">
    <w:abstractNumId w:val="1"/>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5F"/>
    <w:rsid w:val="00004677"/>
    <w:rsid w:val="00085F81"/>
    <w:rsid w:val="00092B99"/>
    <w:rsid w:val="001569D3"/>
    <w:rsid w:val="001B36BC"/>
    <w:rsid w:val="002052E8"/>
    <w:rsid w:val="0025272E"/>
    <w:rsid w:val="002877AE"/>
    <w:rsid w:val="002C4217"/>
    <w:rsid w:val="002C7477"/>
    <w:rsid w:val="002E2166"/>
    <w:rsid w:val="002E4962"/>
    <w:rsid w:val="00371F76"/>
    <w:rsid w:val="003A2DDD"/>
    <w:rsid w:val="003A3D19"/>
    <w:rsid w:val="00411A4A"/>
    <w:rsid w:val="00422852"/>
    <w:rsid w:val="00431696"/>
    <w:rsid w:val="004924A7"/>
    <w:rsid w:val="004B2E5B"/>
    <w:rsid w:val="004B4905"/>
    <w:rsid w:val="004F66C4"/>
    <w:rsid w:val="00546E5F"/>
    <w:rsid w:val="00552B83"/>
    <w:rsid w:val="005A08DE"/>
    <w:rsid w:val="005B4B53"/>
    <w:rsid w:val="0067524C"/>
    <w:rsid w:val="0074242C"/>
    <w:rsid w:val="00771A3E"/>
    <w:rsid w:val="0078087B"/>
    <w:rsid w:val="0079515B"/>
    <w:rsid w:val="007D0448"/>
    <w:rsid w:val="008050F6"/>
    <w:rsid w:val="00806907"/>
    <w:rsid w:val="00811D46"/>
    <w:rsid w:val="0082048F"/>
    <w:rsid w:val="00844848"/>
    <w:rsid w:val="008708BC"/>
    <w:rsid w:val="008A3591"/>
    <w:rsid w:val="009120F5"/>
    <w:rsid w:val="00913C61"/>
    <w:rsid w:val="009A0B90"/>
    <w:rsid w:val="009F154A"/>
    <w:rsid w:val="00A55E9F"/>
    <w:rsid w:val="00AA482A"/>
    <w:rsid w:val="00B12D35"/>
    <w:rsid w:val="00B1418D"/>
    <w:rsid w:val="00B525BC"/>
    <w:rsid w:val="00B65A25"/>
    <w:rsid w:val="00B92991"/>
    <w:rsid w:val="00B95D32"/>
    <w:rsid w:val="00BA744C"/>
    <w:rsid w:val="00BB4026"/>
    <w:rsid w:val="00C13ED5"/>
    <w:rsid w:val="00CD5889"/>
    <w:rsid w:val="00CE296B"/>
    <w:rsid w:val="00D144DF"/>
    <w:rsid w:val="00DE50C5"/>
    <w:rsid w:val="00E24B30"/>
    <w:rsid w:val="00E92C4F"/>
    <w:rsid w:val="00EE2C68"/>
    <w:rsid w:val="00EF3FAC"/>
    <w:rsid w:val="00F16E8D"/>
    <w:rsid w:val="00F25306"/>
    <w:rsid w:val="00FD6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488A0"/>
  <w15:docId w15:val="{01FB7A68-DCB8-417A-BE69-8ED7008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5F"/>
  </w:style>
  <w:style w:type="paragraph" w:styleId="Heading1">
    <w:name w:val="heading 1"/>
    <w:basedOn w:val="Normal"/>
    <w:next w:val="Normal"/>
    <w:link w:val="Heading1Char"/>
    <w:uiPriority w:val="9"/>
    <w:qFormat/>
    <w:rsid w:val="009A0B90"/>
    <w:pPr>
      <w:keepNext/>
      <w:keepLines/>
      <w:spacing w:before="480" w:after="0"/>
      <w:outlineLvl w:val="0"/>
    </w:pPr>
    <w:rPr>
      <w:rFonts w:asciiTheme="majorHAnsi" w:eastAsiaTheme="majorEastAsia" w:hAnsiTheme="majorHAnsi" w:cstheme="majorBidi"/>
      <w:b/>
      <w:bCs/>
      <w:color w:val="6C912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4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242C"/>
    <w:pPr>
      <w:ind w:left="720"/>
      <w:contextualSpacing/>
    </w:pPr>
  </w:style>
  <w:style w:type="paragraph" w:styleId="Header">
    <w:name w:val="header"/>
    <w:basedOn w:val="Normal"/>
    <w:link w:val="HeaderChar"/>
    <w:uiPriority w:val="99"/>
    <w:unhideWhenUsed/>
    <w:rsid w:val="00B5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5BC"/>
  </w:style>
  <w:style w:type="paragraph" w:styleId="Footer">
    <w:name w:val="footer"/>
    <w:basedOn w:val="Normal"/>
    <w:link w:val="FooterChar"/>
    <w:uiPriority w:val="99"/>
    <w:unhideWhenUsed/>
    <w:rsid w:val="00B5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5BC"/>
  </w:style>
  <w:style w:type="character" w:styleId="PlaceholderText">
    <w:name w:val="Placeholder Text"/>
    <w:basedOn w:val="DefaultParagraphFont"/>
    <w:uiPriority w:val="99"/>
    <w:semiHidden/>
    <w:rsid w:val="00BA744C"/>
    <w:rPr>
      <w:color w:val="808080"/>
    </w:rPr>
  </w:style>
  <w:style w:type="paragraph" w:styleId="BalloonText">
    <w:name w:val="Balloon Text"/>
    <w:basedOn w:val="Normal"/>
    <w:link w:val="BalloonTextChar"/>
    <w:uiPriority w:val="99"/>
    <w:semiHidden/>
    <w:unhideWhenUsed/>
    <w:rsid w:val="00BA74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44C"/>
    <w:rPr>
      <w:rFonts w:ascii="Lucida Grande" w:hAnsi="Lucida Grande" w:cs="Lucida Grande"/>
      <w:sz w:val="18"/>
      <w:szCs w:val="18"/>
    </w:rPr>
  </w:style>
  <w:style w:type="character" w:customStyle="1" w:styleId="Heading1Char">
    <w:name w:val="Heading 1 Char"/>
    <w:basedOn w:val="DefaultParagraphFont"/>
    <w:link w:val="Heading1"/>
    <w:uiPriority w:val="9"/>
    <w:rsid w:val="009A0B90"/>
    <w:rPr>
      <w:rFonts w:asciiTheme="majorHAnsi" w:eastAsiaTheme="majorEastAsia" w:hAnsiTheme="majorHAnsi" w:cstheme="majorBidi"/>
      <w:b/>
      <w:bCs/>
      <w:color w:val="6C9126"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Microsoft account</cp:lastModifiedBy>
  <cp:revision>5</cp:revision>
  <cp:lastPrinted>2015-07-30T03:36:00Z</cp:lastPrinted>
  <dcterms:created xsi:type="dcterms:W3CDTF">2015-10-11T21:37:00Z</dcterms:created>
  <dcterms:modified xsi:type="dcterms:W3CDTF">2015-10-11T22:26:00Z</dcterms:modified>
</cp:coreProperties>
</file>